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43" w:rsidRDefault="009C5943">
      <w:pPr>
        <w:pStyle w:val="Corpodetexto"/>
        <w:rPr>
          <w:rFonts w:ascii="Times New Roman"/>
          <w:sz w:val="20"/>
        </w:rPr>
      </w:pPr>
    </w:p>
    <w:p w:rsidR="009C5943" w:rsidRDefault="009C5943">
      <w:pPr>
        <w:pStyle w:val="Corpodetexto"/>
        <w:spacing w:before="5"/>
        <w:rPr>
          <w:rFonts w:ascii="Times New Roman"/>
          <w:sz w:val="19"/>
        </w:rPr>
      </w:pPr>
    </w:p>
    <w:p w:rsidR="009C5943" w:rsidRDefault="00575A11">
      <w:pPr>
        <w:pStyle w:val="Ttulo1"/>
        <w:spacing w:before="93"/>
        <w:ind w:left="930" w:right="938"/>
        <w:jc w:val="center"/>
      </w:pPr>
      <w:r>
        <w:t>DISPENSA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012/2021</w:t>
      </w:r>
    </w:p>
    <w:p w:rsidR="009C5943" w:rsidRDefault="009C5943">
      <w:pPr>
        <w:pStyle w:val="Corpodetexto"/>
        <w:spacing w:before="9"/>
        <w:rPr>
          <w:rFonts w:ascii="Arial"/>
          <w:b/>
          <w:sz w:val="28"/>
        </w:rPr>
      </w:pPr>
    </w:p>
    <w:p w:rsidR="009C5943" w:rsidRDefault="00575A11">
      <w:pPr>
        <w:spacing w:line="276" w:lineRule="auto"/>
        <w:ind w:left="930" w:right="93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 DE CHAMADA PÚBLICA 001/2021 PARA AQUISIÇÃO DE GÊNEROS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ALIMENTÍCIOS 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AGRICULTURA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FAMILIAR</w:t>
      </w:r>
    </w:p>
    <w:p w:rsidR="009C5943" w:rsidRDefault="009C5943">
      <w:pPr>
        <w:pStyle w:val="Corpodetexto"/>
        <w:spacing w:before="7"/>
        <w:rPr>
          <w:rFonts w:ascii="Arial"/>
          <w:b/>
          <w:sz w:val="25"/>
        </w:rPr>
      </w:pPr>
    </w:p>
    <w:p w:rsidR="009C5943" w:rsidRDefault="00575A11">
      <w:pPr>
        <w:pStyle w:val="Corpodetexto"/>
        <w:spacing w:before="1" w:line="280" w:lineRule="auto"/>
        <w:ind w:left="483" w:right="487"/>
        <w:jc w:val="both"/>
      </w:pPr>
      <w:r>
        <w:t>(Regida pela Lei nº 11.947, de 16 de junho de 2009 e, subsidiariamente, pela Lei nº 8.666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21/06/93 (com</w:t>
      </w:r>
      <w:r>
        <w:rPr>
          <w:spacing w:val="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alterações</w:t>
      </w:r>
      <w:r>
        <w:rPr>
          <w:spacing w:val="2"/>
        </w:rPr>
        <w:t xml:space="preserve"> </w:t>
      </w:r>
      <w:r>
        <w:t>da Lei</w:t>
      </w:r>
      <w:r>
        <w:rPr>
          <w:spacing w:val="2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8883/94 e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9.648/98).</w:t>
      </w:r>
    </w:p>
    <w:p w:rsidR="009C5943" w:rsidRDefault="009C5943">
      <w:pPr>
        <w:pStyle w:val="Corpodetexto"/>
        <w:spacing w:before="1"/>
        <w:rPr>
          <w:sz w:val="25"/>
        </w:rPr>
      </w:pPr>
    </w:p>
    <w:p w:rsidR="009C5943" w:rsidRDefault="00575A11">
      <w:pPr>
        <w:pStyle w:val="Ttulo1"/>
        <w:spacing w:before="1" w:line="253" w:lineRule="exact"/>
        <w:ind w:left="3318"/>
      </w:pPr>
      <w:r>
        <w:rPr>
          <w:rFonts w:ascii="Microsoft Sans Serif"/>
          <w:b w:val="0"/>
        </w:rPr>
        <w:t xml:space="preserve">A  </w:t>
      </w:r>
      <w:r>
        <w:rPr>
          <w:rFonts w:ascii="Microsoft Sans Serif"/>
          <w:b w:val="0"/>
          <w:spacing w:val="2"/>
        </w:rPr>
        <w:t xml:space="preserve"> </w:t>
      </w:r>
      <w:r>
        <w:t>PREFEITURA</w:t>
      </w:r>
      <w:r>
        <w:rPr>
          <w:spacing w:val="112"/>
        </w:rPr>
        <w:t xml:space="preserve"> </w:t>
      </w:r>
      <w:r>
        <w:t>MUNICIPAL</w:t>
      </w:r>
      <w:r>
        <w:rPr>
          <w:spacing w:val="116"/>
        </w:rPr>
        <w:t xml:space="preserve"> </w:t>
      </w:r>
      <w:r>
        <w:t>CLAUDIA,</w:t>
      </w:r>
      <w:r>
        <w:rPr>
          <w:spacing w:val="118"/>
        </w:rPr>
        <w:t xml:space="preserve"> </w:t>
      </w:r>
      <w:r>
        <w:t>ESTADO</w:t>
      </w:r>
      <w:r>
        <w:rPr>
          <w:spacing w:val="117"/>
        </w:rPr>
        <w:t xml:space="preserve"> </w:t>
      </w:r>
      <w:r>
        <w:t>DE</w:t>
      </w:r>
    </w:p>
    <w:p w:rsidR="009C5943" w:rsidRDefault="00575A11">
      <w:pPr>
        <w:ind w:left="483" w:right="488"/>
        <w:jc w:val="both"/>
      </w:pPr>
      <w:r>
        <w:rPr>
          <w:rFonts w:ascii="Arial" w:hAnsi="Arial"/>
          <w:b/>
          <w:spacing w:val="-1"/>
        </w:rPr>
        <w:t>MATO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GROSSO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pessoa</w:t>
      </w:r>
      <w:r>
        <w:rPr>
          <w:spacing w:val="-12"/>
        </w:rPr>
        <w:t xml:space="preserve"> </w:t>
      </w:r>
      <w:r>
        <w:rPr>
          <w:spacing w:val="-1"/>
        </w:rPr>
        <w:t>jurídica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direito</w:t>
      </w:r>
      <w:r>
        <w:rPr>
          <w:spacing w:val="-12"/>
        </w:rPr>
        <w:t xml:space="preserve"> </w:t>
      </w:r>
      <w:r>
        <w:t>público,</w:t>
      </w:r>
      <w:r>
        <w:rPr>
          <w:spacing w:val="-11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>administrativa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Av.</w:t>
      </w:r>
      <w:r>
        <w:rPr>
          <w:spacing w:val="-13"/>
        </w:rPr>
        <w:t xml:space="preserve"> </w:t>
      </w:r>
      <w:r>
        <w:t>Gaspar</w:t>
      </w:r>
      <w:r>
        <w:rPr>
          <w:spacing w:val="-57"/>
        </w:rPr>
        <w:t xml:space="preserve"> </w:t>
      </w:r>
      <w:r>
        <w:t>Dutra, s/nº, inscrita no CNPJ sob nº 01.310.499/0001-04, representada neste ato pelo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ALTAMIR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KURTEN</w:t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prerrogativas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considerando o disposto no art.14, da Lei nº 11.947/2009, e na </w:t>
      </w:r>
      <w:r>
        <w:rPr>
          <w:rFonts w:ascii="Arial" w:hAnsi="Arial"/>
          <w:b/>
        </w:rPr>
        <w:t>Resolução CD/FNDE nº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26,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17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Junho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2013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(atualizada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pela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Resolução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CD/FNDE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04,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02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2015)</w:t>
      </w:r>
      <w:r>
        <w:t>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SECRETARIA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EDUCAÇÃO,</w:t>
      </w:r>
      <w:r>
        <w:rPr>
          <w:rFonts w:ascii="Arial" w:hAnsi="Arial"/>
          <w:b/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CHAMADA PÚBLICA para </w:t>
      </w:r>
      <w:r>
        <w:rPr>
          <w:rFonts w:ascii="Arial" w:hAnsi="Arial"/>
          <w:b/>
        </w:rPr>
        <w:t>AQUISIÇÃO EXCLUSIVA DE GÊNEROS ALIMENTÍCIOS DA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AGRICULTURA FAMILIAR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EMPREENDEDOR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FAMILIAR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RURAL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ORGANIZAÇÕES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QUAIS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DESTINADOS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FORNECIMENTO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ALIMENTAÇÃO NAS INSTITUIÇÕES EDUCACIONAIS DE EDUCAÇÃO BÁSICA 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PÚBLICA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ENSINO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MUNICÍPIO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CLÁUDIA-MT,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CONTA 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4"/>
        </w:rPr>
        <w:t xml:space="preserve"> </w:t>
      </w:r>
      <w:r>
        <w:rPr>
          <w:rFonts w:ascii="Arial" w:hAnsi="Arial"/>
          <w:b/>
        </w:rPr>
        <w:t>ALIMENTAÇÃO</w:t>
      </w:r>
      <w:r>
        <w:rPr>
          <w:rFonts w:ascii="Arial" w:hAnsi="Arial"/>
          <w:b/>
          <w:spacing w:val="60"/>
        </w:rPr>
        <w:t xml:space="preserve"> </w:t>
      </w:r>
      <w:r>
        <w:rPr>
          <w:rFonts w:ascii="Arial" w:hAnsi="Arial"/>
          <w:b/>
        </w:rPr>
        <w:t>ESCOLAR</w:t>
      </w:r>
      <w:r>
        <w:rPr>
          <w:rFonts w:ascii="Arial" w:hAnsi="Arial"/>
          <w:b/>
          <w:spacing w:val="6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60"/>
        </w:rPr>
        <w:t xml:space="preserve"> </w:t>
      </w:r>
      <w:r>
        <w:rPr>
          <w:rFonts w:ascii="Arial" w:hAnsi="Arial"/>
          <w:b/>
        </w:rPr>
        <w:t>PNAE</w:t>
      </w:r>
      <w:r>
        <w:rPr>
          <w:rFonts w:ascii="Arial" w:hAnsi="Arial"/>
          <w:b/>
          <w:color w:val="FF0000"/>
        </w:rPr>
        <w:t>.</w:t>
      </w:r>
      <w:r>
        <w:rPr>
          <w:rFonts w:ascii="Arial" w:hAnsi="Arial"/>
          <w:b/>
          <w:color w:val="FF0000"/>
          <w:spacing w:val="60"/>
        </w:rPr>
        <w:t xml:space="preserve"> </w:t>
      </w:r>
      <w:r>
        <w:t>Os</w:t>
      </w:r>
      <w:r>
        <w:rPr>
          <w:spacing w:val="60"/>
        </w:rPr>
        <w:t xml:space="preserve"> </w:t>
      </w:r>
      <w:r>
        <w:t>interessados</w:t>
      </w:r>
    </w:p>
    <w:p w:rsidR="009C5943" w:rsidRDefault="00575A11">
      <w:pPr>
        <w:pStyle w:val="Corpodetexto"/>
        <w:spacing w:before="10" w:line="242" w:lineRule="auto"/>
        <w:ind w:left="483" w:right="486"/>
        <w:jc w:val="both"/>
      </w:pPr>
      <w:r>
        <w:t>(Grupos</w:t>
      </w:r>
      <w:r>
        <w:rPr>
          <w:spacing w:val="1"/>
        </w:rPr>
        <w:t xml:space="preserve"> </w:t>
      </w:r>
      <w:r>
        <w:t>Formais,</w:t>
      </w:r>
      <w:r>
        <w:rPr>
          <w:spacing w:val="1"/>
        </w:rPr>
        <w:t xml:space="preserve"> </w:t>
      </w:r>
      <w:r>
        <w:t>informais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Individuais),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Documentação de Habilitação e Projeto de Venda no </w:t>
      </w:r>
      <w:r>
        <w:rPr>
          <w:rFonts w:ascii="Arial" w:hAnsi="Arial"/>
          <w:b/>
        </w:rPr>
        <w:t xml:space="preserve">dia 07/07/2021, às 08h00 horas, </w:t>
      </w:r>
      <w:r>
        <w:t>na</w:t>
      </w:r>
      <w:r>
        <w:rPr>
          <w:spacing w:val="-56"/>
        </w:rPr>
        <w:t xml:space="preserve"> </w:t>
      </w:r>
      <w:r>
        <w:t>sede da PREFEITURA MUNICIPAL DE CLAUDIA, localizada na Avenida Gaspar Dutra,</w:t>
      </w:r>
      <w:r>
        <w:rPr>
          <w:spacing w:val="1"/>
        </w:rPr>
        <w:t xml:space="preserve"> </w:t>
      </w:r>
      <w:r>
        <w:t>s/n°.</w:t>
      </w:r>
    </w:p>
    <w:p w:rsidR="009C5943" w:rsidRDefault="009C5943">
      <w:pPr>
        <w:pStyle w:val="Corpodetexto"/>
        <w:spacing w:before="10"/>
        <w:rPr>
          <w:sz w:val="25"/>
        </w:rPr>
      </w:pPr>
    </w:p>
    <w:p w:rsidR="009C5943" w:rsidRDefault="00575A11">
      <w:pPr>
        <w:pStyle w:val="Corpodetexto"/>
        <w:spacing w:line="278" w:lineRule="auto"/>
        <w:ind w:left="483" w:right="487"/>
        <w:jc w:val="both"/>
      </w:pPr>
      <w:r>
        <w:t>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(Grupos</w:t>
      </w:r>
      <w:r>
        <w:rPr>
          <w:spacing w:val="1"/>
        </w:rPr>
        <w:t xml:space="preserve"> </w:t>
      </w:r>
      <w:r>
        <w:t>Formais,</w:t>
      </w:r>
      <w:r>
        <w:rPr>
          <w:spacing w:val="1"/>
        </w:rPr>
        <w:t xml:space="preserve"> </w:t>
      </w:r>
      <w:r>
        <w:t>informais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Individuais)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apresentar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documentação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habilitação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Venda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07/07/2021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até o dia 07/07/2021, </w:t>
      </w:r>
      <w:r>
        <w:t>até às 17:00horas, no Centro Administrativo da Prefeitura Municipal</w:t>
      </w:r>
      <w:r>
        <w:rPr>
          <w:spacing w:val="-5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Cláudia,</w:t>
      </w:r>
      <w:r>
        <w:rPr>
          <w:spacing w:val="4"/>
        </w:rPr>
        <w:t xml:space="preserve"> </w:t>
      </w:r>
      <w:r>
        <w:t>situada</w:t>
      </w:r>
      <w:r>
        <w:rPr>
          <w:spacing w:val="3"/>
        </w:rPr>
        <w:t xml:space="preserve"> </w:t>
      </w:r>
      <w:r>
        <w:t>no endereço</w:t>
      </w:r>
      <w:r>
        <w:rPr>
          <w:spacing w:val="3"/>
        </w:rPr>
        <w:t xml:space="preserve"> </w:t>
      </w:r>
      <w:r>
        <w:t>acima.</w:t>
      </w:r>
    </w:p>
    <w:p w:rsidR="009C5943" w:rsidRDefault="009C5943">
      <w:pPr>
        <w:pStyle w:val="Corpodetexto"/>
        <w:spacing w:before="9"/>
        <w:rPr>
          <w:sz w:val="16"/>
        </w:rPr>
      </w:pPr>
    </w:p>
    <w:p w:rsidR="009C5943" w:rsidRDefault="00575A11">
      <w:pPr>
        <w:pStyle w:val="Ttulo1"/>
        <w:numPr>
          <w:ilvl w:val="0"/>
          <w:numId w:val="21"/>
        </w:numPr>
        <w:tabs>
          <w:tab w:val="left" w:pos="731"/>
          <w:tab w:val="left" w:pos="9303"/>
        </w:tabs>
        <w:spacing w:before="94"/>
        <w:ind w:hanging="277"/>
        <w:jc w:val="both"/>
      </w:pPr>
      <w:r>
        <w:rPr>
          <w:shd w:val="clear" w:color="auto" w:fill="BEBEBE"/>
        </w:rPr>
        <w:t>DO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OBJETO</w:t>
      </w:r>
      <w:r>
        <w:rPr>
          <w:spacing w:val="1"/>
          <w:shd w:val="clear" w:color="auto" w:fill="BEBEBE"/>
        </w:rPr>
        <w:t xml:space="preserve"> </w:t>
      </w:r>
      <w:r>
        <w:rPr>
          <w:shd w:val="clear" w:color="auto" w:fill="BEBEBE"/>
        </w:rPr>
        <w:t>E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DOS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VALORES</w:t>
      </w:r>
      <w:r>
        <w:rPr>
          <w:shd w:val="clear" w:color="auto" w:fill="BEBEBE"/>
        </w:rPr>
        <w:tab/>
      </w: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62"/>
        </w:tabs>
        <w:spacing w:before="37" w:after="7" w:line="276" w:lineRule="auto"/>
        <w:ind w:right="489" w:firstLine="0"/>
      </w:pPr>
      <w:r>
        <w:t xml:space="preserve">A presente Chamada Pública tem como objeto a </w:t>
      </w:r>
      <w:r>
        <w:rPr>
          <w:rFonts w:ascii="Arial" w:hAnsi="Arial"/>
          <w:b/>
        </w:rPr>
        <w:t>“AQUISIÇÃO EXCLUSIVA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GÊNEROS ALIMENTÍCIOS DA AGRICULTURA FAMILIAR E DO EMPREENDEDOR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FAMILIAR RURAL OU SUAS ORGANIZAÇÕES OS QUAIS SERÃO DESTINADOS AO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FORNECIMENTO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ALIMENTAÇÃO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INSTITUIÇÕES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EDUCACIONAIS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EDUCAÇÃO BÁSICA DA REDE PÚBLICA DE ENSINO DO MUNICÍPIO DE CLÁUDIA-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MT,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ALIMENTAÇÃO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ESCOLAR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PNAE”.</w:t>
      </w:r>
      <w:r>
        <w:rPr>
          <w:rFonts w:ascii="Arial" w:hAnsi="Arial"/>
          <w:b/>
          <w:spacing w:val="1"/>
        </w:rPr>
        <w:t xml:space="preserve"> </w:t>
      </w:r>
      <w:r>
        <w:t>Segue</w:t>
      </w:r>
      <w:r>
        <w:rPr>
          <w:spacing w:val="-1"/>
        </w:rPr>
        <w:t xml:space="preserve"> </w:t>
      </w:r>
      <w:r>
        <w:t>abaixo</w:t>
      </w:r>
      <w:r>
        <w:rPr>
          <w:spacing w:val="2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gêneros</w:t>
      </w:r>
      <w:r>
        <w:rPr>
          <w:spacing w:val="1"/>
        </w:rPr>
        <w:t xml:space="preserve"> </w:t>
      </w:r>
      <w:r>
        <w:t>alimentícios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adquiridos:</w:t>
      </w:r>
    </w:p>
    <w:p w:rsidR="009C5943" w:rsidRDefault="009C5943">
      <w:pPr>
        <w:jc w:val="center"/>
      </w:pPr>
    </w:p>
    <w:tbl>
      <w:tblPr>
        <w:tblW w:w="9093" w:type="dxa"/>
        <w:tblInd w:w="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086"/>
        <w:gridCol w:w="3492"/>
        <w:gridCol w:w="549"/>
        <w:gridCol w:w="708"/>
        <w:gridCol w:w="993"/>
        <w:gridCol w:w="1701"/>
      </w:tblGrid>
      <w:tr w:rsidR="006569C5" w:rsidRPr="006569C5" w:rsidTr="006569C5">
        <w:trPr>
          <w:trHeight w:val="72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TCE 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QTD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MEDIA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 TOTAL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lang w:eastAsia="pt-BR"/>
              </w:rPr>
              <w:t>163643-0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ABOBRINHA VERDE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3.150,00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3686-2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ABACAXI PÉROLA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4,83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4.110,33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347578-6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ALFACE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5.495,00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.00018679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ALMEIRÃO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   857,50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lastRenderedPageBreak/>
              <w:t>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3697-8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BANANA NANICA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4,03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39.554,45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276074-6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BATATA DOCE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4,16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2.895,36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202429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202429"/>
                <w:sz w:val="20"/>
                <w:szCs w:val="20"/>
                <w:lang w:eastAsia="pt-BR"/>
              </w:rPr>
              <w:t>153471-8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BETERRABA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3.255,00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.00023447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CENOURA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2.817,00 </w:t>
            </w:r>
          </w:p>
        </w:tc>
      </w:tr>
      <w:tr w:rsidR="006569C5" w:rsidRPr="006569C5" w:rsidTr="006569C5">
        <w:trPr>
          <w:trHeight w:val="76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.0002005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CHEIRO VERDE (SALSINHA + CEBOLINHA)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MÇ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2.240,00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367457-6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COUVE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MÇ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1.442,00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154033-5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LIMÃO TAHITI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6,53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2.070,01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202429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202429"/>
                <w:sz w:val="20"/>
                <w:szCs w:val="20"/>
                <w:lang w:eastAsia="pt-BR"/>
              </w:rPr>
              <w:t>15307-9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MAMÃO FORMOSA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4,43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16.709,96 </w:t>
            </w:r>
          </w:p>
        </w:tc>
      </w:tr>
      <w:tr w:rsidR="006569C5" w:rsidRPr="006569C5" w:rsidTr="006569C5">
        <w:trPr>
          <w:trHeight w:val="51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3698-6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MANDIOCA COM CASCA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2,36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3.974,24 </w:t>
            </w:r>
          </w:p>
        </w:tc>
      </w:tr>
      <w:tr w:rsidR="006569C5" w:rsidRPr="006569C5" w:rsidTr="006569C5">
        <w:trPr>
          <w:trHeight w:val="51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202429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202429"/>
                <w:sz w:val="20"/>
                <w:szCs w:val="20"/>
                <w:lang w:eastAsia="pt-BR"/>
              </w:rPr>
              <w:t>243086-0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MARACUJÁ IN NATURA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2.244,00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202429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202429"/>
                <w:sz w:val="20"/>
                <w:szCs w:val="20"/>
                <w:lang w:eastAsia="pt-BR"/>
              </w:rPr>
              <w:t>3721-4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MELANCIA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19.428,00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3746-0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MELÃO AMARELO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809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4.045,00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3724-9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PEPINO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1.530,90 </w:t>
            </w:r>
          </w:p>
        </w:tc>
      </w:tr>
      <w:tr w:rsidR="006569C5" w:rsidRPr="006569C5" w:rsidTr="006569C5">
        <w:trPr>
          <w:trHeight w:val="51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3711-7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POKAN/TANGERINA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4,03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4.231,50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202429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202429"/>
                <w:sz w:val="20"/>
                <w:szCs w:val="20"/>
                <w:lang w:eastAsia="pt-BR"/>
              </w:rPr>
              <w:t>154042-4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PIMENTÃO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6,63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3.593,46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202429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202429"/>
                <w:sz w:val="20"/>
                <w:szCs w:val="20"/>
                <w:lang w:eastAsia="pt-BR"/>
              </w:rPr>
              <w:t>15286-2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REPOLHO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2,70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2.457,00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202429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202429"/>
                <w:sz w:val="20"/>
                <w:szCs w:val="20"/>
                <w:lang w:eastAsia="pt-BR"/>
              </w:rPr>
              <w:t>3692-7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RUCULA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9.660,00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276169-6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TOMATE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5,46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7.540,26 </w:t>
            </w:r>
          </w:p>
        </w:tc>
      </w:tr>
      <w:tr w:rsidR="006569C5" w:rsidRPr="006569C5" w:rsidTr="006569C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3699-4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VAGEM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6,48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6.188,40 </w:t>
            </w:r>
          </w:p>
        </w:tc>
      </w:tr>
      <w:tr w:rsidR="006569C5" w:rsidRPr="006569C5" w:rsidTr="006569C5">
        <w:trPr>
          <w:trHeight w:val="300"/>
        </w:trPr>
        <w:tc>
          <w:tcPr>
            <w:tcW w:w="7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C5" w:rsidRPr="006569C5" w:rsidRDefault="006569C5" w:rsidP="006569C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 R$   149.489,37 </w:t>
            </w:r>
          </w:p>
        </w:tc>
      </w:tr>
    </w:tbl>
    <w:p w:rsidR="006569C5" w:rsidRDefault="006569C5" w:rsidP="006569C5">
      <w:pPr>
        <w:sectPr w:rsidR="006569C5">
          <w:headerReference w:type="default" r:id="rId8"/>
          <w:type w:val="continuous"/>
          <w:pgSz w:w="11910" w:h="16840"/>
          <w:pgMar w:top="2000" w:right="780" w:bottom="280" w:left="1360" w:header="425" w:footer="720" w:gutter="0"/>
          <w:pgNumType w:start="1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3"/>
        <w:rPr>
          <w:sz w:val="28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30"/>
        </w:tabs>
        <w:spacing w:before="93" w:line="280" w:lineRule="auto"/>
        <w:ind w:right="492" w:firstLine="0"/>
        <w:rPr>
          <w:rFonts w:ascii="Arial" w:hAnsi="Arial"/>
        </w:rPr>
      </w:pP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19"/>
        </w:rPr>
        <w:t xml:space="preserve"> </w:t>
      </w:r>
      <w:r>
        <w:t>total</w:t>
      </w:r>
      <w:r>
        <w:rPr>
          <w:spacing w:val="19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itens</w:t>
      </w:r>
      <w:r>
        <w:rPr>
          <w:spacing w:val="20"/>
        </w:rPr>
        <w:t xml:space="preserve"> </w:t>
      </w:r>
      <w:r>
        <w:t>é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R$</w:t>
      </w:r>
      <w:r>
        <w:rPr>
          <w:spacing w:val="21"/>
        </w:rPr>
        <w:t xml:space="preserve"> </w:t>
      </w:r>
      <w:r w:rsidR="006569C5" w:rsidRPr="006569C5">
        <w:rPr>
          <w:rFonts w:ascii="Calibri" w:eastAsia="Times New Roman" w:hAnsi="Calibri" w:cs="Calibri"/>
          <w:b/>
          <w:bCs/>
          <w:color w:val="000000"/>
          <w:lang w:val="pt-BR" w:eastAsia="pt-BR"/>
        </w:rPr>
        <w:t>R</w:t>
      </w:r>
      <w:r w:rsidR="006569C5" w:rsidRPr="006569C5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 w:eastAsia="pt-BR"/>
        </w:rPr>
        <w:t>$   149.489,37</w:t>
      </w:r>
      <w:r w:rsidR="006569C5" w:rsidRPr="006569C5">
        <w:rPr>
          <w:rFonts w:ascii="Calibri" w:eastAsia="Times New Roman" w:hAnsi="Calibri" w:cs="Calibri"/>
          <w:b/>
          <w:bCs/>
          <w:color w:val="000000"/>
          <w:lang w:val="pt-BR" w:eastAsia="pt-BR"/>
        </w:rPr>
        <w:t xml:space="preserve"> </w:t>
      </w:r>
      <w:r>
        <w:t>(cento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quarenta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 w:rsidR="00E76B7A">
        <w:t>nove</w:t>
      </w:r>
      <w:r>
        <w:rPr>
          <w:spacing w:val="15"/>
        </w:rPr>
        <w:t xml:space="preserve"> </w:t>
      </w:r>
      <w:r>
        <w:t>mil,</w:t>
      </w:r>
      <w:r>
        <w:rPr>
          <w:spacing w:val="22"/>
        </w:rPr>
        <w:t xml:space="preserve"> </w:t>
      </w:r>
      <w:r w:rsidR="00E76B7A">
        <w:t>quatrocentos e oitenta e nove reais e trinta e sete centavos</w:t>
      </w:r>
      <w:r>
        <w:t>).</w:t>
      </w:r>
    </w:p>
    <w:p w:rsidR="006569C5" w:rsidRDefault="006569C5">
      <w:pPr>
        <w:spacing w:line="280" w:lineRule="auto"/>
        <w:rPr>
          <w:rFonts w:ascii="Arial" w:hAnsi="Arial"/>
        </w:rPr>
        <w:sectPr w:rsidR="006569C5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28"/>
        </w:tabs>
        <w:spacing w:before="94" w:line="280" w:lineRule="auto"/>
        <w:ind w:right="490" w:firstLine="0"/>
        <w:rPr>
          <w:rFonts w:ascii="Arial" w:hAnsi="Arial"/>
        </w:rPr>
      </w:pPr>
      <w:r>
        <w:t>O valor a ser pago pelos produtos acima descritos é o valor da média de preços do</w:t>
      </w:r>
      <w:r>
        <w:rPr>
          <w:spacing w:val="1"/>
        </w:rPr>
        <w:t xml:space="preserve"> </w:t>
      </w:r>
      <w:r>
        <w:t>comércio local e das Atas de Registro de Preços devidamente publicadas no Site do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do Estado de Mato</w:t>
      </w:r>
      <w:r>
        <w:rPr>
          <w:spacing w:val="1"/>
        </w:rPr>
        <w:t xml:space="preserve"> </w:t>
      </w:r>
      <w:r>
        <w:t>Grosso.</w:t>
      </w:r>
    </w:p>
    <w:p w:rsidR="009C5943" w:rsidRDefault="009C5943">
      <w:pPr>
        <w:pStyle w:val="Corpodetexto"/>
        <w:spacing w:before="2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26"/>
        </w:tabs>
        <w:spacing w:before="1" w:line="280" w:lineRule="auto"/>
        <w:ind w:right="487" w:firstLine="0"/>
        <w:rPr>
          <w:rFonts w:ascii="Arial" w:hAnsi="Arial"/>
        </w:rPr>
      </w:pPr>
      <w:r>
        <w:t>A descrição detalhada e quantidades dos gêneros alimentícios a serem adquiridos é</w:t>
      </w:r>
      <w:r>
        <w:rPr>
          <w:spacing w:val="1"/>
        </w:rPr>
        <w:t xml:space="preserve"> </w:t>
      </w:r>
      <w:r>
        <w:t>estimada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cardápios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alimentação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elaborados pela nutricionista do Município, e encontram-se no Anexo I desta Chamada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minuciosamente</w:t>
      </w:r>
      <w:r>
        <w:rPr>
          <w:spacing w:val="1"/>
        </w:rPr>
        <w:t xml:space="preserve"> </w:t>
      </w:r>
      <w:r>
        <w:t>observadas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propostas.</w:t>
      </w:r>
    </w:p>
    <w:p w:rsidR="009C5943" w:rsidRDefault="009C5943">
      <w:pPr>
        <w:pStyle w:val="Corpodetexto"/>
        <w:spacing w:before="1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28"/>
        </w:tabs>
        <w:spacing w:line="280" w:lineRule="auto"/>
        <w:ind w:right="491" w:firstLine="0"/>
        <w:rPr>
          <w:rFonts w:ascii="Arial" w:hAnsi="Arial"/>
        </w:rPr>
      </w:pPr>
      <w:r>
        <w:t>A quantidade de gêneros alimentícios a serem adquiridos é estimada com base nos</w:t>
      </w:r>
      <w:r>
        <w:rPr>
          <w:spacing w:val="1"/>
        </w:rPr>
        <w:t xml:space="preserve"> </w:t>
      </w:r>
      <w:r>
        <w:t>cardápios elaborados por nutricionista Responsável Técnica pelo Programa Nacional de</w:t>
      </w:r>
      <w:r>
        <w:rPr>
          <w:spacing w:val="1"/>
        </w:rPr>
        <w:t xml:space="preserve"> </w:t>
      </w:r>
      <w:r>
        <w:t>Alimentação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Cláudia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executados</w:t>
      </w:r>
      <w:r>
        <w:rPr>
          <w:spacing w:val="1"/>
        </w:rPr>
        <w:t xml:space="preserve"> </w:t>
      </w:r>
      <w:r>
        <w:t>pelas</w:t>
      </w:r>
      <w:r>
        <w:rPr>
          <w:spacing w:val="2"/>
        </w:rPr>
        <w:t xml:space="preserve"> </w:t>
      </w:r>
      <w:r>
        <w:t>escolas.</w:t>
      </w:r>
    </w:p>
    <w:p w:rsidR="009C5943" w:rsidRDefault="009C5943">
      <w:pPr>
        <w:pStyle w:val="Corpodetexto"/>
        <w:spacing w:before="2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52"/>
        </w:tabs>
        <w:spacing w:line="280" w:lineRule="auto"/>
        <w:ind w:right="489" w:firstLine="0"/>
        <w:rPr>
          <w:rFonts w:ascii="Arial" w:hAnsi="Arial"/>
        </w:rPr>
      </w:pPr>
      <w:r>
        <w:t xml:space="preserve">Os produtos deverão ser entregues </w:t>
      </w:r>
      <w:r>
        <w:rPr>
          <w:u w:val="single"/>
        </w:rPr>
        <w:t>semanalmente</w:t>
      </w:r>
      <w:r>
        <w:t xml:space="preserve"> nas escolas de acordo com 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a serem</w:t>
      </w:r>
      <w:r>
        <w:rPr>
          <w:spacing w:val="-2"/>
        </w:rPr>
        <w:t xml:space="preserve"> </w:t>
      </w:r>
      <w:r>
        <w:t>fornecido</w:t>
      </w:r>
      <w:r>
        <w:rPr>
          <w:spacing w:val="2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Secretaria</w:t>
      </w:r>
      <w:r>
        <w:rPr>
          <w:spacing w:val="2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Cultura.</w:t>
      </w:r>
    </w:p>
    <w:p w:rsidR="009C5943" w:rsidRDefault="009C5943">
      <w:pPr>
        <w:pStyle w:val="Corpodetexto"/>
        <w:spacing w:before="3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74"/>
        </w:tabs>
        <w:spacing w:line="280" w:lineRule="auto"/>
        <w:ind w:right="489" w:firstLine="0"/>
        <w:rPr>
          <w:rFonts w:ascii="Arial" w:hAnsi="Arial"/>
        </w:rPr>
      </w:pPr>
      <w:r>
        <w:t>A</w:t>
      </w:r>
      <w:r>
        <w:rPr>
          <w:spacing w:val="1"/>
        </w:rPr>
        <w:t xml:space="preserve"> </w:t>
      </w:r>
      <w:r>
        <w:t>pontualidade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mercadorias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escolas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vinculada</w:t>
      </w:r>
      <w:r>
        <w:rPr>
          <w:spacing w:val="1"/>
        </w:rPr>
        <w:t xml:space="preserve"> </w:t>
      </w:r>
      <w:r>
        <w:t>ao</w:t>
      </w:r>
      <w:r>
        <w:rPr>
          <w:spacing w:val="-56"/>
        </w:rPr>
        <w:t xml:space="preserve"> </w:t>
      </w:r>
      <w:r>
        <w:t>cumprimento do Cardápio Nutricional. A não pontualidade na entrega das mercadorias</w:t>
      </w:r>
      <w:r>
        <w:rPr>
          <w:spacing w:val="1"/>
        </w:rPr>
        <w:t xml:space="preserve"> </w:t>
      </w:r>
      <w:r>
        <w:t>implicará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cardápio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consequentes</w:t>
      </w:r>
      <w:r>
        <w:rPr>
          <w:spacing w:val="1"/>
        </w:rPr>
        <w:t xml:space="preserve"> </w:t>
      </w:r>
      <w:r>
        <w:t>transtornos</w:t>
      </w:r>
      <w:r>
        <w:rPr>
          <w:spacing w:val="1"/>
        </w:rPr>
        <w:t xml:space="preserve"> </w:t>
      </w:r>
      <w:r>
        <w:t>no</w:t>
      </w:r>
      <w:r>
        <w:rPr>
          <w:spacing w:val="-56"/>
        </w:rPr>
        <w:t xml:space="preserve"> </w:t>
      </w:r>
      <w:r>
        <w:t>balanceamento</w:t>
      </w:r>
      <w:r>
        <w:rPr>
          <w:spacing w:val="-1"/>
        </w:rPr>
        <w:t xml:space="preserve"> </w:t>
      </w:r>
      <w:r>
        <w:t>nutricional.</w:t>
      </w:r>
    </w:p>
    <w:p w:rsidR="009C5943" w:rsidRDefault="009C5943">
      <w:pPr>
        <w:pStyle w:val="Corpodetexto"/>
        <w:spacing w:before="2"/>
        <w:rPr>
          <w:sz w:val="25"/>
        </w:rPr>
      </w:pPr>
    </w:p>
    <w:p w:rsidR="009C5943" w:rsidRDefault="00575A11">
      <w:pPr>
        <w:pStyle w:val="Ttulo1"/>
        <w:numPr>
          <w:ilvl w:val="1"/>
          <w:numId w:val="21"/>
        </w:numPr>
        <w:tabs>
          <w:tab w:val="left" w:pos="933"/>
        </w:tabs>
        <w:spacing w:line="276" w:lineRule="auto"/>
        <w:ind w:right="493" w:firstLine="0"/>
        <w:jc w:val="both"/>
      </w:pPr>
      <w:r>
        <w:t>Preço de aquisição é o preço a ser pago ao fornecedor da agricultura familiar</w:t>
      </w:r>
      <w:r>
        <w:rPr>
          <w:spacing w:val="1"/>
        </w:rPr>
        <w:t xml:space="preserve"> </w:t>
      </w:r>
      <w:r>
        <w:t>(Resolução</w:t>
      </w:r>
      <w:r>
        <w:rPr>
          <w:spacing w:val="-1"/>
        </w:rPr>
        <w:t xml:space="preserve"> </w:t>
      </w:r>
      <w:r>
        <w:t>CD/FNDE nº</w:t>
      </w:r>
      <w:r>
        <w:rPr>
          <w:spacing w:val="1"/>
        </w:rPr>
        <w:t xml:space="preserve"> </w:t>
      </w:r>
      <w:r>
        <w:t>26/2013,</w:t>
      </w:r>
      <w:r>
        <w:rPr>
          <w:spacing w:val="2"/>
        </w:rPr>
        <w:t xml:space="preserve"> </w:t>
      </w:r>
      <w:r>
        <w:t>Art.29,</w:t>
      </w:r>
      <w:r>
        <w:rPr>
          <w:spacing w:val="2"/>
        </w:rPr>
        <w:t xml:space="preserve"> </w:t>
      </w:r>
      <w:r>
        <w:t>§3º).</w:t>
      </w:r>
    </w:p>
    <w:p w:rsidR="009C5943" w:rsidRDefault="009C5943">
      <w:pPr>
        <w:pStyle w:val="Corpodetexto"/>
        <w:spacing w:before="3"/>
        <w:rPr>
          <w:rFonts w:ascii="Arial"/>
          <w:b/>
          <w:sz w:val="17"/>
        </w:rPr>
      </w:pPr>
    </w:p>
    <w:p w:rsidR="009C5943" w:rsidRDefault="00575A11">
      <w:pPr>
        <w:pStyle w:val="PargrafodaLista"/>
        <w:numPr>
          <w:ilvl w:val="0"/>
          <w:numId w:val="21"/>
        </w:numPr>
        <w:tabs>
          <w:tab w:val="left" w:pos="731"/>
          <w:tab w:val="left" w:pos="9303"/>
        </w:tabs>
        <w:spacing w:before="94"/>
        <w:ind w:hanging="277"/>
        <w:rPr>
          <w:rFonts w:ascii="Arial" w:hAnsi="Arial"/>
          <w:b/>
        </w:rPr>
      </w:pPr>
      <w:r>
        <w:rPr>
          <w:rFonts w:ascii="Arial" w:hAnsi="Arial"/>
          <w:b/>
          <w:shd w:val="clear" w:color="auto" w:fill="BEBEBE"/>
        </w:rPr>
        <w:t>DOCUMENTAÇÃO</w:t>
      </w:r>
      <w:r>
        <w:rPr>
          <w:rFonts w:ascii="Arial" w:hAnsi="Arial"/>
          <w:b/>
          <w:spacing w:val="-3"/>
          <w:shd w:val="clear" w:color="auto" w:fill="BEBEBE"/>
        </w:rPr>
        <w:t xml:space="preserve"> </w:t>
      </w:r>
      <w:r>
        <w:rPr>
          <w:rFonts w:ascii="Arial" w:hAnsi="Arial"/>
          <w:b/>
          <w:shd w:val="clear" w:color="auto" w:fill="BEBEBE"/>
        </w:rPr>
        <w:t>PARA</w:t>
      </w:r>
      <w:r>
        <w:rPr>
          <w:rFonts w:ascii="Arial" w:hAnsi="Arial"/>
          <w:b/>
          <w:spacing w:val="-9"/>
          <w:shd w:val="clear" w:color="auto" w:fill="BEBEBE"/>
        </w:rPr>
        <w:t xml:space="preserve"> </w:t>
      </w:r>
      <w:r>
        <w:rPr>
          <w:rFonts w:ascii="Arial" w:hAnsi="Arial"/>
          <w:b/>
          <w:shd w:val="clear" w:color="auto" w:fill="BEBEBE"/>
        </w:rPr>
        <w:t>HABILITAÇÃO DOS</w:t>
      </w:r>
      <w:r>
        <w:rPr>
          <w:rFonts w:ascii="Arial" w:hAnsi="Arial"/>
          <w:b/>
          <w:spacing w:val="-5"/>
          <w:shd w:val="clear" w:color="auto" w:fill="BEBEBE"/>
        </w:rPr>
        <w:t xml:space="preserve"> </w:t>
      </w:r>
      <w:r>
        <w:rPr>
          <w:rFonts w:ascii="Arial" w:hAnsi="Arial"/>
          <w:b/>
          <w:shd w:val="clear" w:color="auto" w:fill="BEBEBE"/>
        </w:rPr>
        <w:t>FORNECEDORES</w:t>
      </w:r>
      <w:r>
        <w:rPr>
          <w:rFonts w:ascii="Arial" w:hAnsi="Arial"/>
          <w:b/>
          <w:shd w:val="clear" w:color="auto" w:fill="BEBEBE"/>
        </w:rPr>
        <w:tab/>
      </w: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66"/>
        </w:tabs>
        <w:spacing w:before="37" w:line="280" w:lineRule="auto"/>
        <w:ind w:right="489" w:firstLine="0"/>
        <w:rPr>
          <w:rFonts w:ascii="Arial" w:hAnsi="Arial"/>
        </w:rPr>
      </w:pPr>
      <w:r>
        <w:rPr>
          <w:rFonts w:ascii="Arial" w:hAnsi="Arial"/>
          <w:b/>
        </w:rPr>
        <w:t>Grupos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Informais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Agricultores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familiares</w:t>
      </w:r>
      <w:r>
        <w:rPr>
          <w:rFonts w:ascii="Arial" w:hAnsi="Arial"/>
          <w:b/>
          <w:spacing w:val="54"/>
        </w:rPr>
        <w:t xml:space="preserve"> </w:t>
      </w:r>
      <w:r>
        <w:t>deverão</w:t>
      </w:r>
      <w:r>
        <w:rPr>
          <w:spacing w:val="52"/>
        </w:rPr>
        <w:t xml:space="preserve"> </w:t>
      </w:r>
      <w:r>
        <w:t>entregar</w:t>
      </w:r>
      <w:r>
        <w:rPr>
          <w:spacing w:val="52"/>
        </w:rPr>
        <w:t xml:space="preserve"> </w:t>
      </w:r>
      <w:r>
        <w:t>os</w:t>
      </w:r>
      <w:r>
        <w:rPr>
          <w:spacing w:val="54"/>
        </w:rPr>
        <w:t xml:space="preserve"> </w:t>
      </w:r>
      <w:r>
        <w:t>documentos</w:t>
      </w:r>
      <w:r>
        <w:rPr>
          <w:spacing w:val="-56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abaixo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serem</w:t>
      </w:r>
      <w:r>
        <w:rPr>
          <w:spacing w:val="4"/>
        </w:rPr>
        <w:t xml:space="preserve"> </w:t>
      </w:r>
      <w:r>
        <w:t>avaliados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aprovados:</w:t>
      </w:r>
    </w:p>
    <w:p w:rsidR="009C5943" w:rsidRDefault="009C5943">
      <w:pPr>
        <w:pStyle w:val="Corpodetexto"/>
        <w:spacing w:before="9"/>
        <w:rPr>
          <w:sz w:val="25"/>
        </w:rPr>
      </w:pP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192"/>
        </w:tabs>
        <w:ind w:hanging="426"/>
      </w:pPr>
      <w:r>
        <w:t>Prova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inscrição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Cadastro de</w:t>
      </w:r>
      <w:r>
        <w:rPr>
          <w:spacing w:val="3"/>
        </w:rPr>
        <w:t xml:space="preserve"> </w:t>
      </w:r>
      <w:r>
        <w:t>Pessoa</w:t>
      </w:r>
      <w:r>
        <w:rPr>
          <w:spacing w:val="3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(CPF);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192"/>
        </w:tabs>
        <w:spacing w:before="42" w:line="280" w:lineRule="auto"/>
        <w:ind w:left="910" w:right="494" w:hanging="144"/>
      </w:pPr>
      <w:r>
        <w:t>Extrato da DAP Física do agricultor familiar participante, emitido nos últimos 60</w:t>
      </w:r>
      <w:r>
        <w:rPr>
          <w:spacing w:val="1"/>
        </w:rPr>
        <w:t xml:space="preserve"> </w:t>
      </w:r>
      <w:r>
        <w:t>(sessenta) dias;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192"/>
        </w:tabs>
        <w:spacing w:line="280" w:lineRule="auto"/>
        <w:ind w:left="910" w:right="493" w:hanging="144"/>
      </w:pPr>
      <w:r>
        <w:t>Prova de Inscrição no Cadastro de Contribuintes Estadual, relativo ao domicílio ou</w:t>
      </w:r>
      <w:r>
        <w:rPr>
          <w:spacing w:val="1"/>
        </w:rPr>
        <w:t xml:space="preserve"> </w:t>
      </w:r>
      <w:r>
        <w:t>sede da licitante, pertinente ao seu ramo de atividade e compatível com o objetivo</w:t>
      </w:r>
      <w:r>
        <w:rPr>
          <w:spacing w:val="1"/>
        </w:rPr>
        <w:t xml:space="preserve"> </w:t>
      </w:r>
      <w:r>
        <w:t>licitado</w:t>
      </w:r>
      <w:r>
        <w:rPr>
          <w:spacing w:val="1"/>
        </w:rPr>
        <w:t xml:space="preserve"> </w:t>
      </w:r>
      <w:r>
        <w:t>(se</w:t>
      </w:r>
      <w:r>
        <w:rPr>
          <w:spacing w:val="2"/>
        </w:rPr>
        <w:t xml:space="preserve"> </w:t>
      </w:r>
      <w:r>
        <w:t>houver);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192"/>
        </w:tabs>
        <w:spacing w:line="280" w:lineRule="auto"/>
        <w:ind w:left="910" w:right="491" w:hanging="144"/>
      </w:pPr>
      <w:r>
        <w:t>Certidão Negativa de Tributos Federais unificada com a CND-INSS, fornecida pela</w:t>
      </w:r>
      <w:r>
        <w:rPr>
          <w:spacing w:val="-56"/>
        </w:rPr>
        <w:t xml:space="preserve"> </w:t>
      </w:r>
      <w:r>
        <w:t>Fazenda Federal, e a Dívida Ativa da União, fornecida pela Procuradoria da Fazenda</w:t>
      </w:r>
      <w:r>
        <w:rPr>
          <w:spacing w:val="1"/>
        </w:rPr>
        <w:t xml:space="preserve"> </w:t>
      </w:r>
      <w:r>
        <w:t>Nacional;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192"/>
        </w:tabs>
        <w:spacing w:line="280" w:lineRule="auto"/>
        <w:ind w:left="910" w:right="487" w:hanging="144"/>
      </w:pPr>
      <w:r>
        <w:t>Certidão Negativa de Débitos Estaduais, expedido pela Secretaria de Estado da</w:t>
      </w:r>
      <w:r>
        <w:rPr>
          <w:spacing w:val="1"/>
        </w:rPr>
        <w:t xml:space="preserve"> </w:t>
      </w:r>
      <w:r>
        <w:t>Fazenda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974"/>
        </w:tabs>
        <w:spacing w:line="280" w:lineRule="auto"/>
        <w:ind w:left="910" w:right="493" w:hanging="144"/>
      </w:pPr>
      <w:r>
        <w:t>Certidão</w:t>
      </w:r>
      <w:r>
        <w:rPr>
          <w:spacing w:val="-3"/>
        </w:rPr>
        <w:t xml:space="preserve"> </w:t>
      </w:r>
      <w:r>
        <w:t>Negativa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Débitos</w:t>
      </w:r>
      <w:r>
        <w:rPr>
          <w:spacing w:val="-2"/>
        </w:rPr>
        <w:t xml:space="preserve"> </w:t>
      </w:r>
      <w:r>
        <w:t>Municipais,</w:t>
      </w:r>
      <w:r>
        <w:rPr>
          <w:spacing w:val="-1"/>
        </w:rPr>
        <w:t xml:space="preserve"> </w:t>
      </w:r>
      <w:r>
        <w:t>expedido</w:t>
      </w:r>
      <w:r>
        <w:rPr>
          <w:spacing w:val="-4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Prefeitura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sede</w:t>
      </w:r>
      <w:r>
        <w:rPr>
          <w:spacing w:val="-56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licitante;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192"/>
        </w:tabs>
        <w:spacing w:line="283" w:lineRule="auto"/>
        <w:ind w:left="910" w:right="487" w:hanging="144"/>
      </w:pPr>
      <w:r>
        <w:t>Certidão</w:t>
      </w:r>
      <w:r>
        <w:rPr>
          <w:spacing w:val="-7"/>
        </w:rPr>
        <w:t xml:space="preserve"> </w:t>
      </w:r>
      <w:r>
        <w:t>Negativa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Débitos</w:t>
      </w:r>
      <w:r>
        <w:rPr>
          <w:spacing w:val="-9"/>
        </w:rPr>
        <w:t xml:space="preserve"> </w:t>
      </w:r>
      <w:r>
        <w:t>Trabalhistas,</w:t>
      </w:r>
      <w:r>
        <w:rPr>
          <w:spacing w:val="-11"/>
        </w:rPr>
        <w:t xml:space="preserve"> </w:t>
      </w:r>
      <w:r>
        <w:t>fornecida</w:t>
      </w:r>
      <w:r>
        <w:rPr>
          <w:spacing w:val="-7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Judiciário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Justiça</w:t>
      </w:r>
      <w:r>
        <w:rPr>
          <w:spacing w:val="-56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Trabalho;</w:t>
      </w:r>
    </w:p>
    <w:p w:rsidR="009C5943" w:rsidRDefault="009C5943">
      <w:pPr>
        <w:spacing w:line="283" w:lineRule="auto"/>
        <w:jc w:val="both"/>
        <w:sectPr w:rsidR="009C5943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3"/>
        <w:rPr>
          <w:sz w:val="20"/>
        </w:rPr>
      </w:pP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192"/>
        </w:tabs>
        <w:spacing w:before="97" w:line="280" w:lineRule="auto"/>
        <w:ind w:left="910" w:right="492" w:hanging="144"/>
      </w:pPr>
      <w:r>
        <w:t>Projeto de venda de gêneros alimentícios da agricultura familiar para alimentação</w:t>
      </w:r>
      <w:r>
        <w:rPr>
          <w:spacing w:val="1"/>
        </w:rPr>
        <w:t xml:space="preserve"> </w:t>
      </w:r>
      <w:r>
        <w:rPr>
          <w:spacing w:val="-1"/>
          <w:w w:val="105"/>
        </w:rPr>
        <w:t>escolar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(Anexo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III</w:t>
      </w:r>
      <w:r>
        <w:rPr>
          <w:spacing w:val="-6"/>
          <w:w w:val="105"/>
        </w:rPr>
        <w:t xml:space="preserve"> </w:t>
      </w:r>
      <w:r>
        <w:rPr>
          <w:spacing w:val="-1"/>
          <w:w w:val="115"/>
        </w:rPr>
        <w:t>–</w:t>
      </w:r>
      <w:r>
        <w:rPr>
          <w:spacing w:val="-16"/>
          <w:w w:val="115"/>
        </w:rPr>
        <w:t xml:space="preserve"> </w:t>
      </w:r>
      <w:r>
        <w:rPr>
          <w:spacing w:val="-1"/>
          <w:w w:val="105"/>
        </w:rPr>
        <w:t>B)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elaborado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conjuntamente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entre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grupo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informal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entidade</w:t>
      </w:r>
      <w:r>
        <w:rPr>
          <w:spacing w:val="-59"/>
          <w:w w:val="105"/>
        </w:rPr>
        <w:t xml:space="preserve"> </w:t>
      </w:r>
      <w:r>
        <w:rPr>
          <w:spacing w:val="-1"/>
          <w:w w:val="105"/>
        </w:rPr>
        <w:t>articuladora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assinado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todos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agricultores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familiares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participantes;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974"/>
        </w:tabs>
        <w:spacing w:line="280" w:lineRule="auto"/>
        <w:ind w:left="910" w:right="491" w:hanging="144"/>
      </w:pPr>
      <w:r>
        <w:t>Os</w:t>
      </w:r>
      <w:r>
        <w:rPr>
          <w:spacing w:val="1"/>
        </w:rPr>
        <w:t xml:space="preserve"> </w:t>
      </w:r>
      <w:r>
        <w:t>produtores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apresentarem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origem</w:t>
      </w:r>
      <w:r>
        <w:rPr>
          <w:spacing w:val="1"/>
        </w:rPr>
        <w:t xml:space="preserve"> </w:t>
      </w:r>
      <w:r>
        <w:t>animal</w:t>
      </w:r>
      <w:r>
        <w:rPr>
          <w:spacing w:val="-56"/>
        </w:rPr>
        <w:t xml:space="preserve"> </w:t>
      </w:r>
      <w:r>
        <w:t>deverão apresentar o certificado emitido pelo serviço de inspeção municipal, estadual</w:t>
      </w:r>
      <w:r>
        <w:rPr>
          <w:spacing w:val="-56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(SIM/</w:t>
      </w:r>
      <w:r>
        <w:rPr>
          <w:spacing w:val="4"/>
        </w:rPr>
        <w:t xml:space="preserve"> </w:t>
      </w:r>
      <w:r>
        <w:t>SIE</w:t>
      </w:r>
      <w:r>
        <w:rPr>
          <w:spacing w:val="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SIF);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974"/>
        </w:tabs>
        <w:spacing w:line="280" w:lineRule="auto"/>
        <w:ind w:left="910" w:right="494" w:hanging="144"/>
      </w:pPr>
      <w:r>
        <w:t>O produtor ou cooperativa que deseja fornecer produtos de origem animal deverá</w:t>
      </w:r>
      <w:r>
        <w:rPr>
          <w:spacing w:val="1"/>
        </w:rPr>
        <w:t xml:space="preserve"> </w:t>
      </w:r>
      <w:r>
        <w:t>apresentar o Alvará Sanitário vigente, emitido pela Vigilância Sanitária do Município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licitante,</w:t>
      </w:r>
      <w:r>
        <w:rPr>
          <w:spacing w:val="4"/>
        </w:rPr>
        <w:t xml:space="preserve"> </w:t>
      </w:r>
      <w:r>
        <w:t>ou outro órgão competente;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192"/>
        </w:tabs>
        <w:spacing w:line="280" w:lineRule="auto"/>
        <w:ind w:left="910" w:right="486" w:hanging="144"/>
      </w:pPr>
      <w:r>
        <w:t>Declaração de cumprimento das entregas dos produtos e que os mesmos são</w:t>
      </w:r>
      <w:r>
        <w:rPr>
          <w:spacing w:val="1"/>
        </w:rPr>
        <w:t xml:space="preserve"> </w:t>
      </w:r>
      <w:r>
        <w:t>produzidos pelos associados relacionados no projeto de venda Anexo, capacidade de</w:t>
      </w:r>
      <w:r>
        <w:rPr>
          <w:spacing w:val="-56"/>
        </w:rPr>
        <w:t xml:space="preserve"> </w:t>
      </w:r>
      <w:r>
        <w:t>produção,</w:t>
      </w:r>
      <w:r>
        <w:rPr>
          <w:spacing w:val="1"/>
        </w:rPr>
        <w:t xml:space="preserve"> </w:t>
      </w:r>
      <w:r>
        <w:t>beneficiamento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transporte</w:t>
      </w:r>
      <w:r>
        <w:rPr>
          <w:spacing w:val="3"/>
        </w:rPr>
        <w:t xml:space="preserve"> </w:t>
      </w:r>
      <w:r>
        <w:t>(Anexo</w:t>
      </w:r>
      <w:r>
        <w:rPr>
          <w:spacing w:val="2"/>
        </w:rPr>
        <w:t xml:space="preserve"> </w:t>
      </w:r>
      <w:r>
        <w:t>VI);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974"/>
        </w:tabs>
        <w:spacing w:line="280" w:lineRule="auto"/>
        <w:ind w:left="910" w:right="493" w:hanging="144"/>
      </w:pPr>
      <w:r>
        <w:t>Declaração de produção própria dos produtos relacionados no projeto de venda</w:t>
      </w:r>
      <w:r>
        <w:rPr>
          <w:spacing w:val="1"/>
        </w:rPr>
        <w:t xml:space="preserve"> </w:t>
      </w:r>
      <w:r>
        <w:t>(Anexo</w:t>
      </w:r>
      <w:r>
        <w:rPr>
          <w:spacing w:val="1"/>
        </w:rPr>
        <w:t xml:space="preserve"> </w:t>
      </w:r>
      <w:r>
        <w:t>IX).</w:t>
      </w:r>
    </w:p>
    <w:p w:rsidR="009C5943" w:rsidRDefault="009C5943">
      <w:pPr>
        <w:pStyle w:val="Corpodetexto"/>
        <w:spacing w:before="7"/>
        <w:rPr>
          <w:sz w:val="24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09"/>
        </w:tabs>
        <w:spacing w:before="1" w:line="280" w:lineRule="auto"/>
        <w:ind w:right="491" w:firstLine="0"/>
        <w:rPr>
          <w:rFonts w:ascii="Arial" w:hAnsi="Arial"/>
        </w:rPr>
      </w:pPr>
      <w:r>
        <w:rPr>
          <w:rFonts w:ascii="Arial" w:hAnsi="Arial"/>
          <w:b/>
        </w:rPr>
        <w:t>Grupos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Formais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Agricultura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Familiar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Empreendedores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Familiares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Rurais</w:t>
      </w:r>
      <w:r>
        <w:rPr>
          <w:rFonts w:ascii="Arial" w:hAnsi="Arial"/>
          <w:b/>
          <w:spacing w:val="-59"/>
        </w:rPr>
        <w:t xml:space="preserve"> </w:t>
      </w:r>
      <w:r>
        <w:t>constituídos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Cooperativas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Associações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abaixo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serem</w:t>
      </w:r>
      <w:r>
        <w:rPr>
          <w:spacing w:val="4"/>
        </w:rPr>
        <w:t xml:space="preserve"> </w:t>
      </w:r>
      <w:r>
        <w:t>avaliados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aprovados: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before="1" w:line="280" w:lineRule="auto"/>
        <w:ind w:left="1203" w:right="488" w:hanging="360"/>
      </w:pPr>
      <w:r>
        <w:t>Cópia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estatuto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Posse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atual</w:t>
      </w:r>
      <w:r>
        <w:rPr>
          <w:spacing w:val="-3"/>
        </w:rPr>
        <w:t xml:space="preserve"> </w:t>
      </w:r>
      <w:r>
        <w:t>diretoria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entidade</w:t>
      </w:r>
      <w:r>
        <w:rPr>
          <w:spacing w:val="-5"/>
        </w:rPr>
        <w:t xml:space="preserve"> </w:t>
      </w:r>
      <w:r>
        <w:t>registrada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Junta</w:t>
      </w:r>
      <w:r>
        <w:rPr>
          <w:spacing w:val="-56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cooperativas,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jurídicas,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associações.</w:t>
      </w:r>
      <w:r>
        <w:rPr>
          <w:spacing w:val="-3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empreendimentos</w:t>
      </w:r>
      <w:r>
        <w:rPr>
          <w:spacing w:val="-6"/>
        </w:rPr>
        <w:t xml:space="preserve"> </w:t>
      </w:r>
      <w:r>
        <w:t>familiares,</w:t>
      </w:r>
      <w:r>
        <w:rPr>
          <w:spacing w:val="-4"/>
        </w:rPr>
        <w:t xml:space="preserve"> </w:t>
      </w:r>
      <w:r>
        <w:t>deverá</w:t>
      </w:r>
      <w:r>
        <w:rPr>
          <w:spacing w:val="-56"/>
        </w:rPr>
        <w:t xml:space="preserve"> </w:t>
      </w:r>
      <w:r>
        <w:t>ser apresentada cópia do contrato social, registrado em cartório de registro civil de</w:t>
      </w:r>
      <w:r>
        <w:rPr>
          <w:spacing w:val="-56"/>
        </w:rPr>
        <w:t xml:space="preserve"> </w:t>
      </w:r>
      <w:r>
        <w:t>pessoa jurídica</w:t>
      </w:r>
      <w:r>
        <w:rPr>
          <w:spacing w:val="1"/>
        </w:rPr>
        <w:t xml:space="preserve"> </w:t>
      </w:r>
      <w:r>
        <w:t>(cópia autenticada ou cópia simples</w:t>
      </w:r>
      <w:r>
        <w:rPr>
          <w:spacing w:val="1"/>
        </w:rPr>
        <w:t xml:space="preserve"> </w:t>
      </w:r>
      <w:r>
        <w:t>desde que junto esteja o</w:t>
      </w:r>
      <w:r>
        <w:rPr>
          <w:spacing w:val="1"/>
        </w:rPr>
        <w:t xml:space="preserve"> </w:t>
      </w:r>
      <w:r>
        <w:t>original);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88" w:hanging="360"/>
      </w:pPr>
      <w:r>
        <w:t>Cópia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Identificação</w:t>
      </w:r>
      <w:r>
        <w:rPr>
          <w:spacing w:val="-9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foto,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licitante</w:t>
      </w:r>
      <w:r>
        <w:rPr>
          <w:spacing w:val="-56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-56"/>
        </w:rPr>
        <w:t xml:space="preserve"> </w:t>
      </w:r>
      <w:r>
        <w:t>(CNPJ);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90" w:hanging="360"/>
      </w:pPr>
      <w:r>
        <w:t>Prova de Inscrição no Cadastro de Contribuintes Estadual, relativo ao domicílio ou</w:t>
      </w:r>
      <w:r>
        <w:rPr>
          <w:spacing w:val="1"/>
        </w:rPr>
        <w:t xml:space="preserve"> </w:t>
      </w:r>
      <w:r>
        <w:t>sede da licitante, pertinente ao seu ramo de atividade e compatível com o objetivo</w:t>
      </w:r>
      <w:r>
        <w:rPr>
          <w:spacing w:val="1"/>
        </w:rPr>
        <w:t xml:space="preserve"> </w:t>
      </w:r>
      <w:r>
        <w:t>licitado</w:t>
      </w:r>
      <w:r>
        <w:rPr>
          <w:spacing w:val="1"/>
        </w:rPr>
        <w:t xml:space="preserve"> </w:t>
      </w:r>
      <w:r>
        <w:t>(se</w:t>
      </w:r>
      <w:r>
        <w:rPr>
          <w:spacing w:val="2"/>
        </w:rPr>
        <w:t xml:space="preserve"> </w:t>
      </w:r>
      <w:r>
        <w:t>houver);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90" w:hanging="360"/>
      </w:pPr>
      <w:r>
        <w:t>Certidão Negativa de Tributos Federais unificada com a CND-INSS, fornecida pela</w:t>
      </w:r>
      <w:r>
        <w:rPr>
          <w:spacing w:val="-56"/>
        </w:rPr>
        <w:t xml:space="preserve"> </w:t>
      </w:r>
      <w:r>
        <w:t>Fazenda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Dívida</w:t>
      </w:r>
      <w:r>
        <w:rPr>
          <w:spacing w:val="1"/>
        </w:rPr>
        <w:t xml:space="preserve"> </w:t>
      </w:r>
      <w:r>
        <w:t>Ativa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União,</w:t>
      </w:r>
      <w:r>
        <w:rPr>
          <w:spacing w:val="1"/>
        </w:rPr>
        <w:t xml:space="preserve"> </w:t>
      </w:r>
      <w:r>
        <w:t>fornecida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Procuradoria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Fazenda</w:t>
      </w:r>
      <w:r>
        <w:rPr>
          <w:spacing w:val="2"/>
        </w:rPr>
        <w:t xml:space="preserve"> </w:t>
      </w:r>
      <w:r>
        <w:t>Nacional;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3" w:lineRule="auto"/>
        <w:ind w:left="1203" w:right="492" w:hanging="360"/>
      </w:pPr>
      <w:r>
        <w:t>Certidão Negativa de Débitos Estaduais, expedido pela Secretaria de Estado da</w:t>
      </w:r>
      <w:r>
        <w:rPr>
          <w:spacing w:val="1"/>
        </w:rPr>
        <w:t xml:space="preserve"> </w:t>
      </w:r>
      <w:r>
        <w:t>Fazenda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98" w:hanging="360"/>
      </w:pPr>
      <w:r>
        <w:t>Certidão Negativa de Débitos Municipais, expedido pela Prefeitura Municipal da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licitante;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3" w:lineRule="auto"/>
        <w:ind w:left="1203" w:right="487" w:hanging="360"/>
      </w:pPr>
      <w:r>
        <w:t>Certidão</w:t>
      </w:r>
      <w:r>
        <w:rPr>
          <w:spacing w:val="-9"/>
        </w:rPr>
        <w:t xml:space="preserve"> </w:t>
      </w:r>
      <w:r>
        <w:t>Negativa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Débitos</w:t>
      </w:r>
      <w:r>
        <w:rPr>
          <w:spacing w:val="-11"/>
        </w:rPr>
        <w:t xml:space="preserve"> </w:t>
      </w:r>
      <w:r>
        <w:t>Trabalhistas,</w:t>
      </w:r>
      <w:r>
        <w:rPr>
          <w:spacing w:val="-9"/>
        </w:rPr>
        <w:t xml:space="preserve"> </w:t>
      </w:r>
      <w:r>
        <w:t>fornecida</w:t>
      </w:r>
      <w:r>
        <w:rPr>
          <w:spacing w:val="-9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Judiciário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Justiça</w:t>
      </w:r>
      <w:r>
        <w:rPr>
          <w:spacing w:val="-56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Trabalho;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93" w:hanging="360"/>
      </w:pPr>
      <w:r>
        <w:t>Os produtores que apresentarem propostas para os produtos de origem animal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inspeção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ou federal</w:t>
      </w:r>
      <w:r>
        <w:rPr>
          <w:spacing w:val="2"/>
        </w:rPr>
        <w:t xml:space="preserve"> </w:t>
      </w:r>
      <w:r>
        <w:t>(SIM/</w:t>
      </w:r>
      <w:r>
        <w:rPr>
          <w:spacing w:val="4"/>
        </w:rPr>
        <w:t xml:space="preserve"> </w:t>
      </w:r>
      <w:r>
        <w:t>SIE ou</w:t>
      </w:r>
      <w:r>
        <w:rPr>
          <w:spacing w:val="3"/>
        </w:rPr>
        <w:t xml:space="preserve"> </w:t>
      </w:r>
      <w:r>
        <w:t>SIF)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95" w:hanging="360"/>
      </w:pPr>
      <w:r>
        <w:t>O produtor ou cooperativa que deseja fornecer produtos de origem animal deverá</w:t>
      </w:r>
      <w:r>
        <w:rPr>
          <w:spacing w:val="1"/>
        </w:rPr>
        <w:t xml:space="preserve"> </w:t>
      </w:r>
      <w:r>
        <w:t>apresentar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Alvará</w:t>
      </w:r>
      <w:r>
        <w:rPr>
          <w:spacing w:val="-10"/>
        </w:rPr>
        <w:t xml:space="preserve"> </w:t>
      </w:r>
      <w:r>
        <w:t>Sanitário</w:t>
      </w:r>
      <w:r>
        <w:rPr>
          <w:spacing w:val="-11"/>
        </w:rPr>
        <w:t xml:space="preserve"> </w:t>
      </w:r>
      <w:r>
        <w:t>vigente,</w:t>
      </w:r>
      <w:r>
        <w:rPr>
          <w:spacing w:val="-10"/>
        </w:rPr>
        <w:t xml:space="preserve"> </w:t>
      </w:r>
      <w:r>
        <w:t>emitido</w:t>
      </w:r>
      <w:r>
        <w:rPr>
          <w:spacing w:val="-13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Vigilância</w:t>
      </w:r>
      <w:r>
        <w:rPr>
          <w:spacing w:val="-11"/>
        </w:rPr>
        <w:t xml:space="preserve"> </w:t>
      </w:r>
      <w:r>
        <w:t>Sanitária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Município</w:t>
      </w:r>
      <w:r>
        <w:rPr>
          <w:spacing w:val="-56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licitante,</w:t>
      </w:r>
      <w:r>
        <w:rPr>
          <w:spacing w:val="4"/>
        </w:rPr>
        <w:t xml:space="preserve"> </w:t>
      </w:r>
      <w:r>
        <w:t>ou outro órgão</w:t>
      </w:r>
      <w:r>
        <w:rPr>
          <w:spacing w:val="-1"/>
        </w:rPr>
        <w:t xml:space="preserve"> </w:t>
      </w:r>
      <w:r>
        <w:t>competente.</w:t>
      </w:r>
    </w:p>
    <w:p w:rsidR="009C5943" w:rsidRDefault="009C5943">
      <w:pPr>
        <w:spacing w:line="280" w:lineRule="auto"/>
        <w:jc w:val="both"/>
        <w:sectPr w:rsidR="009C5943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3"/>
        <w:rPr>
          <w:sz w:val="20"/>
        </w:rPr>
      </w:pP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before="97" w:line="280" w:lineRule="auto"/>
        <w:ind w:left="1203" w:right="489" w:hanging="360"/>
      </w:pPr>
      <w:r>
        <w:t>Extrato de declaração de Aptidão ao PRONAF – DAP Jurídica para associações e</w:t>
      </w:r>
      <w:r>
        <w:rPr>
          <w:spacing w:val="1"/>
        </w:rPr>
        <w:t xml:space="preserve"> </w:t>
      </w:r>
      <w:r>
        <w:rPr>
          <w:w w:val="105"/>
        </w:rPr>
        <w:t>cooperativas,</w:t>
      </w:r>
      <w:r>
        <w:rPr>
          <w:spacing w:val="-5"/>
          <w:w w:val="105"/>
        </w:rPr>
        <w:t xml:space="preserve"> </w:t>
      </w:r>
      <w:r>
        <w:rPr>
          <w:w w:val="105"/>
        </w:rPr>
        <w:t>emitidos</w:t>
      </w:r>
      <w:r>
        <w:rPr>
          <w:spacing w:val="-5"/>
          <w:w w:val="105"/>
        </w:rPr>
        <w:t xml:space="preserve"> </w:t>
      </w:r>
      <w:r>
        <w:rPr>
          <w:w w:val="105"/>
        </w:rPr>
        <w:t>nos</w:t>
      </w:r>
      <w:r>
        <w:rPr>
          <w:spacing w:val="-6"/>
          <w:w w:val="105"/>
        </w:rPr>
        <w:t xml:space="preserve"> </w:t>
      </w:r>
      <w:r>
        <w:rPr>
          <w:w w:val="105"/>
        </w:rPr>
        <w:t>últimos</w:t>
      </w:r>
      <w:r>
        <w:rPr>
          <w:spacing w:val="-5"/>
          <w:w w:val="105"/>
        </w:rPr>
        <w:t xml:space="preserve"> </w:t>
      </w:r>
      <w:r>
        <w:rPr>
          <w:w w:val="105"/>
        </w:rPr>
        <w:t>60</w:t>
      </w:r>
      <w:r>
        <w:rPr>
          <w:spacing w:val="-7"/>
          <w:w w:val="105"/>
        </w:rPr>
        <w:t xml:space="preserve"> </w:t>
      </w:r>
      <w:r>
        <w:rPr>
          <w:w w:val="105"/>
        </w:rPr>
        <w:t>(sessenta)dias;</w:t>
      </w:r>
    </w:p>
    <w:p w:rsidR="009C5943" w:rsidRDefault="00575A11">
      <w:pPr>
        <w:pStyle w:val="Corpodetexto"/>
        <w:spacing w:before="1" w:line="280" w:lineRule="auto"/>
        <w:ind w:left="1203" w:right="495"/>
        <w:jc w:val="both"/>
      </w:pPr>
      <w:r>
        <w:t>Projeto de venda constando o CPF, o nº da DAP física e a assinatura de todos os</w:t>
      </w:r>
      <w:r>
        <w:rPr>
          <w:spacing w:val="1"/>
        </w:rPr>
        <w:t xml:space="preserve"> </w:t>
      </w:r>
      <w:r>
        <w:rPr>
          <w:w w:val="105"/>
        </w:rPr>
        <w:t>agricultores</w:t>
      </w:r>
      <w:r>
        <w:rPr>
          <w:spacing w:val="-5"/>
          <w:w w:val="105"/>
        </w:rPr>
        <w:t xml:space="preserve"> </w:t>
      </w:r>
      <w:r>
        <w:rPr>
          <w:w w:val="105"/>
        </w:rPr>
        <w:t>participantes;</w:t>
      </w:r>
      <w:r>
        <w:rPr>
          <w:spacing w:val="-3"/>
          <w:w w:val="105"/>
        </w:rPr>
        <w:t xml:space="preserve"> </w:t>
      </w:r>
      <w:r>
        <w:rPr>
          <w:w w:val="105"/>
        </w:rPr>
        <w:t>(Anexo</w:t>
      </w:r>
      <w:r>
        <w:rPr>
          <w:spacing w:val="-3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30"/>
        </w:rPr>
        <w:t>–</w:t>
      </w:r>
      <w:r>
        <w:rPr>
          <w:spacing w:val="-19"/>
          <w:w w:val="130"/>
        </w:rPr>
        <w:t xml:space="preserve"> </w:t>
      </w:r>
      <w:r>
        <w:rPr>
          <w:w w:val="105"/>
        </w:rPr>
        <w:t>A);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92" w:hanging="360"/>
      </w:pPr>
      <w:r>
        <w:t>Declaração de cumprimento das entregas dos produtos, capacidade de produção,</w:t>
      </w:r>
      <w:r>
        <w:rPr>
          <w:spacing w:val="1"/>
        </w:rPr>
        <w:t xml:space="preserve"> </w:t>
      </w:r>
      <w:r>
        <w:t>beneficiamento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transporte</w:t>
      </w:r>
      <w:r>
        <w:rPr>
          <w:spacing w:val="3"/>
        </w:rPr>
        <w:t xml:space="preserve"> </w:t>
      </w:r>
      <w:r>
        <w:t>(Anexo</w:t>
      </w:r>
      <w:r>
        <w:rPr>
          <w:spacing w:val="2"/>
        </w:rPr>
        <w:t xml:space="preserve"> </w:t>
      </w:r>
      <w:r>
        <w:t>VI);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89" w:hanging="360"/>
      </w:pPr>
      <w:r>
        <w:t>Declaração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atendimento do limite individual de venda de seus cooperados/associados (Anexo</w:t>
      </w:r>
      <w:r>
        <w:rPr>
          <w:spacing w:val="1"/>
        </w:rPr>
        <w:t xml:space="preserve"> </w:t>
      </w:r>
      <w:r>
        <w:t>VII).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92" w:hanging="360"/>
      </w:pPr>
      <w:r>
        <w:t>Declaração de produção própria dos produtos relacionados no projeto de venda</w:t>
      </w:r>
      <w:r>
        <w:rPr>
          <w:spacing w:val="1"/>
        </w:rPr>
        <w:t xml:space="preserve"> </w:t>
      </w:r>
      <w:r>
        <w:t>(Anexo</w:t>
      </w:r>
      <w:r>
        <w:rPr>
          <w:spacing w:val="1"/>
        </w:rPr>
        <w:t xml:space="preserve"> </w:t>
      </w:r>
      <w:r>
        <w:t>VIII).</w:t>
      </w:r>
    </w:p>
    <w:p w:rsidR="009C5943" w:rsidRDefault="009C5943">
      <w:pPr>
        <w:pStyle w:val="Corpodetexto"/>
        <w:spacing w:before="9"/>
        <w:rPr>
          <w:sz w:val="24"/>
        </w:rPr>
      </w:pPr>
    </w:p>
    <w:p w:rsidR="009C5943" w:rsidRDefault="00575A11">
      <w:pPr>
        <w:pStyle w:val="Ttulo1"/>
        <w:numPr>
          <w:ilvl w:val="1"/>
          <w:numId w:val="21"/>
        </w:numPr>
        <w:tabs>
          <w:tab w:val="left" w:pos="914"/>
        </w:tabs>
        <w:ind w:left="913" w:hanging="431"/>
      </w:pPr>
      <w:r>
        <w:t>Fornecedores</w:t>
      </w:r>
      <w:r>
        <w:rPr>
          <w:spacing w:val="-5"/>
        </w:rPr>
        <w:t xml:space="preserve"> </w:t>
      </w:r>
      <w:r>
        <w:t>individuais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before="44"/>
        <w:ind w:left="1203" w:hanging="361"/>
      </w:pPr>
      <w:r>
        <w:t>Prova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inscrição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Cadastro de</w:t>
      </w:r>
      <w:r>
        <w:rPr>
          <w:spacing w:val="3"/>
        </w:rPr>
        <w:t xml:space="preserve"> </w:t>
      </w:r>
      <w:r>
        <w:t>Pessoa</w:t>
      </w:r>
      <w:r>
        <w:rPr>
          <w:spacing w:val="3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(CPF);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before="41" w:line="280" w:lineRule="auto"/>
        <w:ind w:left="1203" w:right="486" w:hanging="360"/>
      </w:pPr>
      <w:r>
        <w:t>Extrato da DAP Física do agricultor familiar participante, emitido nos últimos 60</w:t>
      </w:r>
      <w:r>
        <w:rPr>
          <w:spacing w:val="1"/>
        </w:rPr>
        <w:t xml:space="preserve"> </w:t>
      </w:r>
      <w:r>
        <w:t>(sessenta) dias;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before="1" w:line="280" w:lineRule="auto"/>
        <w:ind w:left="1203" w:right="495" w:hanging="360"/>
      </w:pPr>
      <w:r>
        <w:t>Prova de Inscrição no Cadastro de Contribuintes Estadual, relativo ao domicílio ou</w:t>
      </w:r>
      <w:r>
        <w:rPr>
          <w:spacing w:val="1"/>
        </w:rPr>
        <w:t xml:space="preserve"> </w:t>
      </w:r>
      <w:r>
        <w:t>sede da licitante, pertinente ao seu ramo de atividade e compatível com o objetivo</w:t>
      </w:r>
      <w:r>
        <w:rPr>
          <w:spacing w:val="1"/>
        </w:rPr>
        <w:t xml:space="preserve"> </w:t>
      </w:r>
      <w:r>
        <w:t>licitado</w:t>
      </w:r>
      <w:r>
        <w:rPr>
          <w:spacing w:val="1"/>
        </w:rPr>
        <w:t xml:space="preserve"> </w:t>
      </w:r>
      <w:r>
        <w:t>(se</w:t>
      </w:r>
      <w:r>
        <w:rPr>
          <w:spacing w:val="2"/>
        </w:rPr>
        <w:t xml:space="preserve"> </w:t>
      </w:r>
      <w:r>
        <w:t>houver);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90" w:hanging="360"/>
      </w:pPr>
      <w:r>
        <w:t>Certidão Negativa de Tributos Federais unificada com a CND-INSS, fornecida pela</w:t>
      </w:r>
      <w:r>
        <w:rPr>
          <w:spacing w:val="-56"/>
        </w:rPr>
        <w:t xml:space="preserve"> </w:t>
      </w:r>
      <w:r>
        <w:t>Fazenda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Dívida</w:t>
      </w:r>
      <w:r>
        <w:rPr>
          <w:spacing w:val="1"/>
        </w:rPr>
        <w:t xml:space="preserve"> </w:t>
      </w:r>
      <w:r>
        <w:t>Ativa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União,</w:t>
      </w:r>
      <w:r>
        <w:rPr>
          <w:spacing w:val="1"/>
        </w:rPr>
        <w:t xml:space="preserve"> </w:t>
      </w:r>
      <w:r>
        <w:t>fornecida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Procuradoria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Fazenda</w:t>
      </w:r>
      <w:r>
        <w:rPr>
          <w:spacing w:val="2"/>
        </w:rPr>
        <w:t xml:space="preserve"> </w:t>
      </w:r>
      <w:r>
        <w:t>Nacional;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92" w:hanging="360"/>
      </w:pPr>
      <w:r>
        <w:t>Certidão Negativa de Débitos Estaduais, expedido pela Secretaria de Estado da</w:t>
      </w:r>
      <w:r>
        <w:rPr>
          <w:spacing w:val="1"/>
        </w:rPr>
        <w:t xml:space="preserve"> </w:t>
      </w:r>
      <w:r>
        <w:t>Fazenda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3" w:lineRule="auto"/>
        <w:ind w:left="1203" w:right="495" w:hanging="360"/>
      </w:pPr>
      <w:r>
        <w:t>Certidão Negativa de Débitos Municipais, expedido pela Prefeitura Municipal da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licitante;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87" w:hanging="360"/>
      </w:pPr>
      <w:r>
        <w:t>Certidão</w:t>
      </w:r>
      <w:r>
        <w:rPr>
          <w:spacing w:val="-9"/>
        </w:rPr>
        <w:t xml:space="preserve"> </w:t>
      </w:r>
      <w:r>
        <w:t>Negativa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Débitos</w:t>
      </w:r>
      <w:r>
        <w:rPr>
          <w:spacing w:val="-12"/>
        </w:rPr>
        <w:t xml:space="preserve"> </w:t>
      </w:r>
      <w:r>
        <w:t>Trabalhistas,</w:t>
      </w:r>
      <w:r>
        <w:rPr>
          <w:spacing w:val="-9"/>
        </w:rPr>
        <w:t xml:space="preserve"> </w:t>
      </w:r>
      <w:r>
        <w:t>fornecida</w:t>
      </w:r>
      <w:r>
        <w:rPr>
          <w:spacing w:val="-9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Judiciário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Justiça</w:t>
      </w:r>
      <w:r>
        <w:rPr>
          <w:spacing w:val="-56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Trabalho;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93" w:hanging="360"/>
      </w:pPr>
      <w:r>
        <w:t>Os produtores que apresentarem propostas para os produtos de origem animal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inspeção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ou federal</w:t>
      </w:r>
      <w:r>
        <w:rPr>
          <w:spacing w:val="2"/>
        </w:rPr>
        <w:t xml:space="preserve"> </w:t>
      </w:r>
      <w:r>
        <w:t>(SIM/</w:t>
      </w:r>
      <w:r>
        <w:rPr>
          <w:spacing w:val="4"/>
        </w:rPr>
        <w:t xml:space="preserve"> </w:t>
      </w:r>
      <w:r>
        <w:t>SIE ou</w:t>
      </w:r>
      <w:r>
        <w:rPr>
          <w:spacing w:val="3"/>
        </w:rPr>
        <w:t xml:space="preserve"> </w:t>
      </w:r>
      <w:r>
        <w:t>SIF)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90" w:hanging="360"/>
      </w:pPr>
      <w:r>
        <w:t>O produtor ou cooperativa que deseja fornecer produtos de origem animal deverá</w:t>
      </w:r>
      <w:r>
        <w:rPr>
          <w:spacing w:val="1"/>
        </w:rPr>
        <w:t xml:space="preserve"> </w:t>
      </w:r>
      <w:r>
        <w:t>apresentar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Alvará</w:t>
      </w:r>
      <w:r>
        <w:rPr>
          <w:spacing w:val="-10"/>
        </w:rPr>
        <w:t xml:space="preserve"> </w:t>
      </w:r>
      <w:r>
        <w:t>Sanitário</w:t>
      </w:r>
      <w:r>
        <w:rPr>
          <w:spacing w:val="-10"/>
        </w:rPr>
        <w:t xml:space="preserve"> </w:t>
      </w:r>
      <w:r>
        <w:t>vigente,</w:t>
      </w:r>
      <w:r>
        <w:rPr>
          <w:spacing w:val="-9"/>
        </w:rPr>
        <w:t xml:space="preserve"> </w:t>
      </w:r>
      <w:r>
        <w:t>emitido</w:t>
      </w:r>
      <w:r>
        <w:rPr>
          <w:spacing w:val="-13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Vigilância</w:t>
      </w:r>
      <w:r>
        <w:rPr>
          <w:spacing w:val="-11"/>
        </w:rPr>
        <w:t xml:space="preserve"> </w:t>
      </w:r>
      <w:r>
        <w:t>Sanitária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Município</w:t>
      </w:r>
      <w:r>
        <w:rPr>
          <w:spacing w:val="-56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licitante,</w:t>
      </w:r>
      <w:r>
        <w:rPr>
          <w:spacing w:val="4"/>
        </w:rPr>
        <w:t xml:space="preserve"> </w:t>
      </w:r>
      <w:r>
        <w:t>ou outro órgão</w:t>
      </w:r>
      <w:r>
        <w:rPr>
          <w:spacing w:val="-1"/>
        </w:rPr>
        <w:t xml:space="preserve"> </w:t>
      </w:r>
      <w:r>
        <w:t>competente.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94" w:hanging="360"/>
      </w:pPr>
      <w:r>
        <w:t>Projeto de venda de gêneros alimentícios da agricultura familiar para alimentação</w:t>
      </w:r>
      <w:r>
        <w:rPr>
          <w:spacing w:val="1"/>
        </w:rPr>
        <w:t xml:space="preserve"> </w:t>
      </w:r>
      <w:r>
        <w:rPr>
          <w:spacing w:val="-5"/>
          <w:w w:val="105"/>
        </w:rPr>
        <w:t>escolar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(Anexo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spacing w:val="-5"/>
          <w:w w:val="130"/>
        </w:rPr>
        <w:t>–</w:t>
      </w:r>
      <w:r>
        <w:rPr>
          <w:spacing w:val="-17"/>
          <w:w w:val="130"/>
        </w:rPr>
        <w:t xml:space="preserve"> </w:t>
      </w:r>
      <w:r>
        <w:rPr>
          <w:spacing w:val="-5"/>
          <w:w w:val="105"/>
        </w:rPr>
        <w:t>C)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assinado</w:t>
      </w:r>
      <w:r>
        <w:rPr>
          <w:w w:val="105"/>
        </w:rPr>
        <w:t xml:space="preserve"> </w:t>
      </w:r>
      <w:r>
        <w:rPr>
          <w:spacing w:val="-4"/>
          <w:w w:val="105"/>
        </w:rPr>
        <w:t>pelo</w:t>
      </w:r>
      <w:r>
        <w:rPr>
          <w:w w:val="105"/>
        </w:rPr>
        <w:t xml:space="preserve"> </w:t>
      </w:r>
      <w:r>
        <w:rPr>
          <w:spacing w:val="-4"/>
          <w:w w:val="105"/>
        </w:rPr>
        <w:t>agricultor;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90" w:hanging="360"/>
      </w:pPr>
      <w:r>
        <w:t>Declaração de cumprimento das entregas dos produtos, capacidade de produção,</w:t>
      </w:r>
      <w:r>
        <w:rPr>
          <w:spacing w:val="1"/>
        </w:rPr>
        <w:t xml:space="preserve"> </w:t>
      </w:r>
      <w:r>
        <w:t>beneficiamento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transporte</w:t>
      </w:r>
      <w:r>
        <w:rPr>
          <w:spacing w:val="3"/>
        </w:rPr>
        <w:t xml:space="preserve"> </w:t>
      </w:r>
      <w:r>
        <w:t>(Anexo</w:t>
      </w:r>
      <w:r>
        <w:rPr>
          <w:spacing w:val="2"/>
        </w:rPr>
        <w:t xml:space="preserve"> </w:t>
      </w:r>
      <w:r>
        <w:t>VI);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204"/>
        </w:tabs>
        <w:spacing w:line="280" w:lineRule="auto"/>
        <w:ind w:left="1203" w:right="492" w:hanging="360"/>
      </w:pPr>
      <w:r>
        <w:t>Declaração de produção própria dos produtos relacionados no projeto de venda</w:t>
      </w:r>
      <w:r>
        <w:rPr>
          <w:spacing w:val="1"/>
        </w:rPr>
        <w:t xml:space="preserve"> </w:t>
      </w:r>
      <w:r>
        <w:t>(Anexo</w:t>
      </w:r>
      <w:r>
        <w:rPr>
          <w:spacing w:val="1"/>
        </w:rPr>
        <w:t xml:space="preserve"> </w:t>
      </w:r>
      <w:r>
        <w:t>IX).</w:t>
      </w:r>
    </w:p>
    <w:p w:rsidR="009C5943" w:rsidRDefault="009C5943">
      <w:pPr>
        <w:pStyle w:val="Corpodetexto"/>
        <w:spacing w:before="6"/>
        <w:rPr>
          <w:sz w:val="15"/>
        </w:rPr>
      </w:pPr>
    </w:p>
    <w:p w:rsidR="009C5943" w:rsidRDefault="00575A11">
      <w:pPr>
        <w:pStyle w:val="Ttulo1"/>
        <w:numPr>
          <w:ilvl w:val="0"/>
          <w:numId w:val="21"/>
        </w:numPr>
        <w:tabs>
          <w:tab w:val="left" w:pos="731"/>
          <w:tab w:val="left" w:pos="9303"/>
        </w:tabs>
        <w:spacing w:before="94"/>
        <w:ind w:hanging="277"/>
      </w:pPr>
      <w:r>
        <w:rPr>
          <w:shd w:val="clear" w:color="auto" w:fill="BEBEBE"/>
        </w:rPr>
        <w:t>DOS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CRITÉRIOS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PARA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A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ESCOLHA</w:t>
      </w:r>
      <w:r>
        <w:rPr>
          <w:spacing w:val="-9"/>
          <w:shd w:val="clear" w:color="auto" w:fill="BEBEBE"/>
        </w:rPr>
        <w:t xml:space="preserve"> </w:t>
      </w:r>
      <w:r>
        <w:rPr>
          <w:shd w:val="clear" w:color="auto" w:fill="BEBEBE"/>
        </w:rPr>
        <w:t>DO FORNECEDOR</w:t>
      </w:r>
      <w:r>
        <w:rPr>
          <w:shd w:val="clear" w:color="auto" w:fill="BEBEBE"/>
        </w:rPr>
        <w:tab/>
      </w: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21"/>
        </w:tabs>
        <w:spacing w:before="37" w:line="280" w:lineRule="auto"/>
        <w:ind w:right="490" w:firstLine="0"/>
        <w:rPr>
          <w:rFonts w:ascii="Arial" w:hAnsi="Arial"/>
        </w:rPr>
      </w:pPr>
      <w:r>
        <w:t>Para seleção, os projetos de venda habilitadas serão divididos em: grupo de projetos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fornecedores</w:t>
      </w:r>
      <w:r>
        <w:rPr>
          <w:spacing w:val="-1"/>
        </w:rPr>
        <w:t xml:space="preserve"> </w:t>
      </w:r>
      <w:r>
        <w:t>locais,</w:t>
      </w:r>
      <w:r>
        <w:rPr>
          <w:spacing w:val="-1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território</w:t>
      </w:r>
      <w:r>
        <w:rPr>
          <w:spacing w:val="-1"/>
        </w:rPr>
        <w:t xml:space="preserve"> </w:t>
      </w:r>
      <w:r>
        <w:t>rural,</w:t>
      </w:r>
      <w:r>
        <w:rPr>
          <w:spacing w:val="-5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e</w:t>
      </w:r>
      <w:r>
        <w:rPr>
          <w:spacing w:val="-56"/>
        </w:rPr>
        <w:t xml:space="preserve"> </w:t>
      </w:r>
      <w:r>
        <w:t>grupo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propostas do</w:t>
      </w:r>
      <w:r>
        <w:rPr>
          <w:spacing w:val="3"/>
        </w:rPr>
        <w:t xml:space="preserve"> </w:t>
      </w:r>
      <w:r>
        <w:t>País.</w:t>
      </w:r>
    </w:p>
    <w:p w:rsidR="009C5943" w:rsidRDefault="009C5943">
      <w:pPr>
        <w:spacing w:line="280" w:lineRule="auto"/>
        <w:jc w:val="both"/>
        <w:rPr>
          <w:rFonts w:ascii="Arial" w:hAnsi="Arial"/>
        </w:rPr>
        <w:sectPr w:rsidR="009C5943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8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47"/>
        </w:tabs>
        <w:spacing w:before="94" w:line="283" w:lineRule="auto"/>
        <w:ind w:right="494" w:firstLine="0"/>
        <w:rPr>
          <w:rFonts w:ascii="Arial" w:hAnsi="Arial"/>
        </w:rPr>
      </w:pPr>
      <w:r>
        <w:t>Entre</w:t>
      </w:r>
      <w:r>
        <w:rPr>
          <w:spacing w:val="29"/>
        </w:rPr>
        <w:t xml:space="preserve"> </w:t>
      </w:r>
      <w:r>
        <w:t>os</w:t>
      </w:r>
      <w:r>
        <w:rPr>
          <w:spacing w:val="30"/>
        </w:rPr>
        <w:t xml:space="preserve"> </w:t>
      </w:r>
      <w:r>
        <w:t>grupos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projetos,</w:t>
      </w:r>
      <w:r>
        <w:rPr>
          <w:spacing w:val="34"/>
        </w:rPr>
        <w:t xml:space="preserve"> </w:t>
      </w:r>
      <w:r>
        <w:t>será</w:t>
      </w:r>
      <w:r>
        <w:rPr>
          <w:spacing w:val="33"/>
        </w:rPr>
        <w:t xml:space="preserve"> </w:t>
      </w:r>
      <w:r>
        <w:t>observada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seguinte</w:t>
      </w:r>
      <w:r>
        <w:rPr>
          <w:spacing w:val="33"/>
        </w:rPr>
        <w:t xml:space="preserve"> </w:t>
      </w:r>
      <w:r>
        <w:t>ordem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prioridade</w:t>
      </w:r>
      <w:r>
        <w:rPr>
          <w:spacing w:val="32"/>
        </w:rPr>
        <w:t xml:space="preserve"> </w:t>
      </w:r>
      <w:r>
        <w:t>para</w:t>
      </w:r>
      <w:r>
        <w:rPr>
          <w:spacing w:val="-56"/>
        </w:rPr>
        <w:t xml:space="preserve"> </w:t>
      </w:r>
      <w:r>
        <w:t>seleção:</w:t>
      </w:r>
    </w:p>
    <w:p w:rsidR="009C5943" w:rsidRDefault="00575A11">
      <w:pPr>
        <w:pStyle w:val="PargrafodaLista"/>
        <w:numPr>
          <w:ilvl w:val="0"/>
          <w:numId w:val="20"/>
        </w:numPr>
        <w:tabs>
          <w:tab w:val="left" w:pos="669"/>
        </w:tabs>
        <w:spacing w:line="246" w:lineRule="exact"/>
        <w:ind w:left="668" w:hanging="186"/>
        <w:jc w:val="left"/>
      </w:pPr>
      <w:r>
        <w:t>O</w:t>
      </w:r>
      <w:r>
        <w:rPr>
          <w:spacing w:val="-1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fornecedores locais</w:t>
      </w:r>
      <w:r>
        <w:rPr>
          <w:spacing w:val="1"/>
        </w:rPr>
        <w:t xml:space="preserve"> </w:t>
      </w:r>
      <w:r>
        <w:t>terá prioridade</w:t>
      </w:r>
      <w:r>
        <w:rPr>
          <w:spacing w:val="-1"/>
        </w:rPr>
        <w:t xml:space="preserve"> </w:t>
      </w:r>
      <w:r>
        <w:t>sobre os</w:t>
      </w:r>
      <w:r>
        <w:rPr>
          <w:spacing w:val="1"/>
        </w:rPr>
        <w:t xml:space="preserve"> </w:t>
      </w:r>
      <w:r>
        <w:t>demais</w:t>
      </w:r>
      <w:r>
        <w:rPr>
          <w:spacing w:val="2"/>
        </w:rPr>
        <w:t xml:space="preserve"> </w:t>
      </w:r>
      <w:r>
        <w:t>grupos.</w:t>
      </w:r>
    </w:p>
    <w:p w:rsidR="009C5943" w:rsidRDefault="00575A11">
      <w:pPr>
        <w:pStyle w:val="PargrafodaLista"/>
        <w:numPr>
          <w:ilvl w:val="0"/>
          <w:numId w:val="20"/>
        </w:numPr>
        <w:tabs>
          <w:tab w:val="left" w:pos="671"/>
        </w:tabs>
        <w:spacing w:before="41" w:line="280" w:lineRule="auto"/>
        <w:ind w:right="496" w:firstLine="0"/>
        <w:jc w:val="left"/>
      </w:pPr>
      <w:r>
        <w:t>O grupo</w:t>
      </w:r>
      <w:r>
        <w:rPr>
          <w:spacing w:val="2"/>
        </w:rPr>
        <w:t xml:space="preserve"> </w:t>
      </w:r>
      <w:r>
        <w:t>de projetos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fornecedores</w:t>
      </w:r>
      <w:r>
        <w:rPr>
          <w:spacing w:val="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território</w:t>
      </w:r>
      <w:r>
        <w:rPr>
          <w:spacing w:val="3"/>
        </w:rPr>
        <w:t xml:space="preserve"> </w:t>
      </w:r>
      <w:r>
        <w:t>rural</w:t>
      </w:r>
      <w:r>
        <w:rPr>
          <w:spacing w:val="3"/>
        </w:rPr>
        <w:t xml:space="preserve"> </w:t>
      </w:r>
      <w:r>
        <w:t>terá</w:t>
      </w:r>
      <w:r>
        <w:rPr>
          <w:spacing w:val="2"/>
        </w:rPr>
        <w:t xml:space="preserve"> </w:t>
      </w:r>
      <w:r>
        <w:t>prioridade</w:t>
      </w:r>
      <w:r>
        <w:rPr>
          <w:spacing w:val="1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estado</w:t>
      </w:r>
      <w:r>
        <w:rPr>
          <w:spacing w:val="-5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País.</w:t>
      </w:r>
    </w:p>
    <w:p w:rsidR="009C5943" w:rsidRDefault="00575A11">
      <w:pPr>
        <w:pStyle w:val="PargrafodaLista"/>
        <w:numPr>
          <w:ilvl w:val="0"/>
          <w:numId w:val="20"/>
        </w:numPr>
        <w:tabs>
          <w:tab w:val="left" w:pos="669"/>
        </w:tabs>
        <w:spacing w:line="247" w:lineRule="exact"/>
        <w:ind w:left="668" w:hanging="186"/>
        <w:jc w:val="left"/>
      </w:pPr>
      <w:r>
        <w:t>O grupo de</w:t>
      </w:r>
      <w:r>
        <w:rPr>
          <w:spacing w:val="3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do estado terá</w:t>
      </w:r>
      <w:r>
        <w:rPr>
          <w:spacing w:val="3"/>
        </w:rPr>
        <w:t xml:space="preserve"> </w:t>
      </w:r>
      <w:r>
        <w:t>prioridade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País.</w:t>
      </w:r>
    </w:p>
    <w:p w:rsidR="009C5943" w:rsidRDefault="009C5943">
      <w:pPr>
        <w:pStyle w:val="Corpodetexto"/>
        <w:rPr>
          <w:sz w:val="29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52"/>
        </w:tabs>
        <w:spacing w:line="280" w:lineRule="auto"/>
        <w:ind w:right="493" w:firstLine="0"/>
        <w:rPr>
          <w:rFonts w:ascii="Arial" w:hAnsi="Arial"/>
        </w:rPr>
      </w:pPr>
      <w:r>
        <w:t>Em cada grupo de projetos, será observada a seguinte ordem de prioridade para</w:t>
      </w:r>
      <w:r>
        <w:rPr>
          <w:spacing w:val="1"/>
        </w:rPr>
        <w:t xml:space="preserve"> </w:t>
      </w:r>
      <w:r>
        <w:t>seleção:</w:t>
      </w:r>
    </w:p>
    <w:p w:rsidR="009C5943" w:rsidRDefault="00575A11">
      <w:pPr>
        <w:pStyle w:val="PargrafodaLista"/>
        <w:numPr>
          <w:ilvl w:val="0"/>
          <w:numId w:val="19"/>
        </w:numPr>
        <w:tabs>
          <w:tab w:val="left" w:pos="1204"/>
        </w:tabs>
        <w:spacing w:line="283" w:lineRule="auto"/>
        <w:ind w:right="491"/>
        <w:jc w:val="both"/>
      </w:pPr>
      <w:r>
        <w:t>Os assentamentos de reforma agrária, as comunidades tradicionais indígenas e as</w:t>
      </w:r>
      <w:r>
        <w:rPr>
          <w:spacing w:val="-56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quilombolas,</w:t>
      </w:r>
      <w:r>
        <w:rPr>
          <w:spacing w:val="3"/>
        </w:rPr>
        <w:t xml:space="preserve"> </w:t>
      </w:r>
      <w:r>
        <w:t>não havendo</w:t>
      </w:r>
      <w:r>
        <w:rPr>
          <w:spacing w:val="2"/>
        </w:rPr>
        <w:t xml:space="preserve"> </w:t>
      </w:r>
      <w:r>
        <w:t>prioridade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estes;</w:t>
      </w:r>
    </w:p>
    <w:p w:rsidR="009C5943" w:rsidRDefault="00575A11">
      <w:pPr>
        <w:pStyle w:val="PargrafodaLista"/>
        <w:numPr>
          <w:ilvl w:val="0"/>
          <w:numId w:val="19"/>
        </w:numPr>
        <w:tabs>
          <w:tab w:val="left" w:pos="1204"/>
        </w:tabs>
        <w:spacing w:line="280" w:lineRule="auto"/>
        <w:ind w:right="489" w:hanging="543"/>
        <w:jc w:val="both"/>
      </w:pPr>
      <w:r>
        <w:t>Os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gêneros</w:t>
      </w:r>
      <w:r>
        <w:rPr>
          <w:spacing w:val="1"/>
        </w:rPr>
        <w:t xml:space="preserve"> </w:t>
      </w:r>
      <w:r>
        <w:t>alimentícios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orgânicos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agroecológicos,</w:t>
      </w:r>
      <w:r>
        <w:rPr>
          <w:spacing w:val="2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u w:val="single" w:color="0000FF"/>
        </w:rPr>
        <w:t>Lei</w:t>
      </w:r>
      <w:r>
        <w:rPr>
          <w:spacing w:val="2"/>
          <w:u w:val="single" w:color="0000FF"/>
        </w:rPr>
        <w:t xml:space="preserve"> </w:t>
      </w:r>
      <w:r>
        <w:rPr>
          <w:u w:val="single" w:color="0000FF"/>
        </w:rPr>
        <w:t>Federal</w:t>
      </w:r>
      <w:r>
        <w:rPr>
          <w:spacing w:val="1"/>
          <w:u w:val="single" w:color="0000FF"/>
        </w:rPr>
        <w:t xml:space="preserve"> </w:t>
      </w:r>
      <w:r>
        <w:rPr>
          <w:u w:val="single" w:color="0000FF"/>
        </w:rPr>
        <w:t>nº</w:t>
      </w:r>
      <w:r>
        <w:rPr>
          <w:spacing w:val="3"/>
          <w:u w:val="single" w:color="0000FF"/>
        </w:rPr>
        <w:t xml:space="preserve"> </w:t>
      </w:r>
      <w:r>
        <w:rPr>
          <w:u w:val="single" w:color="0000FF"/>
        </w:rPr>
        <w:t>10.831,</w:t>
      </w:r>
      <w:r>
        <w:rPr>
          <w:spacing w:val="1"/>
          <w:u w:val="single" w:color="0000FF"/>
        </w:rPr>
        <w:t xml:space="preserve"> </w:t>
      </w:r>
      <w:r>
        <w:rPr>
          <w:u w:val="single" w:color="0000FF"/>
        </w:rPr>
        <w:t>de</w:t>
      </w:r>
      <w:r>
        <w:rPr>
          <w:spacing w:val="2"/>
          <w:u w:val="single" w:color="0000FF"/>
        </w:rPr>
        <w:t xml:space="preserve"> </w:t>
      </w:r>
      <w:r>
        <w:rPr>
          <w:u w:val="single" w:color="0000FF"/>
        </w:rPr>
        <w:t>23</w:t>
      </w:r>
      <w:r>
        <w:rPr>
          <w:spacing w:val="-1"/>
          <w:u w:val="single" w:color="0000FF"/>
        </w:rPr>
        <w:t xml:space="preserve"> </w:t>
      </w:r>
      <w:r>
        <w:rPr>
          <w:u w:val="single" w:color="0000FF"/>
        </w:rPr>
        <w:t>de</w:t>
      </w:r>
      <w:r>
        <w:rPr>
          <w:spacing w:val="2"/>
          <w:u w:val="single" w:color="0000FF"/>
        </w:rPr>
        <w:t xml:space="preserve"> </w:t>
      </w:r>
      <w:r>
        <w:rPr>
          <w:u w:val="single" w:color="0000FF"/>
        </w:rPr>
        <w:t>dezembro</w:t>
      </w:r>
      <w:r>
        <w:rPr>
          <w:spacing w:val="1"/>
          <w:u w:val="single" w:color="0000FF"/>
        </w:rPr>
        <w:t xml:space="preserve"> </w:t>
      </w:r>
      <w:r>
        <w:rPr>
          <w:u w:val="single" w:color="0000FF"/>
        </w:rPr>
        <w:t>de 2003</w:t>
      </w:r>
      <w:r>
        <w:t>;</w:t>
      </w:r>
    </w:p>
    <w:p w:rsidR="009C5943" w:rsidRDefault="00575A11">
      <w:pPr>
        <w:pStyle w:val="PargrafodaLista"/>
        <w:numPr>
          <w:ilvl w:val="0"/>
          <w:numId w:val="19"/>
        </w:numPr>
        <w:tabs>
          <w:tab w:val="left" w:pos="1204"/>
        </w:tabs>
        <w:spacing w:line="280" w:lineRule="auto"/>
        <w:ind w:right="490" w:hanging="605"/>
        <w:jc w:val="both"/>
      </w:pPr>
      <w:r>
        <w:t>Os</w:t>
      </w:r>
      <w:r>
        <w:rPr>
          <w:spacing w:val="-8"/>
        </w:rPr>
        <w:t xml:space="preserve"> </w:t>
      </w:r>
      <w:r>
        <w:t>Grupos</w:t>
      </w:r>
      <w:r>
        <w:rPr>
          <w:spacing w:val="-6"/>
        </w:rPr>
        <w:t xml:space="preserve"> </w:t>
      </w:r>
      <w:r>
        <w:t>Formais</w:t>
      </w:r>
      <w:r>
        <w:rPr>
          <w:spacing w:val="-7"/>
        </w:rPr>
        <w:t xml:space="preserve"> </w:t>
      </w:r>
      <w:r>
        <w:t>(organizações</w:t>
      </w:r>
      <w:r>
        <w:rPr>
          <w:spacing w:val="-6"/>
        </w:rPr>
        <w:t xml:space="preserve"> </w:t>
      </w:r>
      <w:r>
        <w:t>produtivas</w:t>
      </w:r>
      <w:r>
        <w:rPr>
          <w:spacing w:val="-6"/>
        </w:rPr>
        <w:t xml:space="preserve"> </w:t>
      </w:r>
      <w:r>
        <w:t>detentoras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Aptidão</w:t>
      </w:r>
      <w:r>
        <w:rPr>
          <w:spacing w:val="-56"/>
        </w:rPr>
        <w:t xml:space="preserve"> </w:t>
      </w:r>
      <w:r>
        <w:rPr>
          <w:spacing w:val="-2"/>
          <w:w w:val="105"/>
        </w:rPr>
        <w:t xml:space="preserve">ao PRONAF </w:t>
      </w:r>
      <w:r>
        <w:rPr>
          <w:spacing w:val="-1"/>
          <w:w w:val="135"/>
        </w:rPr>
        <w:t xml:space="preserve">– </w:t>
      </w:r>
      <w:r>
        <w:rPr>
          <w:spacing w:val="-1"/>
          <w:w w:val="105"/>
        </w:rPr>
        <w:t>DAP Jurídica) sobre os Grupos Informais (agricultores familiares,</w:t>
      </w:r>
      <w:r>
        <w:rPr>
          <w:spacing w:val="-59"/>
          <w:w w:val="105"/>
        </w:rPr>
        <w:t xml:space="preserve"> </w:t>
      </w:r>
      <w:r>
        <w:rPr>
          <w:spacing w:val="-2"/>
          <w:w w:val="105"/>
        </w:rPr>
        <w:t>detentores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Declaração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Aptidão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PRONAF</w:t>
      </w:r>
      <w:r>
        <w:rPr>
          <w:spacing w:val="-8"/>
          <w:w w:val="105"/>
        </w:rPr>
        <w:t xml:space="preserve"> </w:t>
      </w:r>
      <w:r>
        <w:rPr>
          <w:spacing w:val="-1"/>
          <w:w w:val="110"/>
        </w:rPr>
        <w:t>–</w:t>
      </w:r>
      <w:r>
        <w:rPr>
          <w:spacing w:val="-14"/>
          <w:w w:val="110"/>
        </w:rPr>
        <w:t xml:space="preserve"> </w:t>
      </w:r>
      <w:r>
        <w:rPr>
          <w:spacing w:val="-1"/>
          <w:w w:val="105"/>
        </w:rPr>
        <w:t>DAP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Física,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organizados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em</w:t>
      </w:r>
      <w:r>
        <w:rPr>
          <w:spacing w:val="-59"/>
          <w:w w:val="105"/>
        </w:rPr>
        <w:t xml:space="preserve"> </w:t>
      </w:r>
      <w:r>
        <w:t>grupos) e</w:t>
      </w:r>
      <w:r>
        <w:rPr>
          <w:spacing w:val="1"/>
        </w:rPr>
        <w:t xml:space="preserve"> </w:t>
      </w:r>
      <w:r>
        <w:t>estes sobre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Individuais</w:t>
      </w:r>
      <w:r>
        <w:rPr>
          <w:spacing w:val="2"/>
        </w:rPr>
        <w:t xml:space="preserve"> </w:t>
      </w:r>
      <w:r>
        <w:t>(detentores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DAP</w:t>
      </w:r>
      <w:r>
        <w:rPr>
          <w:spacing w:val="1"/>
        </w:rPr>
        <w:t xml:space="preserve"> </w:t>
      </w:r>
      <w:r>
        <w:t>Física);</w:t>
      </w:r>
    </w:p>
    <w:p w:rsidR="009C5943" w:rsidRDefault="009C5943">
      <w:pPr>
        <w:pStyle w:val="Corpodetexto"/>
        <w:spacing w:before="5"/>
        <w:rPr>
          <w:sz w:val="24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23"/>
        </w:tabs>
        <w:spacing w:line="280" w:lineRule="auto"/>
        <w:ind w:right="492" w:firstLine="0"/>
        <w:rPr>
          <w:rFonts w:ascii="Arial" w:hAnsi="Arial"/>
        </w:rPr>
      </w:pPr>
      <w:r>
        <w:t>Caso a Ex. Não obtenha as quantidades necessárias de produtos oriundos do grupo</w:t>
      </w:r>
      <w:r>
        <w:rPr>
          <w:spacing w:val="1"/>
        </w:rPr>
        <w:t xml:space="preserve"> </w:t>
      </w:r>
      <w:r>
        <w:t>de projetos de fornecedores locais, estas deverão ser complementadas com os projetos</w:t>
      </w:r>
      <w:r>
        <w:rPr>
          <w:spacing w:val="1"/>
        </w:rPr>
        <w:t xml:space="preserve"> </w:t>
      </w:r>
      <w:r>
        <w:t>dos demais grupos, em acordo com os critérios de seleção e priorização citados nos itens</w:t>
      </w:r>
      <w:r>
        <w:rPr>
          <w:spacing w:val="-56"/>
        </w:rPr>
        <w:t xml:space="preserve"> </w:t>
      </w:r>
      <w:r>
        <w:t>3.1</w:t>
      </w:r>
      <w:r>
        <w:rPr>
          <w:spacing w:val="4"/>
        </w:rPr>
        <w:t xml:space="preserve"> </w:t>
      </w:r>
      <w:r>
        <w:t>e 3.2.</w:t>
      </w:r>
    </w:p>
    <w:p w:rsidR="009C5943" w:rsidRDefault="009C5943">
      <w:pPr>
        <w:pStyle w:val="Corpodetexto"/>
        <w:spacing w:before="2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26"/>
        </w:tabs>
        <w:spacing w:line="280" w:lineRule="auto"/>
        <w:ind w:right="489" w:firstLine="0"/>
        <w:rPr>
          <w:rFonts w:ascii="Arial" w:hAnsi="Arial"/>
        </w:rPr>
      </w:pPr>
      <w:r>
        <w:t>No caso de empate entre grupos formais, terão prioridades organizações com maior</w:t>
      </w:r>
      <w:r>
        <w:rPr>
          <w:spacing w:val="1"/>
        </w:rPr>
        <w:t xml:space="preserve"> </w:t>
      </w:r>
      <w:r>
        <w:t>porcentagem de agricultores familiares e/ou empreendedores familiares rurais no seu</w:t>
      </w:r>
      <w:r>
        <w:rPr>
          <w:spacing w:val="1"/>
        </w:rPr>
        <w:t xml:space="preserve"> </w:t>
      </w:r>
      <w:r>
        <w:t>quadro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sócios,</w:t>
      </w:r>
      <w:r>
        <w:rPr>
          <w:spacing w:val="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DAP</w:t>
      </w:r>
      <w:r>
        <w:rPr>
          <w:spacing w:val="2"/>
        </w:rPr>
        <w:t xml:space="preserve"> </w:t>
      </w:r>
      <w:r>
        <w:t>Jurídica.</w:t>
      </w: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11"/>
        </w:tabs>
        <w:spacing w:line="280" w:lineRule="auto"/>
        <w:ind w:right="490" w:firstLine="0"/>
        <w:rPr>
          <w:rFonts w:ascii="Arial" w:hAnsi="Arial"/>
        </w:rPr>
      </w:pPr>
      <w:r>
        <w:t>Em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persistir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empate,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sorteio</w:t>
      </w:r>
      <w:r>
        <w:rPr>
          <w:spacing w:val="-1"/>
        </w:rPr>
        <w:t xml:space="preserve"> </w:t>
      </w:r>
      <w:r>
        <w:t>ou,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havendo</w:t>
      </w:r>
      <w:r>
        <w:rPr>
          <w:spacing w:val="-2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entre</w:t>
      </w:r>
      <w:r>
        <w:rPr>
          <w:spacing w:val="-56"/>
        </w:rPr>
        <w:t xml:space="preserve"> </w:t>
      </w:r>
      <w:r>
        <w:t>as partes, poderá optar-se pela divisão no fornecimento dos produtos a serem adquiridos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organizações</w:t>
      </w:r>
      <w:r>
        <w:rPr>
          <w:spacing w:val="1"/>
        </w:rPr>
        <w:t xml:space="preserve"> </w:t>
      </w:r>
      <w:r>
        <w:t>finalistas.</w:t>
      </w:r>
    </w:p>
    <w:p w:rsidR="009C5943" w:rsidRDefault="009C5943">
      <w:pPr>
        <w:pStyle w:val="Corpodetexto"/>
        <w:spacing w:before="6"/>
        <w:rPr>
          <w:sz w:val="16"/>
        </w:rPr>
      </w:pPr>
    </w:p>
    <w:p w:rsidR="009C5943" w:rsidRDefault="00575A11">
      <w:pPr>
        <w:pStyle w:val="Ttulo1"/>
        <w:numPr>
          <w:ilvl w:val="0"/>
          <w:numId w:val="21"/>
        </w:numPr>
        <w:tabs>
          <w:tab w:val="left" w:pos="731"/>
          <w:tab w:val="left" w:pos="9303"/>
        </w:tabs>
        <w:spacing w:before="93"/>
        <w:ind w:hanging="277"/>
      </w:pPr>
      <w:r>
        <w:rPr>
          <w:shd w:val="clear" w:color="auto" w:fill="BEBEBE"/>
        </w:rPr>
        <w:t>DAS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CARACTERÍSTICAS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DOS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PRODUTOS</w:t>
      </w:r>
      <w:r>
        <w:rPr>
          <w:shd w:val="clear" w:color="auto" w:fill="BEBEBE"/>
        </w:rPr>
        <w:tab/>
      </w:r>
    </w:p>
    <w:p w:rsidR="009C5943" w:rsidRDefault="009C5943">
      <w:pPr>
        <w:pStyle w:val="Corpodetexto"/>
        <w:spacing w:before="7"/>
        <w:rPr>
          <w:rFonts w:ascii="Arial"/>
          <w:b/>
          <w:sz w:val="28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14"/>
        </w:tabs>
        <w:ind w:left="913" w:hanging="431"/>
        <w:rPr>
          <w:rFonts w:ascii="Arial" w:hAnsi="Arial"/>
          <w:b/>
        </w:rPr>
      </w:pPr>
      <w:r>
        <w:rPr>
          <w:rFonts w:ascii="Arial" w:hAnsi="Arial"/>
          <w:b/>
        </w:rPr>
        <w:t>ESPECIFICAÇÃO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TÉCNICA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GÊNEROS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ALIMENTÍCIOS.</w:t>
      </w:r>
    </w:p>
    <w:p w:rsidR="009C5943" w:rsidRDefault="00575A11">
      <w:pPr>
        <w:pStyle w:val="Corpodetexto"/>
        <w:spacing w:before="40" w:line="280" w:lineRule="auto"/>
        <w:ind w:left="483" w:right="488"/>
        <w:jc w:val="both"/>
      </w:pPr>
      <w:r>
        <w:rPr>
          <w:rFonts w:ascii="Arial" w:hAnsi="Arial"/>
          <w:b/>
          <w:spacing w:val="-1"/>
        </w:rPr>
        <w:t>4.1.1.</w:t>
      </w:r>
      <w:r>
        <w:rPr>
          <w:rFonts w:ascii="Arial" w:hAnsi="Arial"/>
          <w:b/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especificações</w:t>
      </w:r>
      <w:r>
        <w:rPr>
          <w:spacing w:val="-14"/>
        </w:rPr>
        <w:t xml:space="preserve"> </w:t>
      </w:r>
      <w:r>
        <w:t>técnicas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gêneros</w:t>
      </w:r>
      <w:r>
        <w:rPr>
          <w:spacing w:val="-12"/>
        </w:rPr>
        <w:t xml:space="preserve"> </w:t>
      </w:r>
      <w:r>
        <w:t>alimentícios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serem</w:t>
      </w:r>
      <w:r>
        <w:rPr>
          <w:spacing w:val="-11"/>
        </w:rPr>
        <w:t xml:space="preserve"> </w:t>
      </w:r>
      <w:r>
        <w:t>registrados</w:t>
      </w:r>
      <w:r>
        <w:rPr>
          <w:spacing w:val="-11"/>
        </w:rPr>
        <w:t xml:space="preserve"> </w:t>
      </w:r>
      <w:r>
        <w:t>encontram-</w:t>
      </w:r>
      <w:r>
        <w:rPr>
          <w:spacing w:val="-5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relacionados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I;</w:t>
      </w:r>
    </w:p>
    <w:p w:rsidR="009C5943" w:rsidRDefault="009C5943">
      <w:pPr>
        <w:pStyle w:val="Corpodetexto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02"/>
        </w:tabs>
        <w:spacing w:line="280" w:lineRule="auto"/>
        <w:ind w:right="487" w:firstLine="0"/>
        <w:rPr>
          <w:rFonts w:ascii="Arial" w:hAnsi="Arial"/>
        </w:rPr>
      </w:pPr>
      <w:r>
        <w:rPr>
          <w:rFonts w:ascii="Arial" w:hAnsi="Arial"/>
          <w:b/>
          <w:spacing w:val="-1"/>
        </w:rPr>
        <w:t>PONTO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ENTREGA:</w:t>
      </w:r>
      <w:r>
        <w:rPr>
          <w:rFonts w:ascii="Arial" w:hAnsi="Arial"/>
          <w:b/>
          <w:spacing w:val="-10"/>
        </w:rPr>
        <w:t xml:space="preserve"> </w:t>
      </w:r>
      <w:r>
        <w:rPr>
          <w:spacing w:val="-1"/>
        </w:rPr>
        <w:t>Escolas</w:t>
      </w:r>
      <w:r>
        <w:rPr>
          <w:spacing w:val="-9"/>
        </w:rPr>
        <w:t xml:space="preserve"> </w:t>
      </w:r>
      <w:r>
        <w:rPr>
          <w:spacing w:val="-1"/>
        </w:rPr>
        <w:t>municipais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Ensino</w:t>
      </w:r>
      <w:r>
        <w:rPr>
          <w:spacing w:val="-10"/>
        </w:rPr>
        <w:t xml:space="preserve"> </w:t>
      </w:r>
      <w:r>
        <w:t>Fundamental,</w:t>
      </w:r>
      <w:r>
        <w:rPr>
          <w:spacing w:val="-10"/>
        </w:rPr>
        <w:t xml:space="preserve"> </w:t>
      </w:r>
      <w:r>
        <w:t>Educação</w:t>
      </w:r>
      <w:r>
        <w:rPr>
          <w:spacing w:val="-12"/>
        </w:rPr>
        <w:t xml:space="preserve"> </w:t>
      </w:r>
      <w:r>
        <w:t>Infantil</w:t>
      </w:r>
      <w:r>
        <w:rPr>
          <w:spacing w:val="-56"/>
        </w:rPr>
        <w:t xml:space="preserve"> </w:t>
      </w:r>
      <w:r>
        <w:t>e Creche Municipal, com os endereços constantes na Nota de Autorização de Despesa) –</w:t>
      </w:r>
      <w:r>
        <w:rPr>
          <w:spacing w:val="1"/>
        </w:rPr>
        <w:t xml:space="preserve"> </w:t>
      </w:r>
      <w:r>
        <w:rPr>
          <w:w w:val="105"/>
        </w:rPr>
        <w:t>NAD.</w:t>
      </w:r>
    </w:p>
    <w:p w:rsidR="009C5943" w:rsidRDefault="009C5943">
      <w:pPr>
        <w:pStyle w:val="Corpodetexto"/>
        <w:spacing w:before="3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33"/>
        </w:tabs>
        <w:spacing w:line="280" w:lineRule="auto"/>
        <w:ind w:right="488" w:firstLine="0"/>
        <w:rPr>
          <w:rFonts w:ascii="Arial" w:hAnsi="Arial"/>
        </w:rPr>
      </w:pPr>
      <w:r>
        <w:rPr>
          <w:rFonts w:ascii="Arial" w:hAnsi="Arial"/>
          <w:b/>
        </w:rPr>
        <w:t xml:space="preserve">DO PERÍODO DE FORNECIMENTO: </w:t>
      </w:r>
      <w:r>
        <w:t>Imediatamente após a assinatura do contrato</w:t>
      </w:r>
      <w:r>
        <w:rPr>
          <w:spacing w:val="1"/>
        </w:rPr>
        <w:t xml:space="preserve"> </w:t>
      </w:r>
      <w:r>
        <w:t>até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07</w:t>
      </w:r>
      <w:r>
        <w:rPr>
          <w:spacing w:val="3"/>
        </w:rPr>
        <w:t xml:space="preserve"> </w:t>
      </w:r>
      <w:r>
        <w:t>de julho de</w:t>
      </w:r>
      <w:r>
        <w:rPr>
          <w:spacing w:val="3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durante o</w:t>
      </w:r>
      <w:r>
        <w:rPr>
          <w:spacing w:val="1"/>
        </w:rPr>
        <w:t xml:space="preserve"> </w:t>
      </w:r>
      <w:r>
        <w:t>calendário</w:t>
      </w:r>
      <w:r>
        <w:rPr>
          <w:spacing w:val="2"/>
        </w:rPr>
        <w:t xml:space="preserve"> </w:t>
      </w:r>
      <w:r>
        <w:t>escolar.</w:t>
      </w:r>
    </w:p>
    <w:p w:rsidR="009C5943" w:rsidRDefault="009C5943">
      <w:pPr>
        <w:spacing w:line="280" w:lineRule="auto"/>
        <w:jc w:val="both"/>
        <w:rPr>
          <w:rFonts w:ascii="Arial" w:hAnsi="Arial"/>
        </w:rPr>
        <w:sectPr w:rsidR="009C5943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575A11">
      <w:pPr>
        <w:pStyle w:val="Ttulo1"/>
        <w:numPr>
          <w:ilvl w:val="1"/>
          <w:numId w:val="21"/>
        </w:numPr>
        <w:tabs>
          <w:tab w:val="left" w:pos="995"/>
        </w:tabs>
        <w:spacing w:before="94" w:line="276" w:lineRule="auto"/>
        <w:ind w:right="501" w:firstLine="0"/>
      </w:pPr>
      <w:r>
        <w:t>DA</w:t>
      </w:r>
      <w:r>
        <w:rPr>
          <w:spacing w:val="8"/>
        </w:rPr>
        <w:t xml:space="preserve"> </w:t>
      </w:r>
      <w:r>
        <w:t>PREVISÃO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QUANTIDADE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GÊNEROS</w:t>
      </w:r>
      <w:r>
        <w:rPr>
          <w:spacing w:val="18"/>
        </w:rPr>
        <w:t xml:space="preserve"> </w:t>
      </w:r>
      <w:r>
        <w:t>ALIMENTÍCIOS</w:t>
      </w:r>
      <w:r>
        <w:rPr>
          <w:spacing w:val="1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SEREM</w:t>
      </w:r>
      <w:r>
        <w:rPr>
          <w:spacing w:val="-59"/>
        </w:rPr>
        <w:t xml:space="preserve"> </w:t>
      </w:r>
      <w:r>
        <w:t>ADQUIRIDOS.</w:t>
      </w:r>
    </w:p>
    <w:p w:rsidR="009C5943" w:rsidRDefault="00575A11">
      <w:pPr>
        <w:pStyle w:val="Corpodetexto"/>
        <w:spacing w:before="2" w:line="280" w:lineRule="auto"/>
        <w:ind w:left="483" w:right="488"/>
        <w:jc w:val="both"/>
      </w:pPr>
      <w:r>
        <w:rPr>
          <w:rFonts w:ascii="Arial" w:hAnsi="Arial"/>
          <w:b/>
        </w:rPr>
        <w:t xml:space="preserve">4.4.1. </w:t>
      </w:r>
      <w:r>
        <w:t>A quantidade de gêneros alimentícios a serem adquiridos é estimada com base nos</w:t>
      </w:r>
      <w:r>
        <w:rPr>
          <w:spacing w:val="-56"/>
        </w:rPr>
        <w:t xml:space="preserve"> </w:t>
      </w:r>
      <w:r>
        <w:t>cardápios</w:t>
      </w:r>
      <w:r>
        <w:rPr>
          <w:spacing w:val="-10"/>
        </w:rPr>
        <w:t xml:space="preserve"> </w:t>
      </w:r>
      <w:r>
        <w:t>elaborados</w:t>
      </w:r>
      <w:r>
        <w:rPr>
          <w:spacing w:val="-11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Secretaria</w:t>
      </w:r>
      <w:r>
        <w:rPr>
          <w:spacing w:val="-10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Educação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Cultura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executados</w:t>
      </w:r>
      <w:r>
        <w:rPr>
          <w:spacing w:val="-10"/>
        </w:rPr>
        <w:t xml:space="preserve"> </w:t>
      </w:r>
      <w:r>
        <w:t>pelas</w:t>
      </w:r>
      <w:r>
        <w:rPr>
          <w:spacing w:val="-56"/>
        </w:rPr>
        <w:t xml:space="preserve"> </w:t>
      </w:r>
      <w:r>
        <w:rPr>
          <w:w w:val="105"/>
        </w:rPr>
        <w:t>escolas</w:t>
      </w:r>
      <w:r>
        <w:rPr>
          <w:spacing w:val="-2"/>
          <w:w w:val="105"/>
        </w:rPr>
        <w:t xml:space="preserve"> </w:t>
      </w:r>
      <w:r>
        <w:rPr>
          <w:w w:val="105"/>
        </w:rPr>
        <w:t>(Anexo</w:t>
      </w:r>
      <w:r>
        <w:rPr>
          <w:spacing w:val="-3"/>
          <w:w w:val="105"/>
        </w:rPr>
        <w:t xml:space="preserve"> </w:t>
      </w:r>
      <w:r>
        <w:rPr>
          <w:w w:val="105"/>
        </w:rPr>
        <w:t>II</w:t>
      </w:r>
      <w:r>
        <w:rPr>
          <w:spacing w:val="1"/>
          <w:w w:val="105"/>
        </w:rPr>
        <w:t xml:space="preserve"> </w:t>
      </w:r>
      <w:r>
        <w:rPr>
          <w:w w:val="130"/>
        </w:rPr>
        <w:t>–</w:t>
      </w:r>
      <w:r>
        <w:rPr>
          <w:spacing w:val="-18"/>
          <w:w w:val="130"/>
        </w:rPr>
        <w:t xml:space="preserve"> </w:t>
      </w:r>
      <w:r>
        <w:rPr>
          <w:w w:val="105"/>
        </w:rPr>
        <w:t>Consumo</w:t>
      </w:r>
      <w:r>
        <w:rPr>
          <w:spacing w:val="-2"/>
          <w:w w:val="105"/>
        </w:rPr>
        <w:t xml:space="preserve"> </w:t>
      </w:r>
      <w:r>
        <w:rPr>
          <w:w w:val="105"/>
        </w:rPr>
        <w:t>Mensal</w:t>
      </w:r>
      <w:r>
        <w:rPr>
          <w:color w:val="FF0000"/>
          <w:w w:val="105"/>
        </w:rPr>
        <w:t>);</w:t>
      </w:r>
    </w:p>
    <w:p w:rsidR="009C5943" w:rsidRDefault="009C5943">
      <w:pPr>
        <w:pStyle w:val="Corpodetexto"/>
        <w:spacing w:before="11"/>
        <w:rPr>
          <w:sz w:val="24"/>
        </w:rPr>
      </w:pPr>
    </w:p>
    <w:p w:rsidR="009C5943" w:rsidRDefault="00575A11">
      <w:pPr>
        <w:pStyle w:val="Ttulo1"/>
        <w:numPr>
          <w:ilvl w:val="1"/>
          <w:numId w:val="21"/>
        </w:numPr>
        <w:tabs>
          <w:tab w:val="left" w:pos="914"/>
        </w:tabs>
        <w:ind w:left="913" w:hanging="431"/>
      </w:pPr>
      <w:r>
        <w:t>DO</w:t>
      </w:r>
      <w:r>
        <w:rPr>
          <w:spacing w:val="-2"/>
        </w:rPr>
        <w:t xml:space="preserve"> </w:t>
      </w:r>
      <w:r>
        <w:t>PREÇO:</w:t>
      </w:r>
    </w:p>
    <w:p w:rsidR="009C5943" w:rsidRDefault="00575A11">
      <w:pPr>
        <w:pStyle w:val="Corpodetexto"/>
        <w:spacing w:before="40" w:line="280" w:lineRule="auto"/>
        <w:ind w:left="483" w:right="492"/>
        <w:jc w:val="both"/>
      </w:pPr>
      <w:r>
        <w:rPr>
          <w:rFonts w:ascii="Arial" w:hAnsi="Arial"/>
          <w:b/>
        </w:rPr>
        <w:t>4.5.1.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gêneros</w:t>
      </w:r>
      <w:r>
        <w:rPr>
          <w:spacing w:val="1"/>
        </w:rPr>
        <w:t xml:space="preserve"> </w:t>
      </w:r>
      <w:r>
        <w:t>alimentícios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Referência, não sendo aceito outro valor. Foram utilizados para composição do preço de</w:t>
      </w:r>
      <w:r>
        <w:rPr>
          <w:spacing w:val="1"/>
        </w:rPr>
        <w:t xml:space="preserve"> </w:t>
      </w:r>
      <w:r>
        <w:t>referência os preços vigentes de venda para o varejo, apurado junto aos produtores,</w:t>
      </w:r>
      <w:r>
        <w:rPr>
          <w:spacing w:val="1"/>
        </w:rPr>
        <w:t xml:space="preserve"> </w:t>
      </w:r>
      <w:r>
        <w:t>cooperativas, associações ou agroindustriais familiares em pesquisa no mercado local ou</w:t>
      </w:r>
      <w:r>
        <w:rPr>
          <w:spacing w:val="1"/>
        </w:rPr>
        <w:t xml:space="preserve"> </w:t>
      </w:r>
      <w:r>
        <w:t>regional.</w:t>
      </w:r>
    </w:p>
    <w:p w:rsidR="009C5943" w:rsidRDefault="009C5943">
      <w:pPr>
        <w:pStyle w:val="Corpodetexto"/>
        <w:spacing w:before="1"/>
        <w:rPr>
          <w:sz w:val="25"/>
        </w:rPr>
      </w:pPr>
    </w:p>
    <w:p w:rsidR="009C5943" w:rsidRDefault="00575A11">
      <w:pPr>
        <w:pStyle w:val="Ttulo1"/>
        <w:numPr>
          <w:ilvl w:val="1"/>
          <w:numId w:val="21"/>
        </w:numPr>
        <w:tabs>
          <w:tab w:val="left" w:pos="914"/>
        </w:tabs>
        <w:ind w:left="913" w:hanging="431"/>
      </w:pPr>
      <w:r>
        <w:t>DO</w:t>
      </w:r>
      <w:r>
        <w:rPr>
          <w:spacing w:val="-5"/>
        </w:rPr>
        <w:t xml:space="preserve"> </w:t>
      </w:r>
      <w:r>
        <w:t>CONTRATO:</w:t>
      </w:r>
    </w:p>
    <w:p w:rsidR="009C5943" w:rsidRDefault="00575A11">
      <w:pPr>
        <w:pStyle w:val="Corpodetexto"/>
        <w:spacing w:before="43" w:line="280" w:lineRule="auto"/>
        <w:ind w:left="483" w:right="490"/>
        <w:jc w:val="both"/>
      </w:pPr>
      <w:r>
        <w:t>4.6.1. O modelo de Contrato de compra e venda de gêneros alimentícios que deverá ser</w:t>
      </w:r>
      <w:r>
        <w:rPr>
          <w:spacing w:val="1"/>
        </w:rPr>
        <w:t xml:space="preserve"> </w:t>
      </w:r>
      <w:r>
        <w:t>celebrado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vendedores</w:t>
      </w:r>
      <w:r>
        <w:rPr>
          <w:spacing w:val="-6"/>
        </w:rPr>
        <w:t xml:space="preserve"> </w:t>
      </w:r>
      <w:r>
        <w:t>habilitados</w:t>
      </w:r>
      <w:r>
        <w:rPr>
          <w:spacing w:val="-5"/>
        </w:rPr>
        <w:t xml:space="preserve"> </w:t>
      </w:r>
      <w:r>
        <w:t>nesta</w:t>
      </w:r>
      <w:r>
        <w:rPr>
          <w:spacing w:val="-7"/>
        </w:rPr>
        <w:t xml:space="preserve"> </w:t>
      </w:r>
      <w:r>
        <w:t>chamada</w:t>
      </w:r>
      <w:r>
        <w:rPr>
          <w:spacing w:val="-5"/>
        </w:rPr>
        <w:t xml:space="preserve"> </w:t>
      </w:r>
      <w:r>
        <w:t>pública</w:t>
      </w:r>
      <w:r>
        <w:rPr>
          <w:spacing w:val="-56"/>
        </w:rPr>
        <w:t xml:space="preserve"> </w:t>
      </w:r>
      <w:r>
        <w:t>será feito</w:t>
      </w:r>
      <w:r>
        <w:rPr>
          <w:spacing w:val="1"/>
        </w:rPr>
        <w:t xml:space="preserve"> </w:t>
      </w:r>
      <w:r>
        <w:t>conforme modelo</w:t>
      </w:r>
      <w:r>
        <w:rPr>
          <w:spacing w:val="2"/>
        </w:rPr>
        <w:t xml:space="preserve"> </w:t>
      </w:r>
      <w:r>
        <w:t>constante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V.</w:t>
      </w:r>
    </w:p>
    <w:p w:rsidR="009C5943" w:rsidRDefault="009C5943">
      <w:pPr>
        <w:pStyle w:val="Corpodetexto"/>
        <w:spacing w:before="1"/>
        <w:rPr>
          <w:sz w:val="25"/>
        </w:rPr>
      </w:pPr>
    </w:p>
    <w:p w:rsidR="009C5943" w:rsidRDefault="00575A11">
      <w:pPr>
        <w:pStyle w:val="Ttulo1"/>
        <w:numPr>
          <w:ilvl w:val="1"/>
          <w:numId w:val="21"/>
        </w:numPr>
        <w:tabs>
          <w:tab w:val="left" w:pos="914"/>
        </w:tabs>
        <w:ind w:left="913" w:hanging="431"/>
      </w:pPr>
      <w:r>
        <w:t>DO</w:t>
      </w:r>
      <w:r>
        <w:rPr>
          <w:spacing w:val="-5"/>
        </w:rPr>
        <w:t xml:space="preserve"> </w:t>
      </w:r>
      <w:r>
        <w:t>PAGAMENTO:</w:t>
      </w:r>
    </w:p>
    <w:p w:rsidR="009C5943" w:rsidRDefault="00575A11">
      <w:pPr>
        <w:pStyle w:val="PargrafodaLista"/>
        <w:numPr>
          <w:ilvl w:val="2"/>
          <w:numId w:val="18"/>
        </w:numPr>
        <w:tabs>
          <w:tab w:val="left" w:pos="1238"/>
        </w:tabs>
        <w:spacing w:before="38" w:line="280" w:lineRule="auto"/>
        <w:ind w:right="491" w:firstLine="0"/>
      </w:pPr>
      <w:r>
        <w:t>Os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rPr>
          <w:spacing w:val="-1"/>
        </w:rPr>
        <w:t>empreendedor</w:t>
      </w:r>
      <w:r>
        <w:rPr>
          <w:spacing w:val="-12"/>
        </w:rPr>
        <w:t xml:space="preserve"> </w:t>
      </w:r>
      <w:r>
        <w:t>familiar</w:t>
      </w:r>
      <w:r>
        <w:rPr>
          <w:spacing w:val="-10"/>
        </w:rPr>
        <w:t xml:space="preserve"> </w:t>
      </w:r>
      <w:r>
        <w:t>rural</w:t>
      </w:r>
      <w:r>
        <w:rPr>
          <w:spacing w:val="-11"/>
        </w:rPr>
        <w:t xml:space="preserve"> </w:t>
      </w:r>
      <w:r>
        <w:t>habilitado,</w:t>
      </w:r>
      <w:r>
        <w:rPr>
          <w:spacing w:val="-10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consequência</w:t>
      </w:r>
      <w:r>
        <w:rPr>
          <w:spacing w:val="-10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comercialização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gêneros</w:t>
      </w:r>
      <w:r>
        <w:rPr>
          <w:spacing w:val="-56"/>
        </w:rPr>
        <w:t xml:space="preserve"> </w:t>
      </w:r>
      <w:r>
        <w:t>alimentícios,</w:t>
      </w:r>
      <w:r>
        <w:rPr>
          <w:spacing w:val="3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realizados</w:t>
      </w:r>
      <w:r>
        <w:rPr>
          <w:spacing w:val="2"/>
        </w:rPr>
        <w:t xml:space="preserve"> </w:t>
      </w:r>
      <w:r>
        <w:t>mensalmente.</w:t>
      </w:r>
    </w:p>
    <w:p w:rsidR="009C5943" w:rsidRDefault="00575A11">
      <w:pPr>
        <w:pStyle w:val="PargrafodaLista"/>
        <w:numPr>
          <w:ilvl w:val="2"/>
          <w:numId w:val="18"/>
        </w:numPr>
        <w:tabs>
          <w:tab w:val="left" w:pos="1082"/>
        </w:tabs>
        <w:spacing w:line="280" w:lineRule="auto"/>
        <w:ind w:right="489" w:firstLine="0"/>
      </w:pP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CONTRATADO</w:t>
      </w:r>
      <w:r>
        <w:rPr>
          <w:spacing w:val="-12"/>
        </w:rPr>
        <w:t xml:space="preserve"> </w:t>
      </w:r>
      <w:r>
        <w:rPr>
          <w:spacing w:val="-1"/>
        </w:rPr>
        <w:t>deverá</w:t>
      </w:r>
      <w:r>
        <w:rPr>
          <w:spacing w:val="-11"/>
        </w:rPr>
        <w:t xml:space="preserve"> </w:t>
      </w:r>
      <w:r>
        <w:t>apresentar</w:t>
      </w:r>
      <w:r>
        <w:rPr>
          <w:spacing w:val="-10"/>
        </w:rPr>
        <w:t xml:space="preserve"> </w:t>
      </w:r>
      <w:r>
        <w:t>junto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mercadoria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nota</w:t>
      </w:r>
      <w:r>
        <w:rPr>
          <w:spacing w:val="-14"/>
        </w:rPr>
        <w:t xml:space="preserve"> </w:t>
      </w:r>
      <w:r>
        <w:t>fiscal</w:t>
      </w:r>
      <w:r>
        <w:rPr>
          <w:spacing w:val="-13"/>
        </w:rPr>
        <w:t xml:space="preserve"> </w:t>
      </w:r>
      <w:r>
        <w:t>correspondente</w:t>
      </w:r>
      <w:r>
        <w:rPr>
          <w:spacing w:val="-56"/>
        </w:rPr>
        <w:t xml:space="preserve"> </w:t>
      </w:r>
      <w:r>
        <w:t>ao fornecimento do objeto deste contrato, em duas vias, devidamente preenchidas, sem</w:t>
      </w:r>
      <w:r>
        <w:rPr>
          <w:spacing w:val="1"/>
        </w:rPr>
        <w:t xml:space="preserve"> </w:t>
      </w:r>
      <w:r>
        <w:t>rasuras, junto a cópia da requisição autorizada pelo responsável pela solicitação dos</w:t>
      </w:r>
      <w:r>
        <w:rPr>
          <w:spacing w:val="1"/>
        </w:rPr>
        <w:t xml:space="preserve"> </w:t>
      </w:r>
      <w:r>
        <w:t>produtos.</w:t>
      </w:r>
    </w:p>
    <w:p w:rsidR="009C5943" w:rsidRDefault="009C5943">
      <w:pPr>
        <w:pStyle w:val="Corpodetexto"/>
        <w:spacing w:before="5"/>
        <w:rPr>
          <w:sz w:val="16"/>
        </w:rPr>
      </w:pPr>
    </w:p>
    <w:p w:rsidR="009C5943" w:rsidRDefault="00575A11">
      <w:pPr>
        <w:pStyle w:val="Ttulo1"/>
        <w:numPr>
          <w:ilvl w:val="0"/>
          <w:numId w:val="21"/>
        </w:numPr>
        <w:tabs>
          <w:tab w:val="left" w:pos="731"/>
          <w:tab w:val="left" w:pos="9303"/>
        </w:tabs>
        <w:spacing w:before="93"/>
        <w:ind w:hanging="277"/>
      </w:pPr>
      <w:r>
        <w:rPr>
          <w:shd w:val="clear" w:color="auto" w:fill="BEBEBE"/>
        </w:rPr>
        <w:t>DA</w:t>
      </w:r>
      <w:r>
        <w:rPr>
          <w:spacing w:val="-10"/>
          <w:shd w:val="clear" w:color="auto" w:fill="BEBEBE"/>
        </w:rPr>
        <w:t xml:space="preserve"> </w:t>
      </w:r>
      <w:r>
        <w:rPr>
          <w:shd w:val="clear" w:color="auto" w:fill="BEBEBE"/>
        </w:rPr>
        <w:t>CLASSIFICAÇÃO</w:t>
      </w:r>
      <w:r>
        <w:rPr>
          <w:spacing w:val="1"/>
          <w:shd w:val="clear" w:color="auto" w:fill="BEBEBE"/>
        </w:rPr>
        <w:t xml:space="preserve"> </w:t>
      </w:r>
      <w:r>
        <w:rPr>
          <w:shd w:val="clear" w:color="auto" w:fill="BEBEBE"/>
        </w:rPr>
        <w:t>DAS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PROPOSTAS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(PROJETOS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DE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VENDA)</w:t>
      </w:r>
      <w:r>
        <w:rPr>
          <w:shd w:val="clear" w:color="auto" w:fill="BEBEBE"/>
        </w:rPr>
        <w:tab/>
      </w: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11"/>
        </w:tabs>
        <w:spacing w:before="38" w:line="280" w:lineRule="auto"/>
        <w:ind w:right="491" w:firstLine="0"/>
        <w:rPr>
          <w:rFonts w:ascii="Arial" w:hAnsi="Arial"/>
        </w:rPr>
      </w:pPr>
      <w:r>
        <w:t>No</w:t>
      </w:r>
      <w:r>
        <w:rPr>
          <w:spacing w:val="-1"/>
        </w:rPr>
        <w:t xml:space="preserve"> </w:t>
      </w:r>
      <w:r>
        <w:rPr>
          <w:u w:val="single"/>
        </w:rPr>
        <w:t>Envelope</w:t>
      </w:r>
      <w:r>
        <w:rPr>
          <w:spacing w:val="-1"/>
          <w:u w:val="single"/>
        </w:rPr>
        <w:t xml:space="preserve"> </w:t>
      </w:r>
      <w:r>
        <w:rPr>
          <w:u w:val="single"/>
        </w:rPr>
        <w:t>nº</w:t>
      </w:r>
      <w:r>
        <w:rPr>
          <w:spacing w:val="-3"/>
          <w:u w:val="single"/>
        </w:rPr>
        <w:t xml:space="preserve"> </w:t>
      </w:r>
      <w:r>
        <w:rPr>
          <w:u w:val="single"/>
        </w:rPr>
        <w:t>02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Fornecedores</w:t>
      </w:r>
      <w:r>
        <w:rPr>
          <w:spacing w:val="-6"/>
        </w:rPr>
        <w:t xml:space="preserve"> </w:t>
      </w:r>
      <w:r>
        <w:t>Individuais,</w:t>
      </w:r>
      <w:r>
        <w:rPr>
          <w:spacing w:val="-1"/>
        </w:rPr>
        <w:t xml:space="preserve"> </w:t>
      </w:r>
      <w:r>
        <w:t>Grupos</w:t>
      </w:r>
      <w:r>
        <w:rPr>
          <w:spacing w:val="-6"/>
        </w:rPr>
        <w:t xml:space="preserve"> </w:t>
      </w:r>
      <w:r>
        <w:t>Informais</w:t>
      </w:r>
      <w:r>
        <w:rPr>
          <w:spacing w:val="-3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Formais</w:t>
      </w:r>
      <w:r>
        <w:rPr>
          <w:spacing w:val="-56"/>
        </w:rPr>
        <w:t xml:space="preserve"> </w:t>
      </w:r>
      <w:r>
        <w:t>deverão apresentar o Projeto de Venda de Gêneros Alimentícios da Agricultura Familiar</w:t>
      </w:r>
      <w:r>
        <w:rPr>
          <w:spacing w:val="1"/>
        </w:rPr>
        <w:t xml:space="preserve"> </w:t>
      </w:r>
      <w:r>
        <w:t>(conforme</w:t>
      </w:r>
      <w:r>
        <w:rPr>
          <w:spacing w:val="-1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III).</w:t>
      </w:r>
    </w:p>
    <w:p w:rsidR="009C5943" w:rsidRDefault="009C5943">
      <w:pPr>
        <w:pStyle w:val="Corpodetexto"/>
        <w:spacing w:before="2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04"/>
        </w:tabs>
        <w:spacing w:line="280" w:lineRule="auto"/>
        <w:ind w:right="491" w:firstLine="0"/>
        <w:rPr>
          <w:rFonts w:ascii="Arial" w:hAnsi="Arial"/>
        </w:rPr>
      </w:pPr>
      <w:r>
        <w:t>A</w:t>
      </w:r>
      <w:r>
        <w:rPr>
          <w:spacing w:val="-14"/>
        </w:rPr>
        <w:t xml:space="preserve"> </w:t>
      </w:r>
      <w:r>
        <w:t>relação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proponentes</w:t>
      </w:r>
      <w:r>
        <w:rPr>
          <w:spacing w:val="-9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projetos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venda</w:t>
      </w:r>
      <w:r>
        <w:rPr>
          <w:spacing w:val="-11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apresentada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sessão</w:t>
      </w:r>
      <w:r>
        <w:rPr>
          <w:spacing w:val="-11"/>
        </w:rPr>
        <w:t xml:space="preserve"> </w:t>
      </w:r>
      <w:r>
        <w:t>pública</w:t>
      </w:r>
      <w:r>
        <w:rPr>
          <w:spacing w:val="-5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registrada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ata</w:t>
      </w:r>
      <w:r>
        <w:rPr>
          <w:spacing w:val="-4"/>
        </w:rPr>
        <w:t xml:space="preserve"> </w:t>
      </w:r>
      <w:r>
        <w:t>após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projetos.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56"/>
        </w:rPr>
        <w:t xml:space="preserve"> </w:t>
      </w:r>
      <w:r>
        <w:t>seleção</w:t>
      </w:r>
      <w:r>
        <w:rPr>
          <w:spacing w:val="-11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publicado,</w:t>
      </w:r>
      <w:r>
        <w:rPr>
          <w:spacing w:val="-12"/>
        </w:rPr>
        <w:t xml:space="preserve"> </w:t>
      </w:r>
      <w:r>
        <w:t>após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publicação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relação</w:t>
      </w:r>
      <w:r>
        <w:rPr>
          <w:spacing w:val="-12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proponentes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prazo</w:t>
      </w:r>
      <w:r>
        <w:rPr>
          <w:spacing w:val="-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o(s)</w:t>
      </w:r>
      <w:r>
        <w:rPr>
          <w:spacing w:val="2"/>
        </w:rPr>
        <w:t xml:space="preserve"> </w:t>
      </w:r>
      <w:r>
        <w:t>selecionado(s) será(ão)</w:t>
      </w:r>
      <w:r>
        <w:rPr>
          <w:spacing w:val="1"/>
        </w:rPr>
        <w:t xml:space="preserve"> </w:t>
      </w:r>
      <w:r>
        <w:t>convocado(s) para</w:t>
      </w:r>
      <w:r>
        <w:rPr>
          <w:spacing w:val="-2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do(s)</w:t>
      </w:r>
      <w:r>
        <w:rPr>
          <w:spacing w:val="2"/>
        </w:rPr>
        <w:t xml:space="preserve"> </w:t>
      </w:r>
      <w:r>
        <w:t>contrato(s).</w:t>
      </w: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40"/>
        </w:tabs>
        <w:spacing w:line="280" w:lineRule="auto"/>
        <w:ind w:right="494" w:firstLine="0"/>
        <w:rPr>
          <w:rFonts w:ascii="Arial" w:hAnsi="Arial"/>
        </w:rPr>
      </w:pPr>
      <w:r>
        <w:t>O(s) projeto(s) de venda a ser(em) contratado(s) será(ão) selecionado(s) conforme</w:t>
      </w:r>
      <w:r>
        <w:rPr>
          <w:spacing w:val="1"/>
        </w:rPr>
        <w:t xml:space="preserve"> </w:t>
      </w:r>
      <w:r>
        <w:t>critérios estabelecidos</w:t>
      </w:r>
      <w:r>
        <w:rPr>
          <w:spacing w:val="1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Resolução.</w:t>
      </w:r>
    </w:p>
    <w:p w:rsidR="009C5943" w:rsidRDefault="009C5943">
      <w:pPr>
        <w:pStyle w:val="Corpodetexto"/>
        <w:spacing w:before="9"/>
        <w:rPr>
          <w:sz w:val="24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04"/>
        </w:tabs>
        <w:spacing w:line="280" w:lineRule="auto"/>
        <w:ind w:right="489" w:firstLine="0"/>
        <w:rPr>
          <w:rFonts w:ascii="Arial" w:hAnsi="Arial"/>
        </w:rPr>
      </w:pPr>
      <w:r>
        <w:t>Devem</w:t>
      </w:r>
      <w:r>
        <w:rPr>
          <w:spacing w:val="-10"/>
        </w:rPr>
        <w:t xml:space="preserve"> </w:t>
      </w:r>
      <w:r>
        <w:t>constar</w:t>
      </w:r>
      <w:r>
        <w:rPr>
          <w:spacing w:val="-10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Projetos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Venda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Gêneros</w:t>
      </w:r>
      <w:r>
        <w:rPr>
          <w:spacing w:val="-11"/>
        </w:rPr>
        <w:t xml:space="preserve"> </w:t>
      </w:r>
      <w:r>
        <w:t>Alimentícios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Agricultura</w:t>
      </w:r>
      <w:r>
        <w:rPr>
          <w:spacing w:val="-10"/>
        </w:rPr>
        <w:t xml:space="preserve"> </w:t>
      </w:r>
      <w:r>
        <w:t>Familiar</w:t>
      </w:r>
      <w:r>
        <w:rPr>
          <w:spacing w:val="-56"/>
        </w:rPr>
        <w:t xml:space="preserve"> </w:t>
      </w:r>
      <w:r>
        <w:t>o nome, o CPF e nº da DAP Física de cada agricultor familiar fornecedor quando se tratar</w:t>
      </w:r>
      <w:r>
        <w:rPr>
          <w:spacing w:val="1"/>
        </w:rPr>
        <w:t xml:space="preserve"> </w:t>
      </w:r>
      <w:r>
        <w:t>de Fornecedor Individual ou Grupo Informal, e o CNPJ e DAP jurídica da organização</w:t>
      </w:r>
      <w:r>
        <w:rPr>
          <w:spacing w:val="1"/>
        </w:rPr>
        <w:t xml:space="preserve"> </w:t>
      </w:r>
      <w:r>
        <w:t>produtiva</w:t>
      </w:r>
      <w:r>
        <w:rPr>
          <w:spacing w:val="1"/>
        </w:rPr>
        <w:t xml:space="preserve"> </w:t>
      </w:r>
      <w:r>
        <w:t>quando se tratar</w:t>
      </w:r>
      <w:r>
        <w:rPr>
          <w:spacing w:val="4"/>
        </w:rPr>
        <w:t xml:space="preserve"> </w:t>
      </w:r>
      <w:r>
        <w:t>de Grupo</w:t>
      </w:r>
      <w:r>
        <w:rPr>
          <w:spacing w:val="2"/>
        </w:rPr>
        <w:t xml:space="preserve"> </w:t>
      </w:r>
      <w:r>
        <w:t>Formal.</w:t>
      </w:r>
    </w:p>
    <w:p w:rsidR="009C5943" w:rsidRDefault="009C5943">
      <w:pPr>
        <w:spacing w:line="280" w:lineRule="auto"/>
        <w:jc w:val="both"/>
        <w:rPr>
          <w:rFonts w:ascii="Arial" w:hAnsi="Arial"/>
        </w:rPr>
        <w:sectPr w:rsidR="009C5943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54"/>
        </w:tabs>
        <w:spacing w:before="94" w:line="280" w:lineRule="auto"/>
        <w:ind w:right="490" w:firstLine="0"/>
        <w:rPr>
          <w:rFonts w:ascii="Arial" w:hAnsi="Arial"/>
        </w:rPr>
      </w:pPr>
      <w:r>
        <w:t>Na ausência ou desconformidade de qualquer desses documentos constatada na</w:t>
      </w:r>
      <w:r>
        <w:rPr>
          <w:spacing w:val="1"/>
        </w:rPr>
        <w:t xml:space="preserve"> </w:t>
      </w:r>
      <w:r>
        <w:t>abertura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envelopes</w:t>
      </w:r>
      <w:r>
        <w:rPr>
          <w:spacing w:val="-9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concedido</w:t>
      </w:r>
      <w:r>
        <w:rPr>
          <w:spacing w:val="-5"/>
        </w:rPr>
        <w:t xml:space="preserve"> </w:t>
      </w:r>
      <w:r>
        <w:t>abertura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regularização</w:t>
      </w:r>
      <w:r>
        <w:rPr>
          <w:spacing w:val="-5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até</w:t>
      </w:r>
      <w:r>
        <w:rPr>
          <w:spacing w:val="3"/>
        </w:rPr>
        <w:t xml:space="preserve"> </w:t>
      </w:r>
      <w:r>
        <w:t>05 (cinco)dias,</w:t>
      </w:r>
      <w:r>
        <w:rPr>
          <w:spacing w:val="1"/>
        </w:rPr>
        <w:t xml:space="preserve"> </w:t>
      </w:r>
      <w:r>
        <w:t>conforme análise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Comissão</w:t>
      </w:r>
      <w:r>
        <w:rPr>
          <w:spacing w:val="2"/>
        </w:rPr>
        <w:t xml:space="preserve"> </w:t>
      </w:r>
      <w:r>
        <w:t>Julgadora.</w:t>
      </w:r>
    </w:p>
    <w:p w:rsidR="009C5943" w:rsidRDefault="009C5943">
      <w:pPr>
        <w:pStyle w:val="Corpodetexto"/>
        <w:spacing w:before="2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16"/>
        </w:tabs>
        <w:spacing w:before="1" w:line="280" w:lineRule="auto"/>
        <w:ind w:right="490" w:firstLine="0"/>
        <w:rPr>
          <w:rFonts w:ascii="Arial" w:hAnsi="Arial"/>
        </w:rPr>
      </w:pPr>
      <w:r>
        <w:t>Serão consideradas as propostas classificadas, que preencham as condições fixadas</w:t>
      </w:r>
      <w:r>
        <w:rPr>
          <w:spacing w:val="-56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Chamada</w:t>
      </w:r>
      <w:r>
        <w:rPr>
          <w:spacing w:val="2"/>
        </w:rPr>
        <w:t xml:space="preserve"> </w:t>
      </w:r>
      <w:r>
        <w:t>Pública.</w:t>
      </w:r>
    </w:p>
    <w:p w:rsidR="009C5943" w:rsidRDefault="009C5943">
      <w:pPr>
        <w:pStyle w:val="Corpodetexto"/>
        <w:spacing w:before="3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35"/>
        </w:tabs>
        <w:spacing w:line="280" w:lineRule="auto"/>
        <w:ind w:right="492" w:firstLine="0"/>
        <w:rPr>
          <w:rFonts w:ascii="Arial" w:hAnsi="Arial"/>
        </w:rPr>
      </w:pPr>
      <w:r>
        <w:t>Cada grupo de fornecedores (formal e/ou informal), ou fornecedor individual deverá</w:t>
      </w:r>
      <w:r>
        <w:rPr>
          <w:spacing w:val="1"/>
        </w:rPr>
        <w:t xml:space="preserve"> </w:t>
      </w:r>
      <w:r>
        <w:t>obrigatoriamente,</w:t>
      </w:r>
      <w:r>
        <w:rPr>
          <w:spacing w:val="1"/>
        </w:rPr>
        <w:t xml:space="preserve"> </w:t>
      </w:r>
      <w:r>
        <w:t>ofertar</w:t>
      </w:r>
      <w:r>
        <w:rPr>
          <w:spacing w:val="1"/>
        </w:rPr>
        <w:t xml:space="preserve"> </w:t>
      </w:r>
      <w:r>
        <w:t>a quantidade e variedade</w:t>
      </w:r>
      <w:r>
        <w:rPr>
          <w:spacing w:val="1"/>
        </w:rPr>
        <w:t xml:space="preserve"> </w:t>
      </w:r>
      <w:r>
        <w:t>de alimentos de acordo com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produção, em conformidade 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 de classificação vigente, respeitando os</w:t>
      </w:r>
      <w:r>
        <w:rPr>
          <w:spacing w:val="1"/>
        </w:rPr>
        <w:t xml:space="preserve"> </w:t>
      </w:r>
      <w:r>
        <w:t>preços praticados no mercado, bem como observando as embalagens características 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produto,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unitário,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fixadas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Chamada</w:t>
      </w:r>
      <w:r>
        <w:rPr>
          <w:spacing w:val="-56"/>
        </w:rPr>
        <w:t xml:space="preserve"> </w:t>
      </w:r>
      <w:r>
        <w:t>Pública.</w:t>
      </w:r>
    </w:p>
    <w:p w:rsidR="009C5943" w:rsidRDefault="009C5943">
      <w:pPr>
        <w:pStyle w:val="Corpodetexto"/>
        <w:spacing w:before="8"/>
        <w:rPr>
          <w:sz w:val="16"/>
        </w:rPr>
      </w:pPr>
    </w:p>
    <w:p w:rsidR="009C5943" w:rsidRDefault="00575A11">
      <w:pPr>
        <w:pStyle w:val="Ttulo1"/>
        <w:numPr>
          <w:ilvl w:val="0"/>
          <w:numId w:val="21"/>
        </w:numPr>
        <w:tabs>
          <w:tab w:val="left" w:pos="731"/>
          <w:tab w:val="left" w:pos="9303"/>
        </w:tabs>
        <w:spacing w:before="94"/>
        <w:ind w:hanging="277"/>
      </w:pPr>
      <w:r>
        <w:rPr>
          <w:shd w:val="clear" w:color="auto" w:fill="BEBEBE"/>
        </w:rPr>
        <w:t>DA</w:t>
      </w:r>
      <w:r>
        <w:rPr>
          <w:spacing w:val="-11"/>
          <w:shd w:val="clear" w:color="auto" w:fill="BEBEBE"/>
        </w:rPr>
        <w:t xml:space="preserve"> </w:t>
      </w:r>
      <w:r>
        <w:rPr>
          <w:shd w:val="clear" w:color="auto" w:fill="BEBEBE"/>
        </w:rPr>
        <w:t>CONTRATAÇÃO</w:t>
      </w:r>
      <w:r>
        <w:rPr>
          <w:shd w:val="clear" w:color="auto" w:fill="BEBEBE"/>
        </w:rPr>
        <w:tab/>
      </w: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35"/>
        </w:tabs>
        <w:spacing w:before="37" w:line="283" w:lineRule="auto"/>
        <w:ind w:right="496" w:firstLine="0"/>
        <w:rPr>
          <w:rFonts w:ascii="Arial" w:hAnsi="Arial"/>
        </w:rPr>
      </w:pPr>
      <w:r>
        <w:t>Uma vez declarado vencedor, o proponente vendedor deverá assinar o contrato de</w:t>
      </w:r>
      <w:r>
        <w:rPr>
          <w:spacing w:val="1"/>
        </w:rPr>
        <w:t xml:space="preserve"> </w:t>
      </w:r>
      <w:r>
        <w:t>compra e</w:t>
      </w:r>
      <w:r>
        <w:rPr>
          <w:spacing w:val="2"/>
        </w:rPr>
        <w:t xml:space="preserve"> </w:t>
      </w:r>
      <w:r>
        <w:t>venda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gêneros</w:t>
      </w:r>
      <w:r>
        <w:rPr>
          <w:spacing w:val="2"/>
        </w:rPr>
        <w:t xml:space="preserve"> </w:t>
      </w:r>
      <w:r>
        <w:t>alimentícios</w:t>
      </w:r>
      <w:r>
        <w:rPr>
          <w:spacing w:val="2"/>
        </w:rPr>
        <w:t xml:space="preserve"> </w:t>
      </w:r>
      <w:r>
        <w:t>(Anexo</w:t>
      </w:r>
      <w:r>
        <w:rPr>
          <w:spacing w:val="2"/>
        </w:rPr>
        <w:t xml:space="preserve"> </w:t>
      </w:r>
      <w:r>
        <w:t>V).</w:t>
      </w:r>
    </w:p>
    <w:p w:rsidR="009C5943" w:rsidRDefault="009C5943">
      <w:pPr>
        <w:pStyle w:val="Corpodetexto"/>
        <w:spacing w:before="10"/>
        <w:rPr>
          <w:sz w:val="24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02"/>
        </w:tabs>
        <w:spacing w:line="280" w:lineRule="auto"/>
        <w:ind w:right="492" w:firstLine="0"/>
        <w:rPr>
          <w:rFonts w:ascii="Arial" w:hAnsi="Arial"/>
        </w:rPr>
      </w:pP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limite</w:t>
      </w:r>
      <w:r>
        <w:rPr>
          <w:spacing w:val="-11"/>
        </w:rPr>
        <w:t xml:space="preserve"> </w:t>
      </w:r>
      <w:r>
        <w:rPr>
          <w:spacing w:val="-1"/>
        </w:rPr>
        <w:t>individual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venda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agricultor</w:t>
      </w:r>
      <w:r>
        <w:rPr>
          <w:spacing w:val="-14"/>
        </w:rPr>
        <w:t xml:space="preserve"> </w:t>
      </w:r>
      <w:r>
        <w:t>familiar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empreendedor</w:t>
      </w:r>
      <w:r>
        <w:rPr>
          <w:spacing w:val="-12"/>
        </w:rPr>
        <w:t xml:space="preserve"> </w:t>
      </w:r>
      <w:r>
        <w:t>familiar</w:t>
      </w:r>
      <w:r>
        <w:rPr>
          <w:spacing w:val="-10"/>
        </w:rPr>
        <w:t xml:space="preserve"> </w:t>
      </w:r>
      <w:r>
        <w:t>rural</w:t>
      </w:r>
      <w:r>
        <w:rPr>
          <w:spacing w:val="-11"/>
        </w:rPr>
        <w:t xml:space="preserve"> </w:t>
      </w:r>
      <w:r>
        <w:t>deve</w:t>
      </w:r>
      <w:r>
        <w:rPr>
          <w:spacing w:val="-56"/>
        </w:rPr>
        <w:t xml:space="preserve"> </w:t>
      </w:r>
      <w:r>
        <w:t>respeitar o valor máximo de R$ 20.000,00 (vinte mil reais) por Declaração de Aptidão ao</w:t>
      </w:r>
      <w:r>
        <w:rPr>
          <w:spacing w:val="1"/>
        </w:rPr>
        <w:t xml:space="preserve"> </w:t>
      </w:r>
      <w:r>
        <w:t>PRONAF</w:t>
      </w:r>
      <w:r>
        <w:rPr>
          <w:spacing w:val="1"/>
        </w:rPr>
        <w:t xml:space="preserve"> </w:t>
      </w:r>
      <w:r>
        <w:t>(DAP)/ano.</w:t>
      </w:r>
    </w:p>
    <w:p w:rsidR="009C5943" w:rsidRDefault="009C5943">
      <w:pPr>
        <w:pStyle w:val="Corpodetexto"/>
        <w:spacing w:before="3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899"/>
        </w:tabs>
        <w:spacing w:line="280" w:lineRule="auto"/>
        <w:ind w:right="492" w:firstLine="0"/>
        <w:rPr>
          <w:rFonts w:ascii="Arial" w:hAnsi="Arial"/>
        </w:rPr>
      </w:pP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limite</w:t>
      </w:r>
      <w:r>
        <w:rPr>
          <w:spacing w:val="-14"/>
        </w:rPr>
        <w:t xml:space="preserve"> </w:t>
      </w:r>
      <w:r>
        <w:rPr>
          <w:spacing w:val="-1"/>
        </w:rPr>
        <w:t>refere-se</w:t>
      </w:r>
      <w:r>
        <w:rPr>
          <w:spacing w:val="-14"/>
        </w:rPr>
        <w:t xml:space="preserve"> </w:t>
      </w:r>
      <w:r>
        <w:rPr>
          <w:spacing w:val="-1"/>
        </w:rPr>
        <w:t>à</w:t>
      </w:r>
      <w:r>
        <w:rPr>
          <w:spacing w:val="-11"/>
        </w:rPr>
        <w:t xml:space="preserve"> </w:t>
      </w:r>
      <w:r>
        <w:t>DAP</w:t>
      </w:r>
      <w:r>
        <w:rPr>
          <w:spacing w:val="-12"/>
        </w:rPr>
        <w:t xml:space="preserve"> </w:t>
      </w:r>
      <w:r>
        <w:t>principal,</w:t>
      </w:r>
      <w:r>
        <w:rPr>
          <w:spacing w:val="-10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sendo</w:t>
      </w:r>
      <w:r>
        <w:rPr>
          <w:spacing w:val="-14"/>
        </w:rPr>
        <w:t xml:space="preserve"> </w:t>
      </w:r>
      <w:r>
        <w:t>permitido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numa</w:t>
      </w:r>
      <w:r>
        <w:rPr>
          <w:spacing w:val="-14"/>
        </w:rPr>
        <w:t xml:space="preserve"> </w:t>
      </w:r>
      <w:r>
        <w:t>mesma</w:t>
      </w:r>
      <w:r>
        <w:rPr>
          <w:spacing w:val="-14"/>
        </w:rPr>
        <w:t xml:space="preserve"> </w:t>
      </w:r>
      <w:r>
        <w:t>família</w:t>
      </w:r>
      <w:r>
        <w:rPr>
          <w:spacing w:val="-11"/>
        </w:rPr>
        <w:t xml:space="preserve"> </w:t>
      </w:r>
      <w:r>
        <w:t>sejam</w:t>
      </w:r>
      <w:r>
        <w:rPr>
          <w:spacing w:val="-56"/>
        </w:rPr>
        <w:t xml:space="preserve"> </w:t>
      </w:r>
      <w:r>
        <w:t>comercializados R$ 20.000,00 (vinte mil reais) mil para cada membro portador de DAP</w:t>
      </w:r>
      <w:r>
        <w:rPr>
          <w:spacing w:val="1"/>
        </w:rPr>
        <w:t xml:space="preserve"> </w:t>
      </w:r>
      <w:r>
        <w:t>acessória</w:t>
      </w:r>
    </w:p>
    <w:p w:rsidR="009C5943" w:rsidRDefault="00575A11">
      <w:pPr>
        <w:pStyle w:val="Ttulo1"/>
        <w:numPr>
          <w:ilvl w:val="0"/>
          <w:numId w:val="21"/>
        </w:numPr>
        <w:tabs>
          <w:tab w:val="left" w:pos="731"/>
          <w:tab w:val="left" w:pos="9303"/>
        </w:tabs>
        <w:spacing w:line="248" w:lineRule="exact"/>
        <w:ind w:hanging="277"/>
      </w:pPr>
      <w:r>
        <w:rPr>
          <w:shd w:val="clear" w:color="auto" w:fill="BEBEBE"/>
        </w:rPr>
        <w:t>DA</w:t>
      </w:r>
      <w:r>
        <w:rPr>
          <w:spacing w:val="-10"/>
          <w:shd w:val="clear" w:color="auto" w:fill="BEBEBE"/>
        </w:rPr>
        <w:t xml:space="preserve"> </w:t>
      </w:r>
      <w:r>
        <w:rPr>
          <w:shd w:val="clear" w:color="auto" w:fill="BEBEBE"/>
        </w:rPr>
        <w:t>RESPONSABILIDADE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DOS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FORNECEDORES:</w:t>
      </w:r>
      <w:r>
        <w:rPr>
          <w:shd w:val="clear" w:color="auto" w:fill="BEBEBE"/>
        </w:rPr>
        <w:tab/>
      </w:r>
    </w:p>
    <w:p w:rsidR="009C5943" w:rsidRDefault="009C5943">
      <w:pPr>
        <w:pStyle w:val="Corpodetexto"/>
        <w:spacing w:before="5"/>
        <w:rPr>
          <w:rFonts w:ascii="Arial"/>
          <w:b/>
          <w:sz w:val="28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42"/>
        </w:tabs>
        <w:spacing w:before="1" w:line="280" w:lineRule="auto"/>
        <w:ind w:right="491" w:firstLine="0"/>
        <w:rPr>
          <w:rFonts w:ascii="Arial" w:hAnsi="Arial"/>
        </w:rPr>
      </w:pPr>
      <w:r>
        <w:t>Os fornecedores que aderirem a este processo declaram que atendem a todas as</w:t>
      </w:r>
      <w:r>
        <w:rPr>
          <w:spacing w:val="1"/>
        </w:rPr>
        <w:t xml:space="preserve"> </w:t>
      </w:r>
      <w:r>
        <w:t>exigências legais e regulatórias para tanto e que possuem autorização legal para fazer a</w:t>
      </w:r>
      <w:r>
        <w:rPr>
          <w:spacing w:val="1"/>
        </w:rPr>
        <w:t xml:space="preserve"> </w:t>
      </w:r>
      <w:r>
        <w:t>proposta,</w:t>
      </w:r>
      <w:r>
        <w:rPr>
          <w:spacing w:val="12"/>
        </w:rPr>
        <w:t xml:space="preserve"> </w:t>
      </w:r>
      <w:r>
        <w:t>sujeitando-se,</w:t>
      </w:r>
      <w:r>
        <w:rPr>
          <w:spacing w:val="11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declaração</w:t>
      </w:r>
      <w:r>
        <w:rPr>
          <w:spacing w:val="9"/>
        </w:rPr>
        <w:t xml:space="preserve"> </w:t>
      </w:r>
      <w:r>
        <w:t>falsa,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penalidades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legislação</w:t>
      </w:r>
      <w:r>
        <w:rPr>
          <w:spacing w:val="11"/>
        </w:rPr>
        <w:t xml:space="preserve"> </w:t>
      </w:r>
      <w:r>
        <w:t>cível</w:t>
      </w:r>
      <w:r>
        <w:rPr>
          <w:spacing w:val="-5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</w:t>
      </w:r>
      <w:r>
        <w:rPr>
          <w:spacing w:val="2"/>
        </w:rPr>
        <w:t xml:space="preserve"> </w:t>
      </w:r>
      <w:r>
        <w:t>aplicáveis.</w:t>
      </w:r>
    </w:p>
    <w:p w:rsidR="009C5943" w:rsidRDefault="009C5943">
      <w:pPr>
        <w:pStyle w:val="Corpodetexto"/>
        <w:spacing w:before="1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16"/>
        </w:tabs>
        <w:spacing w:line="280" w:lineRule="auto"/>
        <w:ind w:right="491" w:firstLine="0"/>
        <w:rPr>
          <w:rFonts w:ascii="Arial" w:hAnsi="Arial"/>
        </w:rPr>
      </w:pPr>
      <w:r>
        <w:t>O fornecedor se compromete a fornecer os gêneros alimentícios conforme o disposto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padrão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identidade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qualidade</w:t>
      </w:r>
      <w:r>
        <w:rPr>
          <w:spacing w:val="-12"/>
        </w:rPr>
        <w:t xml:space="preserve"> </w:t>
      </w:r>
      <w:r>
        <w:t>estabelecida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legislação</w:t>
      </w:r>
      <w:r>
        <w:rPr>
          <w:spacing w:val="-14"/>
        </w:rPr>
        <w:t xml:space="preserve"> </w:t>
      </w:r>
      <w:r>
        <w:t>vigente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especificações</w:t>
      </w:r>
      <w:r>
        <w:rPr>
          <w:spacing w:val="-56"/>
        </w:rPr>
        <w:t xml:space="preserve"> </w:t>
      </w:r>
      <w:r>
        <w:t>técnicas elaboradas</w:t>
      </w:r>
      <w:r>
        <w:rPr>
          <w:spacing w:val="2"/>
        </w:rPr>
        <w:t xml:space="preserve"> </w:t>
      </w:r>
      <w:r>
        <w:t>pela Secretaria</w:t>
      </w:r>
      <w:r>
        <w:rPr>
          <w:spacing w:val="1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Cultura (Anexo</w:t>
      </w:r>
      <w:r>
        <w:rPr>
          <w:spacing w:val="1"/>
        </w:rPr>
        <w:t xml:space="preserve"> </w:t>
      </w:r>
      <w:r>
        <w:t>I).</w:t>
      </w:r>
    </w:p>
    <w:p w:rsidR="009C5943" w:rsidRDefault="009C5943">
      <w:pPr>
        <w:pStyle w:val="Corpodetexto"/>
        <w:spacing w:before="3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98"/>
        </w:tabs>
        <w:spacing w:line="280" w:lineRule="auto"/>
        <w:ind w:right="494" w:firstLine="0"/>
        <w:rPr>
          <w:rFonts w:ascii="Arial" w:hAnsi="Arial"/>
        </w:rPr>
      </w:pPr>
      <w:r>
        <w:t>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gêneros</w:t>
      </w:r>
      <w:r>
        <w:rPr>
          <w:spacing w:val="1"/>
        </w:rPr>
        <w:t xml:space="preserve"> </w:t>
      </w:r>
      <w:r>
        <w:t>alimentícios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estabelecidos</w:t>
      </w:r>
      <w:r>
        <w:rPr>
          <w:spacing w:val="2"/>
        </w:rPr>
        <w:t xml:space="preserve"> </w:t>
      </w:r>
      <w:r>
        <w:t>nesta</w:t>
      </w:r>
      <w:r>
        <w:rPr>
          <w:spacing w:val="2"/>
        </w:rPr>
        <w:t xml:space="preserve"> </w:t>
      </w:r>
      <w:r>
        <w:t>chamada</w:t>
      </w:r>
      <w:r>
        <w:rPr>
          <w:spacing w:val="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período</w:t>
      </w:r>
      <w:r>
        <w:rPr>
          <w:spacing w:val="3"/>
        </w:rPr>
        <w:t xml:space="preserve"> </w:t>
      </w:r>
      <w:r>
        <w:t>estabelecido</w:t>
      </w:r>
      <w:r>
        <w:rPr>
          <w:spacing w:val="2"/>
        </w:rPr>
        <w:t xml:space="preserve"> </w:t>
      </w:r>
      <w:r>
        <w:t>no contrato;</w:t>
      </w:r>
    </w:p>
    <w:p w:rsidR="009C5943" w:rsidRDefault="009C5943">
      <w:pPr>
        <w:pStyle w:val="Corpodetexto"/>
        <w:spacing w:before="3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52"/>
        </w:tabs>
        <w:spacing w:line="280" w:lineRule="auto"/>
        <w:ind w:right="491" w:firstLine="0"/>
        <w:rPr>
          <w:rFonts w:ascii="Arial" w:hAnsi="Arial"/>
        </w:rPr>
      </w:pPr>
      <w:r>
        <w:t>O fornecedor se compromete a fornecer os gêneros alimentícios para as escolas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CULTURA.</w:t>
      </w:r>
    </w:p>
    <w:p w:rsidR="009C5943" w:rsidRDefault="009C5943">
      <w:pPr>
        <w:pStyle w:val="Corpodetexto"/>
        <w:spacing w:before="3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30"/>
        </w:tabs>
        <w:spacing w:line="280" w:lineRule="auto"/>
        <w:ind w:right="488" w:firstLine="0"/>
        <w:rPr>
          <w:rFonts w:ascii="Arial" w:hAnsi="Arial"/>
        </w:rPr>
      </w:pPr>
      <w:r>
        <w:t>As embalagens quando desmembradas deverão obedecer a legislação vigente e as</w:t>
      </w:r>
      <w:r>
        <w:rPr>
          <w:spacing w:val="1"/>
        </w:rPr>
        <w:t xml:space="preserve"> </w:t>
      </w:r>
      <w:r>
        <w:t>características</w:t>
      </w:r>
      <w:r>
        <w:rPr>
          <w:spacing w:val="5"/>
        </w:rPr>
        <w:t xml:space="preserve"> </w:t>
      </w:r>
      <w:r>
        <w:t>próprias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t>produto,</w:t>
      </w:r>
      <w:r>
        <w:rPr>
          <w:spacing w:val="4"/>
        </w:rPr>
        <w:t xml:space="preserve"> </w:t>
      </w:r>
      <w:r>
        <w:t>bem</w:t>
      </w:r>
      <w:r>
        <w:rPr>
          <w:spacing w:val="4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apresentar-se</w:t>
      </w:r>
      <w:r>
        <w:rPr>
          <w:spacing w:val="3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boas</w:t>
      </w:r>
      <w:r>
        <w:rPr>
          <w:spacing w:val="5"/>
        </w:rPr>
        <w:t xml:space="preserve"> </w:t>
      </w:r>
      <w:r>
        <w:t>condições</w:t>
      </w:r>
      <w:r>
        <w:rPr>
          <w:spacing w:val="7"/>
        </w:rPr>
        <w:t xml:space="preserve"> </w:t>
      </w:r>
      <w:r>
        <w:t>de</w:t>
      </w:r>
    </w:p>
    <w:p w:rsidR="009C5943" w:rsidRDefault="009C5943">
      <w:pPr>
        <w:spacing w:line="280" w:lineRule="auto"/>
        <w:jc w:val="both"/>
        <w:rPr>
          <w:rFonts w:ascii="Arial" w:hAnsi="Arial"/>
        </w:rPr>
        <w:sectPr w:rsidR="009C5943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3"/>
        <w:rPr>
          <w:sz w:val="20"/>
        </w:rPr>
      </w:pPr>
    </w:p>
    <w:p w:rsidR="009C5943" w:rsidRDefault="00575A11">
      <w:pPr>
        <w:pStyle w:val="Corpodetexto"/>
        <w:spacing w:before="97" w:line="280" w:lineRule="auto"/>
        <w:ind w:left="483" w:right="490"/>
        <w:jc w:val="both"/>
      </w:pPr>
      <w:r>
        <w:t>conservação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higiene,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adequadamente</w:t>
      </w:r>
      <w:r>
        <w:rPr>
          <w:spacing w:val="-4"/>
        </w:rPr>
        <w:t xml:space="preserve"> </w:t>
      </w:r>
      <w:r>
        <w:t>acondicionados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embalagens</w:t>
      </w:r>
      <w:r>
        <w:rPr>
          <w:spacing w:val="-56"/>
        </w:rPr>
        <w:t xml:space="preserve"> </w:t>
      </w:r>
      <w:r>
        <w:t>plásticas, sacos de nylon e outros tipos de acondicionamento que garantam a integridade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produto.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embalagens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permanecer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caixas</w:t>
      </w:r>
      <w:r>
        <w:rPr>
          <w:spacing w:val="1"/>
        </w:rPr>
        <w:t xml:space="preserve"> </w:t>
      </w:r>
      <w:r>
        <w:t>plásticas</w:t>
      </w:r>
      <w:r>
        <w:rPr>
          <w:spacing w:val="2"/>
        </w:rPr>
        <w:t xml:space="preserve"> </w:t>
      </w:r>
      <w:r>
        <w:t>devidamente</w:t>
      </w:r>
      <w:r>
        <w:rPr>
          <w:spacing w:val="2"/>
        </w:rPr>
        <w:t xml:space="preserve"> </w:t>
      </w:r>
      <w:r>
        <w:t>higienizadas;</w:t>
      </w:r>
    </w:p>
    <w:p w:rsidR="009C5943" w:rsidRDefault="009C5943">
      <w:pPr>
        <w:pStyle w:val="Corpodetexto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30"/>
        </w:tabs>
        <w:spacing w:line="280" w:lineRule="auto"/>
        <w:ind w:right="493" w:firstLine="0"/>
        <w:rPr>
          <w:rFonts w:ascii="Arial" w:hAnsi="Arial"/>
        </w:rPr>
      </w:pPr>
      <w:r>
        <w:t>Fica</w:t>
      </w:r>
      <w:r>
        <w:rPr>
          <w:spacing w:val="15"/>
        </w:rPr>
        <w:t xml:space="preserve"> </w:t>
      </w:r>
      <w:r>
        <w:t>reservado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cada</w:t>
      </w:r>
      <w:r>
        <w:rPr>
          <w:spacing w:val="18"/>
        </w:rPr>
        <w:t xml:space="preserve"> </w:t>
      </w:r>
      <w:r>
        <w:t>unidade</w:t>
      </w:r>
      <w:r>
        <w:rPr>
          <w:spacing w:val="16"/>
        </w:rPr>
        <w:t xml:space="preserve"> </w:t>
      </w:r>
      <w:r>
        <w:t>escolar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direito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aceitar</w:t>
      </w:r>
      <w:r>
        <w:rPr>
          <w:spacing w:val="17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produto</w:t>
      </w:r>
      <w:r>
        <w:rPr>
          <w:spacing w:val="1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-56"/>
        </w:rPr>
        <w:t xml:space="preserve"> </w:t>
      </w:r>
      <w:r>
        <w:t>encontrar</w:t>
      </w:r>
      <w:r>
        <w:rPr>
          <w:spacing w:val="3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desacordo</w:t>
      </w:r>
      <w:r>
        <w:rPr>
          <w:spacing w:val="-3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 estabelecidas</w:t>
      </w:r>
      <w:r>
        <w:rPr>
          <w:spacing w:val="2"/>
        </w:rPr>
        <w:t xml:space="preserve"> </w:t>
      </w:r>
      <w:r>
        <w:t>nesta chamada</w:t>
      </w:r>
      <w:r>
        <w:rPr>
          <w:spacing w:val="-2"/>
        </w:rPr>
        <w:t xml:space="preserve"> </w:t>
      </w:r>
      <w:r>
        <w:t>pública.</w:t>
      </w:r>
    </w:p>
    <w:p w:rsidR="009C5943" w:rsidRDefault="009C5943">
      <w:pPr>
        <w:pStyle w:val="Corpodetexto"/>
        <w:spacing w:before="3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40"/>
        </w:tabs>
        <w:spacing w:before="1" w:line="280" w:lineRule="auto"/>
        <w:ind w:right="491" w:firstLine="0"/>
        <w:rPr>
          <w:rFonts w:ascii="Arial" w:hAnsi="Arial"/>
        </w:rPr>
      </w:pPr>
      <w:r>
        <w:t>A</w:t>
      </w:r>
      <w:r>
        <w:rPr>
          <w:spacing w:val="26"/>
        </w:rPr>
        <w:t xml:space="preserve"> </w:t>
      </w:r>
      <w:r>
        <w:t>secretaria,</w:t>
      </w:r>
      <w:r>
        <w:rPr>
          <w:spacing w:val="26"/>
        </w:rPr>
        <w:t xml:space="preserve"> </w:t>
      </w:r>
      <w:r>
        <w:t>reserva-se</w:t>
      </w:r>
      <w:r>
        <w:rPr>
          <w:spacing w:val="27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direito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subtrair,</w:t>
      </w:r>
      <w:r>
        <w:rPr>
          <w:spacing w:val="28"/>
        </w:rPr>
        <w:t xml:space="preserve"> </w:t>
      </w:r>
      <w:r>
        <w:t>substituir</w:t>
      </w:r>
      <w:r>
        <w:rPr>
          <w:spacing w:val="26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incluir</w:t>
      </w:r>
      <w:r>
        <w:rPr>
          <w:spacing w:val="25"/>
        </w:rPr>
        <w:t xml:space="preserve"> </w:t>
      </w:r>
      <w:r>
        <w:t>novos</w:t>
      </w:r>
      <w:r>
        <w:rPr>
          <w:spacing w:val="28"/>
        </w:rPr>
        <w:t xml:space="preserve"> </w:t>
      </w:r>
      <w:r>
        <w:t>pontos</w:t>
      </w:r>
      <w:r>
        <w:rPr>
          <w:spacing w:val="27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entrega,</w:t>
      </w:r>
      <w:r>
        <w:rPr>
          <w:spacing w:val="3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 real</w:t>
      </w:r>
      <w:r>
        <w:rPr>
          <w:spacing w:val="1"/>
        </w:rPr>
        <w:t xml:space="preserve"> </w:t>
      </w:r>
      <w:r>
        <w:t>necessidade.</w:t>
      </w:r>
    </w:p>
    <w:p w:rsidR="009C5943" w:rsidRDefault="009C5943">
      <w:pPr>
        <w:pStyle w:val="Corpodetexto"/>
        <w:rPr>
          <w:sz w:val="17"/>
        </w:rPr>
      </w:pPr>
    </w:p>
    <w:p w:rsidR="009C5943" w:rsidRDefault="00575A11">
      <w:pPr>
        <w:pStyle w:val="Ttulo1"/>
        <w:numPr>
          <w:ilvl w:val="0"/>
          <w:numId w:val="21"/>
        </w:numPr>
        <w:tabs>
          <w:tab w:val="left" w:pos="731"/>
          <w:tab w:val="left" w:pos="9303"/>
        </w:tabs>
        <w:spacing w:before="94"/>
        <w:ind w:hanging="277"/>
      </w:pPr>
      <w:r>
        <w:rPr>
          <w:shd w:val="clear" w:color="auto" w:fill="BEBEBE"/>
        </w:rPr>
        <w:t>FATOS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SUPERVENIENTES</w:t>
      </w:r>
      <w:r>
        <w:rPr>
          <w:shd w:val="clear" w:color="auto" w:fill="BEBEBE"/>
        </w:rPr>
        <w:tab/>
      </w: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69"/>
        </w:tabs>
        <w:spacing w:before="38" w:line="280" w:lineRule="auto"/>
        <w:ind w:right="487" w:firstLine="0"/>
        <w:rPr>
          <w:rFonts w:ascii="Arial" w:hAnsi="Arial"/>
        </w:rPr>
      </w:pPr>
      <w:r>
        <w:t>Os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chamada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subordinados</w:t>
      </w:r>
      <w:r>
        <w:rPr>
          <w:spacing w:val="1"/>
        </w:rPr>
        <w:t xml:space="preserve"> </w:t>
      </w:r>
      <w:r>
        <w:t>a</w:t>
      </w:r>
      <w:r>
        <w:rPr>
          <w:spacing w:val="-56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sucesso</w:t>
      </w:r>
      <w:r>
        <w:rPr>
          <w:spacing w:val="-2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diversas</w:t>
      </w:r>
      <w:r>
        <w:rPr>
          <w:spacing w:val="2"/>
        </w:rPr>
        <w:t xml:space="preserve"> </w:t>
      </w:r>
      <w:r>
        <w:t>etapas</w:t>
      </w:r>
      <w:r>
        <w:rPr>
          <w:spacing w:val="3"/>
        </w:rPr>
        <w:t xml:space="preserve"> </w:t>
      </w:r>
      <w:r>
        <w:t>do processo.</w:t>
      </w:r>
    </w:p>
    <w:p w:rsidR="009C5943" w:rsidRDefault="009C5943">
      <w:pPr>
        <w:pStyle w:val="Corpodetexto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21"/>
        </w:tabs>
        <w:spacing w:line="280" w:lineRule="auto"/>
        <w:ind w:right="492" w:firstLine="0"/>
        <w:rPr>
          <w:rFonts w:ascii="Arial" w:hAnsi="Arial"/>
        </w:rPr>
      </w:pPr>
      <w:r>
        <w:t>Na hipótese de ocorrência de fatos supervenientes a sua publicação, que possam vir</w:t>
      </w:r>
      <w:r>
        <w:rPr>
          <w:spacing w:val="1"/>
        </w:rPr>
        <w:t xml:space="preserve"> </w:t>
      </w:r>
      <w:r>
        <w:t>a prejudicar o processo e/ou por determinação legal ou judicial, ou ainda por decisão da</w:t>
      </w:r>
      <w:r>
        <w:rPr>
          <w:spacing w:val="1"/>
        </w:rPr>
        <w:t xml:space="preserve"> </w:t>
      </w:r>
      <w:r>
        <w:t>Secretaria</w:t>
      </w:r>
      <w:r>
        <w:rPr>
          <w:spacing w:val="3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Cultura,</w:t>
      </w:r>
      <w:r>
        <w:rPr>
          <w:spacing w:val="2"/>
        </w:rPr>
        <w:t xml:space="preserve"> </w:t>
      </w:r>
      <w:r>
        <w:t>poderá</w:t>
      </w:r>
      <w:r>
        <w:rPr>
          <w:spacing w:val="3"/>
        </w:rPr>
        <w:t xml:space="preserve"> </w:t>
      </w:r>
      <w:r>
        <w:t>haver: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564"/>
        </w:tabs>
        <w:spacing w:before="1"/>
        <w:ind w:left="1563" w:hanging="361"/>
      </w:pPr>
      <w:r>
        <w:t>Adiamento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processo;</w:t>
      </w:r>
    </w:p>
    <w:p w:rsidR="009C5943" w:rsidRDefault="00575A11">
      <w:pPr>
        <w:pStyle w:val="PargrafodaLista"/>
        <w:numPr>
          <w:ilvl w:val="2"/>
          <w:numId w:val="21"/>
        </w:numPr>
        <w:tabs>
          <w:tab w:val="left" w:pos="1564"/>
        </w:tabs>
        <w:spacing w:before="42"/>
        <w:ind w:left="1563" w:hanging="361"/>
      </w:pPr>
      <w:r>
        <w:t>Revogação deste Edital</w:t>
      </w:r>
      <w:r>
        <w:rPr>
          <w:spacing w:val="-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modificação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todo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parte.</w:t>
      </w:r>
    </w:p>
    <w:p w:rsidR="009C5943" w:rsidRDefault="009C5943">
      <w:pPr>
        <w:pStyle w:val="Corpodetexto"/>
        <w:spacing w:before="8"/>
        <w:rPr>
          <w:sz w:val="20"/>
        </w:rPr>
      </w:pPr>
    </w:p>
    <w:p w:rsidR="009C5943" w:rsidRDefault="00575A11">
      <w:pPr>
        <w:pStyle w:val="Ttulo1"/>
        <w:numPr>
          <w:ilvl w:val="0"/>
          <w:numId w:val="21"/>
        </w:numPr>
        <w:tabs>
          <w:tab w:val="left" w:pos="729"/>
          <w:tab w:val="left" w:pos="9303"/>
        </w:tabs>
        <w:spacing w:before="94"/>
        <w:ind w:left="728" w:hanging="275"/>
      </w:pPr>
      <w:r>
        <w:rPr>
          <w:shd w:val="clear" w:color="auto" w:fill="BEBEBE"/>
        </w:rPr>
        <w:t>IRREVOGABILIDADE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E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IRRETRATABILIDADE</w:t>
      </w:r>
      <w:r>
        <w:rPr>
          <w:shd w:val="clear" w:color="auto" w:fill="BEBEBE"/>
        </w:rPr>
        <w:tab/>
      </w: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935"/>
        </w:tabs>
        <w:spacing w:before="37" w:line="280" w:lineRule="auto"/>
        <w:ind w:right="488" w:firstLine="0"/>
        <w:rPr>
          <w:rFonts w:ascii="Arial" w:hAnsi="Arial"/>
        </w:rPr>
      </w:pPr>
      <w:r>
        <w:t>Observando o disposto no item acima, após a divulgação do resultado das ofertas,</w:t>
      </w:r>
      <w:r>
        <w:rPr>
          <w:spacing w:val="1"/>
        </w:rPr>
        <w:t xml:space="preserve"> </w:t>
      </w:r>
      <w:r>
        <w:t>objeto desta Chamada Pública, a Secretaria Municipal de Educação e Cultura considerará</w:t>
      </w:r>
      <w:r>
        <w:rPr>
          <w:spacing w:val="-56"/>
        </w:rPr>
        <w:t xml:space="preserve"> </w:t>
      </w:r>
      <w:r>
        <w:t>para todos os fins, que o a aquisição de gêneros alimentícios da agricultura familiar e do</w:t>
      </w:r>
      <w:r>
        <w:rPr>
          <w:spacing w:val="1"/>
        </w:rPr>
        <w:t xml:space="preserve"> </w:t>
      </w:r>
      <w:r>
        <w:t>empreendedor</w:t>
      </w:r>
      <w:r>
        <w:rPr>
          <w:spacing w:val="1"/>
        </w:rPr>
        <w:t xml:space="preserve"> </w:t>
      </w:r>
      <w:r>
        <w:t>familiar</w:t>
      </w:r>
      <w:r>
        <w:rPr>
          <w:spacing w:val="2"/>
        </w:rPr>
        <w:t xml:space="preserve"> </w:t>
      </w:r>
      <w:r>
        <w:t>rural</w:t>
      </w:r>
      <w:r>
        <w:rPr>
          <w:spacing w:val="2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concretizada.</w:t>
      </w:r>
    </w:p>
    <w:p w:rsidR="009C5943" w:rsidRDefault="009C5943">
      <w:pPr>
        <w:pStyle w:val="Corpodetexto"/>
        <w:spacing w:before="10"/>
        <w:rPr>
          <w:sz w:val="16"/>
        </w:rPr>
      </w:pPr>
    </w:p>
    <w:p w:rsidR="009C5943" w:rsidRDefault="00575A11">
      <w:pPr>
        <w:pStyle w:val="Ttulo1"/>
        <w:numPr>
          <w:ilvl w:val="0"/>
          <w:numId w:val="21"/>
        </w:numPr>
        <w:tabs>
          <w:tab w:val="left" w:pos="854"/>
          <w:tab w:val="left" w:pos="9303"/>
        </w:tabs>
        <w:spacing w:before="94"/>
        <w:ind w:left="853" w:hanging="400"/>
      </w:pPr>
      <w:r>
        <w:rPr>
          <w:shd w:val="clear" w:color="auto" w:fill="BEBEBE"/>
        </w:rPr>
        <w:t>DAS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DISPOSIÇÕES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FINAIS</w:t>
      </w:r>
      <w:r>
        <w:rPr>
          <w:shd w:val="clear" w:color="auto" w:fill="BEBEBE"/>
        </w:rPr>
        <w:tab/>
      </w: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1062"/>
        </w:tabs>
        <w:spacing w:before="37" w:line="280" w:lineRule="auto"/>
        <w:ind w:right="495" w:firstLine="0"/>
        <w:rPr>
          <w:rFonts w:ascii="Arial" w:hAnsi="Arial"/>
        </w:rPr>
      </w:pPr>
      <w:r>
        <w:t>A participação de qualquer proponente vendedor no processo implica a aceitação</w:t>
      </w:r>
      <w:r>
        <w:rPr>
          <w:spacing w:val="1"/>
        </w:rPr>
        <w:t xml:space="preserve"> </w:t>
      </w:r>
      <w:r>
        <w:t>tácita, incondicional, irrevogável e irretratável dos seus termos, regras e condições, assim</w:t>
      </w:r>
      <w:r>
        <w:rPr>
          <w:spacing w:val="-56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anexos.</w:t>
      </w:r>
    </w:p>
    <w:p w:rsidR="009C5943" w:rsidRDefault="009C5943">
      <w:pPr>
        <w:pStyle w:val="Corpodetexto"/>
        <w:spacing w:before="2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1122"/>
        </w:tabs>
        <w:spacing w:before="1" w:line="280" w:lineRule="auto"/>
        <w:ind w:right="490" w:firstLine="0"/>
        <w:rPr>
          <w:rFonts w:ascii="Arial" w:hAnsi="Arial"/>
        </w:rPr>
      </w:pP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chamada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permitida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produtor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ofertados,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terceirizar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aquisição.</w:t>
      </w:r>
    </w:p>
    <w:p w:rsidR="009C5943" w:rsidRDefault="009C5943">
      <w:pPr>
        <w:pStyle w:val="Corpodetexto"/>
        <w:spacing w:before="2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1062"/>
        </w:tabs>
        <w:spacing w:before="1" w:line="280" w:lineRule="auto"/>
        <w:ind w:right="492" w:firstLine="0"/>
        <w:rPr>
          <w:rFonts w:ascii="Arial" w:hAnsi="Arial"/>
        </w:rPr>
      </w:pPr>
      <w:r>
        <w:t>Para a comercialização com grupos formais o montante máximo a ser contratado</w:t>
      </w:r>
      <w:r>
        <w:rPr>
          <w:spacing w:val="1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resultado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agricultores</w:t>
      </w:r>
      <w:r>
        <w:rPr>
          <w:spacing w:val="-7"/>
        </w:rPr>
        <w:t xml:space="preserve"> </w:t>
      </w:r>
      <w:r>
        <w:t>familiares</w:t>
      </w:r>
      <w:r>
        <w:rPr>
          <w:spacing w:val="-7"/>
        </w:rPr>
        <w:t xml:space="preserve"> </w:t>
      </w:r>
      <w:r>
        <w:t>inscritos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DAP</w:t>
      </w:r>
      <w:r>
        <w:rPr>
          <w:spacing w:val="-10"/>
        </w:rPr>
        <w:t xml:space="preserve"> </w:t>
      </w:r>
      <w:r>
        <w:t>jurídica</w:t>
      </w:r>
      <w:r>
        <w:rPr>
          <w:spacing w:val="-7"/>
        </w:rPr>
        <w:t xml:space="preserve"> </w:t>
      </w:r>
      <w:r>
        <w:t>multiplicado</w:t>
      </w:r>
      <w:r>
        <w:rPr>
          <w:spacing w:val="-56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comercialização,</w:t>
      </w:r>
      <w:r>
        <w:rPr>
          <w:spacing w:val="2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fórmula:</w:t>
      </w:r>
    </w:p>
    <w:p w:rsidR="009C5943" w:rsidRDefault="009C5943">
      <w:pPr>
        <w:pStyle w:val="Corpodetexto"/>
        <w:spacing w:before="2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1"/>
        </w:numPr>
        <w:tabs>
          <w:tab w:val="left" w:pos="1024"/>
        </w:tabs>
        <w:spacing w:line="280" w:lineRule="auto"/>
        <w:ind w:right="498" w:firstLine="0"/>
        <w:rPr>
          <w:rFonts w:ascii="Arial" w:hAnsi="Arial"/>
        </w:rPr>
      </w:pPr>
      <w:r>
        <w:rPr>
          <w:spacing w:val="-1"/>
        </w:rPr>
        <w:t>Valor</w:t>
      </w:r>
      <w:r>
        <w:rPr>
          <w:spacing w:val="-12"/>
        </w:rPr>
        <w:t xml:space="preserve"> </w:t>
      </w:r>
      <w:r>
        <w:rPr>
          <w:spacing w:val="-1"/>
        </w:rPr>
        <w:t>máximo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contratado</w:t>
      </w:r>
      <w:r>
        <w:rPr>
          <w:spacing w:val="-12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agricultores</w:t>
      </w:r>
      <w:r>
        <w:rPr>
          <w:spacing w:val="-13"/>
        </w:rPr>
        <w:t xml:space="preserve"> </w:t>
      </w:r>
      <w:r>
        <w:t>familiares</w:t>
      </w:r>
      <w:r>
        <w:rPr>
          <w:spacing w:val="-9"/>
        </w:rPr>
        <w:t xml:space="preserve"> </w:t>
      </w:r>
      <w:r>
        <w:t>inscritos</w:t>
      </w:r>
      <w:r>
        <w:rPr>
          <w:spacing w:val="-1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DAP</w:t>
      </w:r>
      <w:r>
        <w:rPr>
          <w:spacing w:val="-13"/>
        </w:rPr>
        <w:t xml:space="preserve"> </w:t>
      </w:r>
      <w:r>
        <w:t>jurídica</w:t>
      </w:r>
      <w:r>
        <w:rPr>
          <w:spacing w:val="-56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R$</w:t>
      </w:r>
      <w:r>
        <w:rPr>
          <w:spacing w:val="1"/>
        </w:rPr>
        <w:t xml:space="preserve"> </w:t>
      </w:r>
      <w:r>
        <w:t>20.000,00.</w:t>
      </w:r>
    </w:p>
    <w:p w:rsidR="009C5943" w:rsidRDefault="009C5943">
      <w:pPr>
        <w:pStyle w:val="Corpodetexto"/>
        <w:rPr>
          <w:sz w:val="17"/>
        </w:rPr>
      </w:pPr>
    </w:p>
    <w:p w:rsidR="009C5943" w:rsidRDefault="00575A11">
      <w:pPr>
        <w:pStyle w:val="Ttulo1"/>
        <w:numPr>
          <w:ilvl w:val="0"/>
          <w:numId w:val="21"/>
        </w:numPr>
        <w:tabs>
          <w:tab w:val="left" w:pos="856"/>
          <w:tab w:val="left" w:pos="9303"/>
        </w:tabs>
        <w:spacing w:before="94"/>
        <w:ind w:left="855" w:hanging="402"/>
      </w:pPr>
      <w:r>
        <w:rPr>
          <w:shd w:val="clear" w:color="auto" w:fill="BEBEBE"/>
        </w:rPr>
        <w:t>ANEXOS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DO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EDITAL.</w:t>
      </w:r>
      <w:r>
        <w:rPr>
          <w:shd w:val="clear" w:color="auto" w:fill="BEBEBE"/>
        </w:rPr>
        <w:tab/>
      </w:r>
    </w:p>
    <w:p w:rsidR="009C5943" w:rsidRDefault="00575A11">
      <w:pPr>
        <w:pStyle w:val="PargrafodaLista"/>
        <w:numPr>
          <w:ilvl w:val="0"/>
          <w:numId w:val="17"/>
        </w:numPr>
        <w:tabs>
          <w:tab w:val="left" w:pos="1204"/>
        </w:tabs>
        <w:spacing w:before="43"/>
        <w:ind w:hanging="361"/>
      </w:pPr>
      <w:r>
        <w:rPr>
          <w:spacing w:val="-1"/>
          <w:w w:val="105"/>
        </w:rPr>
        <w:t>Anexo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Termo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Referência;</w:t>
      </w:r>
    </w:p>
    <w:p w:rsidR="009C5943" w:rsidRDefault="009C5943">
      <w:pPr>
        <w:sectPr w:rsidR="009C5943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3"/>
        <w:rPr>
          <w:sz w:val="20"/>
        </w:rPr>
      </w:pPr>
    </w:p>
    <w:p w:rsidR="009C5943" w:rsidRDefault="00575A11">
      <w:pPr>
        <w:pStyle w:val="PargrafodaLista"/>
        <w:numPr>
          <w:ilvl w:val="0"/>
          <w:numId w:val="17"/>
        </w:numPr>
        <w:tabs>
          <w:tab w:val="left" w:pos="1204"/>
        </w:tabs>
        <w:spacing w:before="97"/>
        <w:ind w:hanging="361"/>
      </w:pPr>
      <w:r>
        <w:t>Anexo</w:t>
      </w:r>
      <w:r>
        <w:rPr>
          <w:spacing w:val="8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Estimativa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Consumo</w:t>
      </w:r>
      <w:r>
        <w:rPr>
          <w:spacing w:val="9"/>
        </w:rPr>
        <w:t xml:space="preserve"> </w:t>
      </w:r>
      <w:r>
        <w:t>Mensal;</w:t>
      </w:r>
    </w:p>
    <w:p w:rsidR="009C5943" w:rsidRDefault="00575A11">
      <w:pPr>
        <w:pStyle w:val="PargrafodaLista"/>
        <w:numPr>
          <w:ilvl w:val="0"/>
          <w:numId w:val="17"/>
        </w:numPr>
        <w:tabs>
          <w:tab w:val="left" w:pos="1204"/>
        </w:tabs>
        <w:spacing w:before="42" w:line="283" w:lineRule="auto"/>
        <w:ind w:right="493"/>
      </w:pPr>
      <w:r>
        <w:rPr>
          <w:w w:val="105"/>
        </w:rPr>
        <w:t>Anexo</w:t>
      </w:r>
      <w:r>
        <w:rPr>
          <w:spacing w:val="9"/>
          <w:w w:val="105"/>
        </w:rPr>
        <w:t xml:space="preserve"> </w:t>
      </w:r>
      <w:r>
        <w:rPr>
          <w:w w:val="105"/>
        </w:rPr>
        <w:t>III</w:t>
      </w:r>
      <w:r>
        <w:rPr>
          <w:spacing w:val="10"/>
          <w:w w:val="105"/>
        </w:rPr>
        <w:t xml:space="preserve"> </w:t>
      </w:r>
      <w:r>
        <w:rPr>
          <w:w w:val="160"/>
        </w:rPr>
        <w:t>–</w:t>
      </w:r>
      <w:r>
        <w:rPr>
          <w:spacing w:val="-23"/>
          <w:w w:val="160"/>
        </w:rPr>
        <w:t xml:space="preserve"> </w:t>
      </w:r>
      <w:r>
        <w:rPr>
          <w:w w:val="105"/>
        </w:rPr>
        <w:t>Projetos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Venda</w:t>
      </w:r>
      <w:r>
        <w:rPr>
          <w:spacing w:val="9"/>
          <w:w w:val="105"/>
        </w:rPr>
        <w:t xml:space="preserve"> </w:t>
      </w:r>
      <w:r>
        <w:rPr>
          <w:w w:val="105"/>
        </w:rPr>
        <w:t>(Fornecedor</w:t>
      </w:r>
      <w:r>
        <w:rPr>
          <w:spacing w:val="10"/>
          <w:w w:val="105"/>
        </w:rPr>
        <w:t xml:space="preserve"> </w:t>
      </w:r>
      <w:r>
        <w:rPr>
          <w:w w:val="105"/>
        </w:rPr>
        <w:t>Individual,</w:t>
      </w:r>
      <w:r>
        <w:rPr>
          <w:spacing w:val="10"/>
          <w:w w:val="105"/>
        </w:rPr>
        <w:t xml:space="preserve"> </w:t>
      </w:r>
      <w:r>
        <w:rPr>
          <w:w w:val="105"/>
        </w:rPr>
        <w:t>Grupo</w:t>
      </w:r>
      <w:r>
        <w:rPr>
          <w:spacing w:val="8"/>
          <w:w w:val="105"/>
        </w:rPr>
        <w:t xml:space="preserve"> </w:t>
      </w:r>
      <w:r>
        <w:rPr>
          <w:w w:val="105"/>
        </w:rPr>
        <w:t>Informal</w:t>
      </w:r>
      <w:r>
        <w:rPr>
          <w:spacing w:val="8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Grupo</w:t>
      </w:r>
      <w:r>
        <w:rPr>
          <w:spacing w:val="-59"/>
          <w:w w:val="105"/>
        </w:rPr>
        <w:t xml:space="preserve"> </w:t>
      </w:r>
      <w:r>
        <w:rPr>
          <w:w w:val="105"/>
        </w:rPr>
        <w:t>Formal);</w:t>
      </w:r>
    </w:p>
    <w:p w:rsidR="009C5943" w:rsidRDefault="00575A11">
      <w:pPr>
        <w:pStyle w:val="PargrafodaLista"/>
        <w:numPr>
          <w:ilvl w:val="0"/>
          <w:numId w:val="17"/>
        </w:numPr>
        <w:tabs>
          <w:tab w:val="left" w:pos="1204"/>
        </w:tabs>
        <w:spacing w:line="245" w:lineRule="exact"/>
        <w:ind w:hanging="361"/>
      </w:pPr>
      <w:r>
        <w:t>Anexo</w:t>
      </w:r>
      <w:r>
        <w:rPr>
          <w:spacing w:val="7"/>
        </w:rPr>
        <w:t xml:space="preserve"> </w:t>
      </w:r>
      <w:r>
        <w:t>IV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Minuta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Contrato</w:t>
      </w:r>
      <w:r>
        <w:rPr>
          <w:spacing w:val="6"/>
        </w:rPr>
        <w:t xml:space="preserve"> </w:t>
      </w:r>
      <w:r>
        <w:t>Administrativo;</w:t>
      </w:r>
    </w:p>
    <w:p w:rsidR="009C5943" w:rsidRDefault="00575A11">
      <w:pPr>
        <w:pStyle w:val="PargrafodaLista"/>
        <w:numPr>
          <w:ilvl w:val="0"/>
          <w:numId w:val="17"/>
        </w:numPr>
        <w:tabs>
          <w:tab w:val="left" w:pos="1204"/>
        </w:tabs>
        <w:spacing w:before="41" w:line="280" w:lineRule="auto"/>
        <w:ind w:right="489"/>
      </w:pPr>
      <w:r>
        <w:rPr>
          <w:w w:val="105"/>
        </w:rPr>
        <w:t>Anexo</w:t>
      </w:r>
      <w:r>
        <w:rPr>
          <w:spacing w:val="1"/>
          <w:w w:val="105"/>
        </w:rPr>
        <w:t xml:space="preserve"> </w:t>
      </w:r>
      <w:r>
        <w:rPr>
          <w:w w:val="105"/>
        </w:rPr>
        <w:t>V</w:t>
      </w:r>
      <w:r>
        <w:rPr>
          <w:spacing w:val="1"/>
          <w:w w:val="105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rPr>
          <w:w w:val="105"/>
        </w:rPr>
        <w:t>Modelo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Declaração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Entrega,</w:t>
      </w:r>
      <w:r>
        <w:rPr>
          <w:spacing w:val="1"/>
          <w:w w:val="105"/>
        </w:rPr>
        <w:t xml:space="preserve"> </w:t>
      </w:r>
      <w:r>
        <w:rPr>
          <w:w w:val="105"/>
        </w:rPr>
        <w:t>Capacidade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Produção,</w:t>
      </w:r>
      <w:r>
        <w:rPr>
          <w:spacing w:val="-59"/>
          <w:w w:val="105"/>
        </w:rPr>
        <w:t xml:space="preserve"> </w:t>
      </w:r>
      <w:r>
        <w:rPr>
          <w:w w:val="105"/>
        </w:rPr>
        <w:t>Beneficiamento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Transporte;</w:t>
      </w:r>
    </w:p>
    <w:p w:rsidR="009C5943" w:rsidRDefault="00575A11">
      <w:pPr>
        <w:pStyle w:val="PargrafodaLista"/>
        <w:numPr>
          <w:ilvl w:val="0"/>
          <w:numId w:val="17"/>
        </w:numPr>
        <w:tabs>
          <w:tab w:val="left" w:pos="1203"/>
          <w:tab w:val="left" w:pos="1204"/>
        </w:tabs>
        <w:spacing w:line="283" w:lineRule="auto"/>
        <w:ind w:right="491"/>
      </w:pPr>
      <w:r>
        <w:t>Anexo</w:t>
      </w:r>
      <w:r>
        <w:rPr>
          <w:spacing w:val="4"/>
        </w:rPr>
        <w:t xml:space="preserve"> </w:t>
      </w:r>
      <w:r>
        <w:t>VI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Declaração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responsabilidade</w:t>
      </w:r>
      <w:r>
        <w:rPr>
          <w:spacing w:val="5"/>
        </w:rPr>
        <w:t xml:space="preserve"> </w:t>
      </w:r>
      <w:r>
        <w:t>pelo</w:t>
      </w:r>
      <w:r>
        <w:rPr>
          <w:spacing w:val="5"/>
        </w:rPr>
        <w:t xml:space="preserve"> </w:t>
      </w:r>
      <w:r>
        <w:t>controle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atendimento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limite</w:t>
      </w:r>
      <w:r>
        <w:rPr>
          <w:spacing w:val="-55"/>
        </w:rPr>
        <w:t xml:space="preserve"> </w:t>
      </w:r>
      <w:r>
        <w:rPr>
          <w:w w:val="105"/>
        </w:rPr>
        <w:t>individual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venda</w:t>
      </w:r>
      <w:r>
        <w:rPr>
          <w:spacing w:val="-10"/>
          <w:w w:val="105"/>
        </w:rPr>
        <w:t xml:space="preserve"> </w:t>
      </w: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cooperados/associados</w:t>
      </w:r>
      <w:r>
        <w:rPr>
          <w:spacing w:val="-12"/>
          <w:w w:val="105"/>
        </w:rPr>
        <w:t xml:space="preserve"> </w:t>
      </w:r>
      <w:r>
        <w:rPr>
          <w:w w:val="105"/>
        </w:rPr>
        <w:t>(grupos</w:t>
      </w:r>
      <w:r>
        <w:rPr>
          <w:spacing w:val="-8"/>
          <w:w w:val="105"/>
        </w:rPr>
        <w:t xml:space="preserve"> </w:t>
      </w:r>
      <w:r>
        <w:rPr>
          <w:w w:val="105"/>
        </w:rPr>
        <w:t>Formais);</w:t>
      </w:r>
    </w:p>
    <w:p w:rsidR="009C5943" w:rsidRDefault="00575A11">
      <w:pPr>
        <w:pStyle w:val="PargrafodaLista"/>
        <w:numPr>
          <w:ilvl w:val="0"/>
          <w:numId w:val="17"/>
        </w:numPr>
        <w:tabs>
          <w:tab w:val="left" w:pos="1204"/>
        </w:tabs>
        <w:spacing w:line="245" w:lineRule="exact"/>
        <w:ind w:hanging="361"/>
      </w:pPr>
      <w:r>
        <w:t>Anexo</w:t>
      </w:r>
      <w:r>
        <w:rPr>
          <w:spacing w:val="6"/>
        </w:rPr>
        <w:t xml:space="preserve"> </w:t>
      </w:r>
      <w:r>
        <w:t>VII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Modelo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Declaração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Produção</w:t>
      </w:r>
      <w:r>
        <w:rPr>
          <w:spacing w:val="2"/>
        </w:rPr>
        <w:t xml:space="preserve"> </w:t>
      </w:r>
      <w:r>
        <w:t>Própria</w:t>
      </w:r>
      <w:r>
        <w:rPr>
          <w:spacing w:val="6"/>
        </w:rPr>
        <w:t xml:space="preserve"> </w:t>
      </w:r>
      <w:r>
        <w:t>(Grupos</w:t>
      </w:r>
      <w:r>
        <w:rPr>
          <w:spacing w:val="6"/>
        </w:rPr>
        <w:t xml:space="preserve"> </w:t>
      </w:r>
      <w:r>
        <w:t>Formais);</w:t>
      </w:r>
    </w:p>
    <w:p w:rsidR="009C5943" w:rsidRDefault="00575A11">
      <w:pPr>
        <w:pStyle w:val="PargrafodaLista"/>
        <w:numPr>
          <w:ilvl w:val="0"/>
          <w:numId w:val="17"/>
        </w:numPr>
        <w:tabs>
          <w:tab w:val="left" w:pos="1204"/>
        </w:tabs>
        <w:spacing w:before="40" w:line="280" w:lineRule="auto"/>
        <w:ind w:right="494"/>
      </w:pPr>
      <w:r>
        <w:rPr>
          <w:w w:val="105"/>
        </w:rPr>
        <w:t>Anexo</w:t>
      </w:r>
      <w:r>
        <w:rPr>
          <w:spacing w:val="17"/>
          <w:w w:val="105"/>
        </w:rPr>
        <w:t xml:space="preserve"> </w:t>
      </w:r>
      <w:r>
        <w:rPr>
          <w:w w:val="105"/>
        </w:rPr>
        <w:t>VIII</w:t>
      </w:r>
      <w:r>
        <w:rPr>
          <w:spacing w:val="17"/>
          <w:w w:val="105"/>
        </w:rPr>
        <w:t xml:space="preserve"> </w:t>
      </w:r>
      <w:r>
        <w:rPr>
          <w:w w:val="160"/>
        </w:rPr>
        <w:t>–</w:t>
      </w:r>
      <w:r>
        <w:rPr>
          <w:spacing w:val="-17"/>
          <w:w w:val="160"/>
        </w:rPr>
        <w:t xml:space="preserve"> </w:t>
      </w:r>
      <w:r>
        <w:rPr>
          <w:w w:val="105"/>
        </w:rPr>
        <w:t>Modelo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Declaração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Produção</w:t>
      </w:r>
      <w:r>
        <w:rPr>
          <w:spacing w:val="17"/>
          <w:w w:val="105"/>
        </w:rPr>
        <w:t xml:space="preserve"> </w:t>
      </w:r>
      <w:r>
        <w:rPr>
          <w:w w:val="105"/>
        </w:rPr>
        <w:t>Própria</w:t>
      </w:r>
      <w:r>
        <w:rPr>
          <w:spacing w:val="16"/>
          <w:w w:val="105"/>
        </w:rPr>
        <w:t xml:space="preserve"> </w:t>
      </w:r>
      <w:r>
        <w:rPr>
          <w:w w:val="105"/>
        </w:rPr>
        <w:t>(Grupos</w:t>
      </w:r>
      <w:r>
        <w:rPr>
          <w:spacing w:val="15"/>
          <w:w w:val="105"/>
        </w:rPr>
        <w:t xml:space="preserve"> </w:t>
      </w:r>
      <w:r>
        <w:rPr>
          <w:w w:val="105"/>
        </w:rPr>
        <w:t>Informais</w:t>
      </w:r>
      <w:r>
        <w:rPr>
          <w:spacing w:val="16"/>
          <w:w w:val="105"/>
        </w:rPr>
        <w:t xml:space="preserve"> </w:t>
      </w:r>
      <w:r>
        <w:rPr>
          <w:w w:val="105"/>
        </w:rPr>
        <w:t>e</w:t>
      </w:r>
      <w:r>
        <w:rPr>
          <w:spacing w:val="-58"/>
          <w:w w:val="105"/>
        </w:rPr>
        <w:t xml:space="preserve"> </w:t>
      </w:r>
      <w:r>
        <w:rPr>
          <w:w w:val="105"/>
        </w:rPr>
        <w:t>Fornecedores</w:t>
      </w:r>
      <w:r>
        <w:rPr>
          <w:spacing w:val="-4"/>
          <w:w w:val="105"/>
        </w:rPr>
        <w:t xml:space="preserve"> </w:t>
      </w:r>
      <w:r>
        <w:rPr>
          <w:w w:val="105"/>
        </w:rPr>
        <w:t>Individuais);</w:t>
      </w: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spacing w:before="4"/>
        <w:rPr>
          <w:sz w:val="27"/>
        </w:rPr>
      </w:pPr>
    </w:p>
    <w:p w:rsidR="009C5943" w:rsidRDefault="00575A11">
      <w:pPr>
        <w:pStyle w:val="Corpodetexto"/>
        <w:ind w:left="930" w:right="937"/>
        <w:jc w:val="center"/>
      </w:pPr>
      <w:r>
        <w:rPr>
          <w:spacing w:val="-1"/>
          <w:w w:val="105"/>
        </w:rPr>
        <w:t>Cláudia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MT,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15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junho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2021.</w:t>
      </w: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rPr>
          <w:sz w:val="24"/>
        </w:rPr>
      </w:pPr>
    </w:p>
    <w:p w:rsidR="009C5943" w:rsidRDefault="00575A11">
      <w:pPr>
        <w:pStyle w:val="Ttulo1"/>
        <w:spacing w:before="153" w:line="253" w:lineRule="exact"/>
        <w:ind w:left="930" w:right="937"/>
        <w:jc w:val="center"/>
      </w:pPr>
      <w:r>
        <w:t>HEMILIN</w:t>
      </w:r>
      <w:r>
        <w:rPr>
          <w:spacing w:val="-3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TIEDT</w:t>
      </w:r>
    </w:p>
    <w:p w:rsidR="009C5943" w:rsidRDefault="00575A11">
      <w:pPr>
        <w:spacing w:line="253" w:lineRule="exact"/>
        <w:ind w:left="930" w:right="937"/>
        <w:jc w:val="center"/>
        <w:rPr>
          <w:rFonts w:ascii="Arial"/>
          <w:b/>
        </w:rPr>
      </w:pPr>
      <w:r>
        <w:rPr>
          <w:rFonts w:ascii="Arial"/>
          <w:b/>
        </w:rPr>
        <w:t>Presidente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da C.P.L</w:t>
      </w:r>
    </w:p>
    <w:p w:rsidR="009C5943" w:rsidRDefault="009C5943">
      <w:pPr>
        <w:spacing w:line="253" w:lineRule="exact"/>
        <w:jc w:val="center"/>
        <w:rPr>
          <w:rFonts w:ascii="Arial"/>
        </w:rPr>
        <w:sectPr w:rsidR="009C5943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spacing w:before="5"/>
        <w:rPr>
          <w:rFonts w:ascii="Arial"/>
          <w:b/>
          <w:sz w:val="19"/>
        </w:rPr>
      </w:pPr>
    </w:p>
    <w:p w:rsidR="009C5943" w:rsidRDefault="00575A11">
      <w:pPr>
        <w:pStyle w:val="Ttulo1"/>
        <w:spacing w:before="93"/>
        <w:ind w:left="930" w:right="938"/>
        <w:jc w:val="center"/>
      </w:pPr>
      <w:r>
        <w:t>ANEXO</w:t>
      </w:r>
      <w:r>
        <w:rPr>
          <w:spacing w:val="1"/>
        </w:rPr>
        <w:t xml:space="preserve"> </w:t>
      </w:r>
      <w:r>
        <w:t>I</w:t>
      </w:r>
    </w:p>
    <w:p w:rsidR="009C5943" w:rsidRDefault="00575A11">
      <w:pPr>
        <w:spacing w:before="38"/>
        <w:ind w:left="930" w:right="93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REFERÊNCIA</w:t>
      </w:r>
    </w:p>
    <w:p w:rsidR="009C5943" w:rsidRDefault="009C5943">
      <w:pPr>
        <w:pStyle w:val="Corpodetexto"/>
        <w:spacing w:before="8"/>
        <w:rPr>
          <w:rFonts w:ascii="Arial"/>
          <w:b/>
          <w:sz w:val="28"/>
        </w:rPr>
      </w:pPr>
    </w:p>
    <w:p w:rsidR="009C5943" w:rsidRDefault="00575A11">
      <w:pPr>
        <w:pStyle w:val="Ttulo1"/>
        <w:numPr>
          <w:ilvl w:val="0"/>
          <w:numId w:val="16"/>
        </w:numPr>
        <w:tabs>
          <w:tab w:val="left" w:pos="669"/>
        </w:tabs>
        <w:ind w:hanging="186"/>
        <w:jc w:val="both"/>
      </w:pP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:rsidR="009C5943" w:rsidRDefault="00575A11">
      <w:pPr>
        <w:pStyle w:val="PargrafodaLista"/>
        <w:numPr>
          <w:ilvl w:val="1"/>
          <w:numId w:val="16"/>
        </w:numPr>
        <w:tabs>
          <w:tab w:val="left" w:pos="1000"/>
        </w:tabs>
        <w:spacing w:before="38" w:line="276" w:lineRule="auto"/>
        <w:ind w:right="488" w:firstLine="0"/>
      </w:pPr>
      <w:r>
        <w:rPr>
          <w:rFonts w:ascii="Arial" w:hAnsi="Arial"/>
          <w:b/>
        </w:rPr>
        <w:t>AQUISIÇÃO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EXCLUSIVA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GÊNEROS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ALIMENTÍCIOS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AGRICULTURA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FAMILIAR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EMPREENDEDOR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FAMILIAR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RURAL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SUAS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ORGANIZAÇÕES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QUAIS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DESTINADOS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FORNECIMENTO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ALIMENTAÇÃO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INSTITUIÇÕES EDUCACIONAIS DE EDUCAÇÃO BÁSICA DA REDE PÚBLICA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ENSINO DO MUNICÍPIO DE CLÁUDIA-MT, POR CONTA DO PROGRAMA NACIONAL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ALIMENTAÇÃO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ESCOLAR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– PNAE</w:t>
      </w:r>
      <w:r>
        <w:t>.</w:t>
      </w:r>
    </w:p>
    <w:p w:rsidR="009C5943" w:rsidRDefault="009C5943">
      <w:pPr>
        <w:pStyle w:val="Corpodetexto"/>
        <w:spacing w:before="9"/>
        <w:rPr>
          <w:sz w:val="25"/>
        </w:rPr>
      </w:pPr>
    </w:p>
    <w:p w:rsidR="009C5943" w:rsidRDefault="00575A11">
      <w:pPr>
        <w:pStyle w:val="Ttulo1"/>
        <w:numPr>
          <w:ilvl w:val="0"/>
          <w:numId w:val="16"/>
        </w:numPr>
        <w:tabs>
          <w:tab w:val="left" w:pos="669"/>
        </w:tabs>
        <w:ind w:hanging="186"/>
        <w:jc w:val="both"/>
      </w:pPr>
      <w:r>
        <w:t>-</w:t>
      </w:r>
      <w:r>
        <w:rPr>
          <w:spacing w:val="-6"/>
        </w:rPr>
        <w:t xml:space="preserve"> </w:t>
      </w:r>
      <w:r>
        <w:t>JUSTIFICATIVA:</w:t>
      </w:r>
    </w:p>
    <w:p w:rsidR="009C5943" w:rsidRDefault="00575A11">
      <w:pPr>
        <w:pStyle w:val="PargrafodaLista"/>
        <w:numPr>
          <w:ilvl w:val="1"/>
          <w:numId w:val="16"/>
        </w:numPr>
        <w:tabs>
          <w:tab w:val="left" w:pos="909"/>
        </w:tabs>
        <w:spacing w:before="38" w:line="244" w:lineRule="auto"/>
        <w:ind w:right="492" w:firstLine="0"/>
      </w:pPr>
      <w:r>
        <w:t>Devido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necessidades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tais</w:t>
      </w:r>
      <w:r>
        <w:rPr>
          <w:spacing w:val="-7"/>
        </w:rPr>
        <w:t xml:space="preserve"> </w:t>
      </w:r>
      <w:r>
        <w:t>produtos,</w:t>
      </w:r>
      <w:r>
        <w:rPr>
          <w:spacing w:val="-6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cumprimento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legislação</w:t>
      </w:r>
      <w:r>
        <w:rPr>
          <w:spacing w:val="-9"/>
        </w:rPr>
        <w:t xml:space="preserve"> </w:t>
      </w:r>
      <w:r>
        <w:t>que</w:t>
      </w:r>
      <w:r>
        <w:rPr>
          <w:spacing w:val="-56"/>
        </w:rPr>
        <w:t xml:space="preserve"> </w:t>
      </w:r>
      <w:r>
        <w:t>determina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aquisição de</w:t>
      </w:r>
      <w:r>
        <w:rPr>
          <w:spacing w:val="-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provenientes</w:t>
      </w:r>
      <w:r>
        <w:rPr>
          <w:spacing w:val="-1"/>
        </w:rPr>
        <w:t xml:space="preserve"> </w:t>
      </w:r>
      <w:r>
        <w:t>da agricultura</w:t>
      </w:r>
      <w:r>
        <w:rPr>
          <w:spacing w:val="-2"/>
        </w:rPr>
        <w:t xml:space="preserve"> </w:t>
      </w:r>
      <w:r>
        <w:t>familiar.</w:t>
      </w:r>
    </w:p>
    <w:p w:rsidR="009C5943" w:rsidRDefault="009C5943">
      <w:pPr>
        <w:pStyle w:val="Corpodetexto"/>
        <w:spacing w:before="8"/>
        <w:rPr>
          <w:sz w:val="21"/>
        </w:rPr>
      </w:pPr>
    </w:p>
    <w:p w:rsidR="009C5943" w:rsidRDefault="00575A11">
      <w:pPr>
        <w:pStyle w:val="Ttulo1"/>
        <w:numPr>
          <w:ilvl w:val="0"/>
          <w:numId w:val="16"/>
        </w:numPr>
        <w:tabs>
          <w:tab w:val="left" w:pos="669"/>
        </w:tabs>
        <w:ind w:hanging="186"/>
      </w:pPr>
      <w:r>
        <w:t>-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VIGÊNCIA:</w:t>
      </w:r>
    </w:p>
    <w:p w:rsidR="009C5943" w:rsidRDefault="00575A11">
      <w:pPr>
        <w:pStyle w:val="PargrafodaLista"/>
        <w:numPr>
          <w:ilvl w:val="1"/>
          <w:numId w:val="16"/>
        </w:numPr>
        <w:tabs>
          <w:tab w:val="left" w:pos="923"/>
        </w:tabs>
        <w:spacing w:before="38"/>
        <w:ind w:left="922" w:hanging="440"/>
      </w:pPr>
      <w:r>
        <w:t>A</w:t>
      </w:r>
      <w:r>
        <w:rPr>
          <w:spacing w:val="5"/>
        </w:rPr>
        <w:t xml:space="preserve"> </w:t>
      </w:r>
      <w:r>
        <w:t>contratação</w:t>
      </w:r>
      <w:r>
        <w:rPr>
          <w:spacing w:val="7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celebrada</w:t>
      </w:r>
      <w:r>
        <w:rPr>
          <w:spacing w:val="9"/>
        </w:rPr>
        <w:t xml:space="preserve"> </w:t>
      </w:r>
      <w:r>
        <w:t>através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Administrativo,</w:t>
      </w:r>
      <w:r>
        <w:rPr>
          <w:spacing w:val="10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vigência</w:t>
      </w:r>
      <w:r>
        <w:rPr>
          <w:spacing w:val="9"/>
        </w:rPr>
        <w:t xml:space="preserve"> </w:t>
      </w:r>
      <w:r>
        <w:t>até</w:t>
      </w:r>
      <w:r>
        <w:rPr>
          <w:spacing w:val="13"/>
        </w:rPr>
        <w:t xml:space="preserve"> </w:t>
      </w:r>
      <w:r>
        <w:t>o</w:t>
      </w:r>
    </w:p>
    <w:p w:rsidR="009C5943" w:rsidRDefault="00575A11">
      <w:pPr>
        <w:spacing w:before="44"/>
        <w:ind w:left="483"/>
        <w:rPr>
          <w:sz w:val="24"/>
        </w:rPr>
      </w:pPr>
      <w:r>
        <w:rPr>
          <w:sz w:val="24"/>
        </w:rPr>
        <w:t>07</w:t>
      </w:r>
      <w:r>
        <w:rPr>
          <w:spacing w:val="-3"/>
          <w:sz w:val="2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  <w:r>
        <w:rPr>
          <w:spacing w:val="5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calendário</w:t>
      </w:r>
      <w:r>
        <w:rPr>
          <w:spacing w:val="-1"/>
          <w:sz w:val="24"/>
        </w:rPr>
        <w:t xml:space="preserve"> </w:t>
      </w:r>
      <w:r>
        <w:rPr>
          <w:sz w:val="24"/>
        </w:rPr>
        <w:t>escolar.</w:t>
      </w:r>
    </w:p>
    <w:p w:rsidR="009C5943" w:rsidRDefault="009C5943">
      <w:pPr>
        <w:pStyle w:val="Corpodetexto"/>
        <w:spacing w:before="3"/>
        <w:rPr>
          <w:sz w:val="29"/>
        </w:rPr>
      </w:pPr>
    </w:p>
    <w:p w:rsidR="009C5943" w:rsidRDefault="00575A11">
      <w:pPr>
        <w:pStyle w:val="Ttulo1"/>
        <w:numPr>
          <w:ilvl w:val="0"/>
          <w:numId w:val="16"/>
        </w:numPr>
        <w:tabs>
          <w:tab w:val="left" w:pos="669"/>
        </w:tabs>
        <w:ind w:hanging="186"/>
      </w:pP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ESPECIFICAÇÃO DOS</w:t>
      </w:r>
      <w:r>
        <w:rPr>
          <w:spacing w:val="-2"/>
        </w:rPr>
        <w:t xml:space="preserve"> </w:t>
      </w:r>
      <w:r>
        <w:t>PRODUTOS:</w:t>
      </w:r>
    </w:p>
    <w:p w:rsidR="009C5943" w:rsidRDefault="00575A11">
      <w:pPr>
        <w:pStyle w:val="PargrafodaLista"/>
        <w:numPr>
          <w:ilvl w:val="1"/>
          <w:numId w:val="16"/>
        </w:numPr>
        <w:tabs>
          <w:tab w:val="left" w:pos="909"/>
        </w:tabs>
        <w:spacing w:before="37" w:line="280" w:lineRule="auto"/>
        <w:ind w:right="490" w:firstLine="0"/>
      </w:pPr>
      <w:r>
        <w:t>O</w:t>
      </w:r>
      <w:r>
        <w:rPr>
          <w:spacing w:val="-5"/>
        </w:rPr>
        <w:t xml:space="preserve"> </w:t>
      </w:r>
      <w:r>
        <w:t>produto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integram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contratação</w:t>
      </w:r>
      <w:r>
        <w:rPr>
          <w:spacing w:val="-6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atender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seguintes</w:t>
      </w:r>
      <w:r>
        <w:rPr>
          <w:spacing w:val="-55"/>
        </w:rPr>
        <w:t xml:space="preserve"> </w:t>
      </w:r>
      <w:r>
        <w:t>especificações,</w:t>
      </w:r>
      <w:r>
        <w:rPr>
          <w:spacing w:val="-2"/>
        </w:rPr>
        <w:t xml:space="preserve"> </w:t>
      </w:r>
      <w:r>
        <w:t>que segue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abaixo:</w:t>
      </w:r>
    </w:p>
    <w:p w:rsidR="009C5943" w:rsidRDefault="009C5943">
      <w:pPr>
        <w:pStyle w:val="Corpodetexto"/>
        <w:spacing w:before="9"/>
        <w:rPr>
          <w:sz w:val="25"/>
        </w:rPr>
      </w:pPr>
    </w:p>
    <w:tbl>
      <w:tblPr>
        <w:tblW w:w="9093" w:type="dxa"/>
        <w:tblInd w:w="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086"/>
        <w:gridCol w:w="3492"/>
        <w:gridCol w:w="549"/>
        <w:gridCol w:w="708"/>
        <w:gridCol w:w="993"/>
        <w:gridCol w:w="1701"/>
      </w:tblGrid>
      <w:tr w:rsidR="00461E57" w:rsidRPr="006569C5" w:rsidTr="001065DB">
        <w:trPr>
          <w:trHeight w:val="72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TCE 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QTD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MEDIA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 TOTAL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lang w:eastAsia="pt-BR"/>
              </w:rPr>
              <w:t>163643-0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ABOBRINHA VERDE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3.150,00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3686-2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ABACAXI PÉROLA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4,83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4.110,33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347578-6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ALFACE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5.495,00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.00018679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ALMEIRÃO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   857,50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3697-8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BANANA NANICA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4,03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39.554,45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276074-6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BATATA DOCE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4,16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2.895,36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202429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202429"/>
                <w:sz w:val="20"/>
                <w:szCs w:val="20"/>
                <w:lang w:eastAsia="pt-BR"/>
              </w:rPr>
              <w:t>153471-8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BETERRABA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3.255,00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.00023447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CENOURA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2.817,00 </w:t>
            </w:r>
          </w:p>
        </w:tc>
      </w:tr>
      <w:tr w:rsidR="00461E57" w:rsidRPr="006569C5" w:rsidTr="001065DB">
        <w:trPr>
          <w:trHeight w:val="76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.0002005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CHEIRO VERDE (SALSINHA + CEBOLINHA)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MÇ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2.240,00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367457-6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COUVE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MÇ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1.442,00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154033-5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LIMÃO TAHITI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6,53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2.070,01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202429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202429"/>
                <w:sz w:val="20"/>
                <w:szCs w:val="20"/>
                <w:lang w:eastAsia="pt-BR"/>
              </w:rPr>
              <w:t>15307-9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MAMÃO FORMOSA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4,43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16.709,96 </w:t>
            </w:r>
          </w:p>
        </w:tc>
      </w:tr>
      <w:tr w:rsidR="00461E57" w:rsidRPr="006569C5" w:rsidTr="001065DB">
        <w:trPr>
          <w:trHeight w:val="51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3698-6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MANDIOCA COM CASCA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2,36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3.974,24 </w:t>
            </w:r>
          </w:p>
        </w:tc>
      </w:tr>
      <w:tr w:rsidR="00461E57" w:rsidRPr="006569C5" w:rsidTr="001065DB">
        <w:trPr>
          <w:trHeight w:val="51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202429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202429"/>
                <w:sz w:val="20"/>
                <w:szCs w:val="20"/>
                <w:lang w:eastAsia="pt-BR"/>
              </w:rPr>
              <w:t>243086-0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MARACUJÁ IN NATURA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2.244,00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202429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202429"/>
                <w:sz w:val="20"/>
                <w:szCs w:val="20"/>
                <w:lang w:eastAsia="pt-BR"/>
              </w:rPr>
              <w:t>3721-4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MELANCIA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19.428,00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3746-0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MELÃO AMARELO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809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4.045,00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3724-9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PEPINO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1.530,90 </w:t>
            </w:r>
          </w:p>
        </w:tc>
      </w:tr>
      <w:tr w:rsidR="00461E57" w:rsidRPr="006569C5" w:rsidTr="001065DB">
        <w:trPr>
          <w:trHeight w:val="51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3711-7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POKAN/TANGERINA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4,03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4.231,50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202429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202429"/>
                <w:sz w:val="20"/>
                <w:szCs w:val="20"/>
                <w:lang w:eastAsia="pt-BR"/>
              </w:rPr>
              <w:t>154042-4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PIMENTÃO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6,63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3.593,46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202429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202429"/>
                <w:sz w:val="20"/>
                <w:szCs w:val="20"/>
                <w:lang w:eastAsia="pt-BR"/>
              </w:rPr>
              <w:t>15286-2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REPOLHO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2,70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2.457,00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202429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202429"/>
                <w:sz w:val="20"/>
                <w:szCs w:val="20"/>
                <w:lang w:eastAsia="pt-BR"/>
              </w:rPr>
              <w:t>3692-7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RUCULA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9.660,00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276169-6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TOMATE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5,46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7.540,26 </w:t>
            </w:r>
          </w:p>
        </w:tc>
      </w:tr>
      <w:tr w:rsidR="00461E57" w:rsidRPr="006569C5" w:rsidTr="001065DB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3699-4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VAGEM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6,48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6.188,40 </w:t>
            </w:r>
          </w:p>
        </w:tc>
      </w:tr>
      <w:tr w:rsidR="00461E57" w:rsidRPr="006569C5" w:rsidTr="001065DB">
        <w:trPr>
          <w:trHeight w:val="300"/>
        </w:trPr>
        <w:tc>
          <w:tcPr>
            <w:tcW w:w="7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E57" w:rsidRPr="006569C5" w:rsidRDefault="00461E57" w:rsidP="00106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6569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 R$   149.489,37 </w:t>
            </w:r>
          </w:p>
        </w:tc>
      </w:tr>
    </w:tbl>
    <w:p w:rsidR="009C5943" w:rsidRDefault="009C5943">
      <w:pPr>
        <w:jc w:val="center"/>
        <w:sectPr w:rsidR="009C5943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3" w:after="1"/>
        <w:rPr>
          <w:sz w:val="28"/>
        </w:rPr>
      </w:pPr>
    </w:p>
    <w:p w:rsidR="009C5943" w:rsidRDefault="009C5943">
      <w:pPr>
        <w:pStyle w:val="Corpodetexto"/>
        <w:spacing w:before="11"/>
        <w:rPr>
          <w:sz w:val="16"/>
        </w:rPr>
      </w:pPr>
    </w:p>
    <w:p w:rsidR="009C5943" w:rsidRDefault="00575A11">
      <w:pPr>
        <w:pStyle w:val="PargrafodaLista"/>
        <w:numPr>
          <w:ilvl w:val="1"/>
          <w:numId w:val="16"/>
        </w:numPr>
        <w:tabs>
          <w:tab w:val="left" w:pos="935"/>
        </w:tabs>
        <w:spacing w:before="93" w:line="280" w:lineRule="auto"/>
        <w:ind w:right="489" w:firstLine="0"/>
      </w:pPr>
      <w:r>
        <w:t>Os produtos deverão ser entregues no prazo máximo de 03 (três) dias a contar do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de Autorização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Despesa (NAD);</w:t>
      </w:r>
    </w:p>
    <w:p w:rsidR="009C5943" w:rsidRDefault="009C5943">
      <w:pPr>
        <w:pStyle w:val="Corpodetexto"/>
        <w:spacing w:before="3"/>
        <w:rPr>
          <w:sz w:val="25"/>
        </w:rPr>
      </w:pPr>
    </w:p>
    <w:p w:rsidR="009C5943" w:rsidRDefault="00575A11">
      <w:pPr>
        <w:pStyle w:val="Ttulo1"/>
        <w:numPr>
          <w:ilvl w:val="0"/>
          <w:numId w:val="16"/>
        </w:numPr>
        <w:tabs>
          <w:tab w:val="left" w:pos="669"/>
        </w:tabs>
        <w:spacing w:before="1"/>
        <w:ind w:hanging="186"/>
      </w:pPr>
      <w:r>
        <w:t>–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PAGAMENTO:</w:t>
      </w:r>
    </w:p>
    <w:p w:rsidR="009C5943" w:rsidRDefault="00575A11">
      <w:pPr>
        <w:pStyle w:val="Corpodetexto"/>
        <w:spacing w:before="37" w:line="280" w:lineRule="auto"/>
        <w:ind w:left="483" w:right="488"/>
        <w:jc w:val="both"/>
      </w:pPr>
      <w:r>
        <w:rPr>
          <w:rFonts w:ascii="Arial" w:hAnsi="Arial"/>
          <w:b/>
        </w:rPr>
        <w:t>5.1</w:t>
      </w:r>
      <w:r>
        <w:rPr>
          <w:rFonts w:ascii="Arial" w:hAnsi="Arial"/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corresponderão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efetivamente entregues, mediante nota fiscal atestada pelo fiscal do contrato designado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Secretaria</w:t>
      </w:r>
      <w:r>
        <w:rPr>
          <w:spacing w:val="2"/>
        </w:rPr>
        <w:t xml:space="preserve"> </w:t>
      </w:r>
      <w:r>
        <w:t>requisitante;</w:t>
      </w:r>
    </w:p>
    <w:p w:rsidR="009C5943" w:rsidRDefault="009C5943">
      <w:pPr>
        <w:pStyle w:val="Corpodetexto"/>
        <w:spacing w:before="3"/>
        <w:rPr>
          <w:sz w:val="25"/>
        </w:rPr>
      </w:pPr>
    </w:p>
    <w:p w:rsidR="009C5943" w:rsidRDefault="00575A11">
      <w:pPr>
        <w:pStyle w:val="PargrafodaLista"/>
        <w:numPr>
          <w:ilvl w:val="1"/>
          <w:numId w:val="15"/>
        </w:numPr>
        <w:tabs>
          <w:tab w:val="left" w:pos="926"/>
        </w:tabs>
        <w:spacing w:line="280" w:lineRule="auto"/>
        <w:ind w:right="491" w:firstLine="0"/>
      </w:pPr>
      <w:r>
        <w:t>A contratada deverá comprovar sua regularidade fiscal, anexando juntamente com a</w:t>
      </w:r>
      <w:r>
        <w:rPr>
          <w:spacing w:val="1"/>
        </w:rPr>
        <w:t xml:space="preserve"> </w:t>
      </w:r>
      <w:r>
        <w:t>Nota Fiscal, as certidões de regularidade Fiscal com as Fazendas Federal, Estadual,</w:t>
      </w:r>
      <w:r>
        <w:rPr>
          <w:spacing w:val="1"/>
        </w:rPr>
        <w:t xml:space="preserve"> </w:t>
      </w:r>
      <w:r>
        <w:t>Municipal, Trabalhista, INSS e FGTS, atualizada até a data da emissão da nota fiscal do</w:t>
      </w:r>
      <w:r>
        <w:rPr>
          <w:spacing w:val="1"/>
        </w:rPr>
        <w:t xml:space="preserve"> </w:t>
      </w:r>
      <w:r>
        <w:t>mês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 competência.</w:t>
      </w:r>
    </w:p>
    <w:p w:rsidR="009C5943" w:rsidRDefault="009C5943">
      <w:pPr>
        <w:pStyle w:val="Corpodetexto"/>
        <w:spacing w:before="1"/>
        <w:rPr>
          <w:sz w:val="25"/>
        </w:rPr>
      </w:pPr>
    </w:p>
    <w:p w:rsidR="009C5943" w:rsidRDefault="00575A11">
      <w:pPr>
        <w:pStyle w:val="PargrafodaLista"/>
        <w:numPr>
          <w:ilvl w:val="1"/>
          <w:numId w:val="15"/>
        </w:numPr>
        <w:tabs>
          <w:tab w:val="left" w:pos="952"/>
        </w:tabs>
        <w:spacing w:line="280" w:lineRule="auto"/>
        <w:ind w:right="491" w:firstLine="0"/>
      </w:pPr>
      <w:r>
        <w:t>Caso seja constatado alguma irregularidade nas notas fiscais/faturas, estas serão</w:t>
      </w:r>
      <w:r>
        <w:rPr>
          <w:spacing w:val="1"/>
        </w:rPr>
        <w:t xml:space="preserve"> </w:t>
      </w:r>
      <w:r>
        <w:t>devolvidas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fornecedor,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correções,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motivaram sua rejeição, sendo o pagamento realizado após a reapresentação das notas</w:t>
      </w:r>
      <w:r>
        <w:rPr>
          <w:spacing w:val="1"/>
        </w:rPr>
        <w:t xml:space="preserve"> </w:t>
      </w:r>
      <w:r>
        <w:t>fiscais/faturas.</w:t>
      </w:r>
    </w:p>
    <w:p w:rsidR="009C5943" w:rsidRDefault="00575A11">
      <w:pPr>
        <w:pStyle w:val="PargrafodaLista"/>
        <w:numPr>
          <w:ilvl w:val="2"/>
          <w:numId w:val="15"/>
        </w:numPr>
        <w:tabs>
          <w:tab w:val="left" w:pos="1168"/>
        </w:tabs>
        <w:spacing w:line="280" w:lineRule="auto"/>
        <w:ind w:right="491" w:firstLine="0"/>
      </w:pPr>
      <w:r>
        <w:t>Nenhum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isentará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obrigações,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implicará</w:t>
      </w:r>
      <w:r>
        <w:rPr>
          <w:spacing w:val="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definitiva</w:t>
      </w:r>
      <w:r>
        <w:rPr>
          <w:spacing w:val="2"/>
        </w:rPr>
        <w:t xml:space="preserve"> </w:t>
      </w:r>
      <w:r>
        <w:t>do fornecimento.</w:t>
      </w:r>
    </w:p>
    <w:p w:rsidR="009C5943" w:rsidRDefault="009C5943">
      <w:pPr>
        <w:spacing w:line="280" w:lineRule="auto"/>
        <w:jc w:val="both"/>
        <w:sectPr w:rsidR="009C5943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8"/>
        <w:rPr>
          <w:sz w:val="25"/>
        </w:rPr>
      </w:pPr>
    </w:p>
    <w:p w:rsidR="009C5943" w:rsidRDefault="00575A11">
      <w:pPr>
        <w:pStyle w:val="PargrafodaLista"/>
        <w:numPr>
          <w:ilvl w:val="1"/>
          <w:numId w:val="15"/>
        </w:numPr>
        <w:tabs>
          <w:tab w:val="left" w:pos="938"/>
        </w:tabs>
        <w:spacing w:before="94" w:line="283" w:lineRule="auto"/>
        <w:ind w:right="492" w:firstLine="0"/>
      </w:pPr>
      <w:r>
        <w:t>As despesas bancárias decorrentes de transferência de valores para outras praças</w:t>
      </w:r>
      <w:r>
        <w:rPr>
          <w:spacing w:val="1"/>
        </w:rPr>
        <w:t xml:space="preserve"> </w:t>
      </w:r>
      <w:r>
        <w:t>serão</w:t>
      </w:r>
      <w:r>
        <w:rPr>
          <w:spacing w:val="2"/>
        </w:rPr>
        <w:t xml:space="preserve"> </w:t>
      </w:r>
      <w:r>
        <w:t>de responsabilidade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Contratado.</w:t>
      </w:r>
    </w:p>
    <w:p w:rsidR="009C5943" w:rsidRDefault="009C5943">
      <w:pPr>
        <w:pStyle w:val="Corpodetexto"/>
        <w:spacing w:before="9"/>
        <w:rPr>
          <w:sz w:val="24"/>
        </w:rPr>
      </w:pPr>
    </w:p>
    <w:p w:rsidR="009C5943" w:rsidRDefault="00575A11">
      <w:pPr>
        <w:pStyle w:val="PargrafodaLista"/>
        <w:numPr>
          <w:ilvl w:val="1"/>
          <w:numId w:val="15"/>
        </w:numPr>
        <w:tabs>
          <w:tab w:val="left" w:pos="911"/>
        </w:tabs>
        <w:spacing w:line="280" w:lineRule="auto"/>
        <w:ind w:right="487" w:firstLine="0"/>
      </w:pPr>
      <w:r>
        <w:t>Nenhum</w:t>
      </w:r>
      <w:r>
        <w:rPr>
          <w:spacing w:val="-3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efetuado</w:t>
      </w:r>
      <w:r>
        <w:rPr>
          <w:spacing w:val="-7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CONTRATADA,</w:t>
      </w:r>
      <w:r>
        <w:rPr>
          <w:spacing w:val="-2"/>
        </w:rPr>
        <w:t xml:space="preserve"> </w:t>
      </w:r>
      <w:r>
        <w:t>enquanto</w:t>
      </w:r>
      <w:r>
        <w:rPr>
          <w:spacing w:val="-3"/>
        </w:rPr>
        <w:t xml:space="preserve"> </w:t>
      </w:r>
      <w:r>
        <w:t>pendente</w:t>
      </w:r>
      <w:r>
        <w:rPr>
          <w:spacing w:val="-6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liquidação qualquer obrigação. Esse fato não será gerador de direito a reajustamento de</w:t>
      </w:r>
      <w:r>
        <w:rPr>
          <w:spacing w:val="1"/>
        </w:rPr>
        <w:t xml:space="preserve"> </w:t>
      </w:r>
      <w:r>
        <w:t>preços</w:t>
      </w:r>
      <w:r>
        <w:rPr>
          <w:spacing w:val="2"/>
        </w:rPr>
        <w:t xml:space="preserve"> </w:t>
      </w:r>
      <w:r>
        <w:t>ou a</w:t>
      </w:r>
      <w:r>
        <w:rPr>
          <w:spacing w:val="2"/>
        </w:rPr>
        <w:t xml:space="preserve"> </w:t>
      </w:r>
      <w:r>
        <w:t>atualização</w:t>
      </w:r>
      <w:r>
        <w:rPr>
          <w:spacing w:val="2"/>
        </w:rPr>
        <w:t xml:space="preserve"> </w:t>
      </w:r>
      <w:r>
        <w:t>monetária.</w:t>
      </w:r>
    </w:p>
    <w:p w:rsidR="009C5943" w:rsidRDefault="009C5943">
      <w:pPr>
        <w:pStyle w:val="Corpodetexto"/>
        <w:spacing w:before="2"/>
        <w:rPr>
          <w:sz w:val="25"/>
        </w:rPr>
      </w:pPr>
    </w:p>
    <w:p w:rsidR="009C5943" w:rsidRDefault="00575A11">
      <w:pPr>
        <w:pStyle w:val="PargrafodaLista"/>
        <w:numPr>
          <w:ilvl w:val="1"/>
          <w:numId w:val="15"/>
        </w:numPr>
        <w:tabs>
          <w:tab w:val="left" w:pos="914"/>
        </w:tabs>
        <w:spacing w:before="1"/>
        <w:ind w:left="913" w:hanging="431"/>
      </w:pPr>
      <w:r>
        <w:t>Não haverá, sob hipótese</w:t>
      </w:r>
      <w:r>
        <w:rPr>
          <w:spacing w:val="1"/>
        </w:rPr>
        <w:t xml:space="preserve"> </w:t>
      </w:r>
      <w:r>
        <w:t>alguma,</w:t>
      </w:r>
      <w:r>
        <w:rPr>
          <w:spacing w:val="-1"/>
        </w:rPr>
        <w:t xml:space="preserve"> </w:t>
      </w:r>
      <w:r>
        <w:t>pagamento antecipado.</w:t>
      </w:r>
    </w:p>
    <w:p w:rsidR="009C5943" w:rsidRDefault="009C5943">
      <w:pPr>
        <w:pStyle w:val="Corpodetexto"/>
        <w:rPr>
          <w:sz w:val="29"/>
        </w:rPr>
      </w:pPr>
    </w:p>
    <w:p w:rsidR="009C5943" w:rsidRDefault="00575A11">
      <w:pPr>
        <w:pStyle w:val="Ttulo1"/>
        <w:numPr>
          <w:ilvl w:val="0"/>
          <w:numId w:val="14"/>
        </w:numPr>
        <w:tabs>
          <w:tab w:val="left" w:pos="731"/>
        </w:tabs>
        <w:jc w:val="both"/>
      </w:pPr>
      <w:r>
        <w:t>DAS</w:t>
      </w:r>
      <w:r>
        <w:rPr>
          <w:spacing w:val="-4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CONTRATADA.</w:t>
      </w:r>
    </w:p>
    <w:p w:rsidR="009C5943" w:rsidRDefault="00575A11">
      <w:pPr>
        <w:pStyle w:val="PargrafodaLista"/>
        <w:numPr>
          <w:ilvl w:val="1"/>
          <w:numId w:val="14"/>
        </w:numPr>
        <w:tabs>
          <w:tab w:val="left" w:pos="938"/>
        </w:tabs>
        <w:spacing w:before="40" w:line="280" w:lineRule="auto"/>
        <w:ind w:right="489" w:firstLine="0"/>
      </w:pPr>
      <w:r>
        <w:t>Entregar os produtos, conforme solicitação do setor competente, que ocorrerá com</w:t>
      </w:r>
      <w:r>
        <w:rPr>
          <w:spacing w:val="1"/>
        </w:rPr>
        <w:t xml:space="preserve"> </w:t>
      </w:r>
      <w:r>
        <w:t>acompanhamento do Servidor responsável pelo recebimento e fiscalização da execução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contrato.</w:t>
      </w:r>
    </w:p>
    <w:p w:rsidR="009C5943" w:rsidRDefault="00575A11">
      <w:pPr>
        <w:pStyle w:val="PargrafodaLista"/>
        <w:numPr>
          <w:ilvl w:val="1"/>
          <w:numId w:val="14"/>
        </w:numPr>
        <w:tabs>
          <w:tab w:val="left" w:pos="914"/>
        </w:tabs>
        <w:spacing w:line="246" w:lineRule="exact"/>
        <w:ind w:left="913" w:hanging="431"/>
      </w:pPr>
      <w:r>
        <w:t>Retirar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Autorização de</w:t>
      </w:r>
      <w:r>
        <w:rPr>
          <w:spacing w:val="1"/>
        </w:rPr>
        <w:t xml:space="preserve"> </w:t>
      </w:r>
      <w:r>
        <w:t>Despesa</w:t>
      </w:r>
      <w:r>
        <w:rPr>
          <w:spacing w:val="-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até 02</w:t>
      </w:r>
      <w:r>
        <w:rPr>
          <w:spacing w:val="-1"/>
        </w:rPr>
        <w:t xml:space="preserve"> </w:t>
      </w:r>
      <w:r>
        <w:t>(dois)</w:t>
      </w:r>
      <w:r>
        <w:rPr>
          <w:spacing w:val="2"/>
        </w:rPr>
        <w:t xml:space="preserve"> </w:t>
      </w:r>
      <w:r>
        <w:t>dias úteis;</w:t>
      </w:r>
    </w:p>
    <w:p w:rsidR="009C5943" w:rsidRDefault="00575A11">
      <w:pPr>
        <w:pStyle w:val="PargrafodaLista"/>
        <w:numPr>
          <w:ilvl w:val="1"/>
          <w:numId w:val="14"/>
        </w:numPr>
        <w:tabs>
          <w:tab w:val="left" w:pos="904"/>
        </w:tabs>
        <w:spacing w:before="37" w:line="283" w:lineRule="auto"/>
        <w:ind w:right="491" w:firstLine="0"/>
      </w:pPr>
      <w:r>
        <w:t>Planejar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entrega</w:t>
      </w:r>
      <w:r>
        <w:rPr>
          <w:spacing w:val="-1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produtos</w:t>
      </w:r>
      <w:r>
        <w:rPr>
          <w:spacing w:val="-11"/>
        </w:rPr>
        <w:t xml:space="preserve"> </w:t>
      </w:r>
      <w:r>
        <w:t>juntamente</w:t>
      </w:r>
      <w:r>
        <w:rPr>
          <w:spacing w:val="-1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proposto</w:t>
      </w:r>
      <w:r>
        <w:rPr>
          <w:spacing w:val="-9"/>
        </w:rPr>
        <w:t xml:space="preserve"> </w:t>
      </w:r>
      <w:r>
        <w:t>designado</w:t>
      </w:r>
      <w:r>
        <w:rPr>
          <w:spacing w:val="-11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Secretaria</w:t>
      </w:r>
      <w:r>
        <w:rPr>
          <w:spacing w:val="-56"/>
        </w:rPr>
        <w:t xml:space="preserve"> </w:t>
      </w:r>
      <w:r>
        <w:t>solicitante.</w:t>
      </w:r>
    </w:p>
    <w:p w:rsidR="009C5943" w:rsidRDefault="00575A11">
      <w:pPr>
        <w:pStyle w:val="PargrafodaLista"/>
        <w:numPr>
          <w:ilvl w:val="1"/>
          <w:numId w:val="14"/>
        </w:numPr>
        <w:tabs>
          <w:tab w:val="left" w:pos="933"/>
        </w:tabs>
        <w:spacing w:line="280" w:lineRule="auto"/>
        <w:ind w:right="491" w:firstLine="0"/>
      </w:pPr>
      <w:r>
        <w:t>Apresentar as Autorizações de Despesas no ato da entrega dos produtos objeto da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conferência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ateste</w:t>
      </w:r>
      <w:r>
        <w:rPr>
          <w:spacing w:val="-1"/>
        </w:rPr>
        <w:t xml:space="preserve"> </w:t>
      </w:r>
      <w:r>
        <w:t>de recebimento.</w:t>
      </w:r>
    </w:p>
    <w:p w:rsidR="009C5943" w:rsidRDefault="00575A11">
      <w:pPr>
        <w:pStyle w:val="PargrafodaLista"/>
        <w:numPr>
          <w:ilvl w:val="1"/>
          <w:numId w:val="14"/>
        </w:numPr>
        <w:tabs>
          <w:tab w:val="left" w:pos="935"/>
        </w:tabs>
        <w:spacing w:line="280" w:lineRule="auto"/>
        <w:ind w:right="491" w:firstLine="0"/>
      </w:pPr>
      <w:r>
        <w:t>Será responsável por todas as despesas necessárias para a perfeita execução dos</w:t>
      </w:r>
      <w:r>
        <w:rPr>
          <w:spacing w:val="1"/>
        </w:rPr>
        <w:t xml:space="preserve"> </w:t>
      </w:r>
      <w:r>
        <w:t>serviços tais como: salários, benefícios sociais, impostos, encargos sociais, trabalhistas,</w:t>
      </w:r>
      <w:r>
        <w:rPr>
          <w:spacing w:val="1"/>
        </w:rPr>
        <w:t xml:space="preserve"> </w:t>
      </w:r>
      <w:r>
        <w:t>tributários,</w:t>
      </w:r>
      <w:r>
        <w:rPr>
          <w:spacing w:val="-11"/>
        </w:rPr>
        <w:t xml:space="preserve"> </w:t>
      </w:r>
      <w:r>
        <w:t>previdenciários,</w:t>
      </w:r>
      <w:r>
        <w:rPr>
          <w:spacing w:val="-11"/>
        </w:rPr>
        <w:t xml:space="preserve"> </w:t>
      </w:r>
      <w:r>
        <w:t>fiscais,</w:t>
      </w:r>
      <w:r>
        <w:rPr>
          <w:spacing w:val="-11"/>
        </w:rPr>
        <w:t xml:space="preserve"> </w:t>
      </w:r>
      <w:r>
        <w:t>comerciais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convencionais,</w:t>
      </w:r>
      <w:r>
        <w:rPr>
          <w:spacing w:val="-9"/>
        </w:rPr>
        <w:t xml:space="preserve"> </w:t>
      </w:r>
      <w:r>
        <w:t>transportes,</w:t>
      </w:r>
      <w:r>
        <w:rPr>
          <w:spacing w:val="-9"/>
        </w:rPr>
        <w:t xml:space="preserve"> </w:t>
      </w:r>
      <w:r>
        <w:t>equipamentos</w:t>
      </w:r>
      <w:r>
        <w:rPr>
          <w:spacing w:val="-56"/>
        </w:rPr>
        <w:t xml:space="preserve"> </w:t>
      </w:r>
      <w:r>
        <w:t>e materiais consumidos diretamente na execução e todos os demais custos necessários</w:t>
      </w:r>
      <w:r>
        <w:rPr>
          <w:spacing w:val="1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perfeito</w:t>
      </w:r>
      <w:r>
        <w:rPr>
          <w:spacing w:val="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serviços.</w:t>
      </w:r>
    </w:p>
    <w:p w:rsidR="009C5943" w:rsidRDefault="00575A11">
      <w:pPr>
        <w:pStyle w:val="PargrafodaLista"/>
        <w:numPr>
          <w:ilvl w:val="1"/>
          <w:numId w:val="14"/>
        </w:numPr>
        <w:tabs>
          <w:tab w:val="left" w:pos="914"/>
        </w:tabs>
        <w:spacing w:line="246" w:lineRule="exact"/>
        <w:ind w:left="913" w:hanging="431"/>
      </w:pPr>
      <w:r>
        <w:t>Manter,</w:t>
      </w:r>
      <w:r>
        <w:rPr>
          <w:spacing w:val="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contratual, as</w:t>
      </w:r>
      <w:r>
        <w:rPr>
          <w:spacing w:val="-2"/>
        </w:rPr>
        <w:t xml:space="preserve"> </w:t>
      </w:r>
      <w:r>
        <w:t>mesmas</w:t>
      </w:r>
      <w:r>
        <w:rPr>
          <w:spacing w:val="-2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habilitação.</w:t>
      </w:r>
    </w:p>
    <w:p w:rsidR="009C5943" w:rsidRDefault="00575A11">
      <w:pPr>
        <w:pStyle w:val="PargrafodaLista"/>
        <w:numPr>
          <w:ilvl w:val="1"/>
          <w:numId w:val="14"/>
        </w:numPr>
        <w:tabs>
          <w:tab w:val="left" w:pos="971"/>
        </w:tabs>
        <w:spacing w:before="24" w:line="280" w:lineRule="auto"/>
        <w:ind w:right="491" w:firstLine="0"/>
      </w:pPr>
      <w:r>
        <w:t>Cumprir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posturas federais,</w:t>
      </w:r>
      <w:r>
        <w:rPr>
          <w:spacing w:val="1"/>
        </w:rPr>
        <w:t xml:space="preserve"> </w:t>
      </w:r>
      <w:r>
        <w:t>estaduais</w:t>
      </w:r>
      <w:r>
        <w:rPr>
          <w:spacing w:val="1"/>
        </w:rPr>
        <w:t xml:space="preserve"> </w:t>
      </w:r>
      <w:r>
        <w:t>e municipais</w:t>
      </w:r>
      <w:r>
        <w:rPr>
          <w:spacing w:val="1"/>
        </w:rPr>
        <w:t xml:space="preserve"> </w:t>
      </w:r>
      <w:r>
        <w:t>pertinentes e</w:t>
      </w:r>
      <w:r>
        <w:rPr>
          <w:spacing w:val="1"/>
        </w:rPr>
        <w:t xml:space="preserve"> </w:t>
      </w:r>
      <w:r>
        <w:t>responsabilizar-se por todos os prejuízos decorrentes de infrações a que houver dado</w:t>
      </w:r>
      <w:r>
        <w:rPr>
          <w:spacing w:val="1"/>
        </w:rPr>
        <w:t xml:space="preserve"> </w:t>
      </w:r>
      <w:r>
        <w:t>causa.</w:t>
      </w:r>
    </w:p>
    <w:p w:rsidR="009C5943" w:rsidRDefault="00575A11">
      <w:pPr>
        <w:pStyle w:val="PargrafodaLista"/>
        <w:numPr>
          <w:ilvl w:val="1"/>
          <w:numId w:val="13"/>
        </w:numPr>
        <w:tabs>
          <w:tab w:val="left" w:pos="916"/>
        </w:tabs>
        <w:spacing w:line="280" w:lineRule="auto"/>
        <w:ind w:right="488" w:firstLine="0"/>
      </w:pPr>
      <w:r>
        <w:t>Prestar informações/esclarecimentos solicitados pelo Contratante, bem como atender</w:t>
      </w:r>
      <w:r>
        <w:rPr>
          <w:spacing w:val="-56"/>
        </w:rPr>
        <w:t xml:space="preserve"> </w:t>
      </w:r>
      <w:r>
        <w:t>suas</w:t>
      </w:r>
      <w:r>
        <w:rPr>
          <w:spacing w:val="-12"/>
        </w:rPr>
        <w:t xml:space="preserve"> </w:t>
      </w:r>
      <w:r>
        <w:t>reclamações</w:t>
      </w:r>
      <w:r>
        <w:rPr>
          <w:spacing w:val="-11"/>
        </w:rPr>
        <w:t xml:space="preserve"> </w:t>
      </w:r>
      <w:r>
        <w:t>inerentes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fornecimento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objeto,</w:t>
      </w:r>
      <w:r>
        <w:rPr>
          <w:spacing w:val="-9"/>
        </w:rPr>
        <w:t xml:space="preserve"> </w:t>
      </w:r>
      <w:r>
        <w:t>principalmente</w:t>
      </w:r>
      <w:r>
        <w:rPr>
          <w:spacing w:val="-13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qualidade,</w:t>
      </w:r>
      <w:r>
        <w:rPr>
          <w:spacing w:val="-56"/>
        </w:rPr>
        <w:t xml:space="preserve"> </w:t>
      </w:r>
      <w:r>
        <w:t>providenciando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imediata</w:t>
      </w:r>
      <w:r>
        <w:rPr>
          <w:spacing w:val="-12"/>
        </w:rPr>
        <w:t xml:space="preserve"> </w:t>
      </w:r>
      <w:r>
        <w:t>correção</w:t>
      </w:r>
      <w:r>
        <w:rPr>
          <w:spacing w:val="-1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deficiências,</w:t>
      </w:r>
      <w:r>
        <w:rPr>
          <w:spacing w:val="-14"/>
        </w:rPr>
        <w:t xml:space="preserve"> </w:t>
      </w:r>
      <w:r>
        <w:t>falhas</w:t>
      </w:r>
      <w:r>
        <w:rPr>
          <w:spacing w:val="-1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irregularidades</w:t>
      </w:r>
      <w:r>
        <w:rPr>
          <w:spacing w:val="-12"/>
        </w:rPr>
        <w:t xml:space="preserve"> </w:t>
      </w:r>
      <w:r>
        <w:t>constatadas</w:t>
      </w:r>
      <w:r>
        <w:rPr>
          <w:spacing w:val="-56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Contratante.</w:t>
      </w:r>
    </w:p>
    <w:p w:rsidR="009C5943" w:rsidRDefault="00575A11">
      <w:pPr>
        <w:pStyle w:val="PargrafodaLista"/>
        <w:numPr>
          <w:ilvl w:val="1"/>
          <w:numId w:val="13"/>
        </w:numPr>
        <w:tabs>
          <w:tab w:val="left" w:pos="1029"/>
        </w:tabs>
        <w:spacing w:line="280" w:lineRule="auto"/>
        <w:ind w:right="491" w:firstLine="0"/>
      </w:pPr>
      <w:r>
        <w:t>Sujeitar-se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irrestrita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acompanhamento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contrato.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existência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fiscalização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modo</w:t>
      </w:r>
      <w:r>
        <w:rPr>
          <w:spacing w:val="-56"/>
        </w:rPr>
        <w:t xml:space="preserve"> </w:t>
      </w:r>
      <w:r>
        <w:t>algum diminui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atenua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fornecedor pela</w:t>
      </w:r>
      <w:r>
        <w:rPr>
          <w:spacing w:val="2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produtos.</w:t>
      </w:r>
    </w:p>
    <w:p w:rsidR="009C5943" w:rsidRDefault="00575A11">
      <w:pPr>
        <w:pStyle w:val="PargrafodaLista"/>
        <w:numPr>
          <w:ilvl w:val="1"/>
          <w:numId w:val="13"/>
        </w:numPr>
        <w:tabs>
          <w:tab w:val="left" w:pos="928"/>
        </w:tabs>
        <w:spacing w:line="280" w:lineRule="auto"/>
        <w:ind w:right="493" w:firstLine="0"/>
      </w:pPr>
      <w:r>
        <w:t>Colocar à disposição da Contratante todos os meios necessários à comprovação da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produtos,</w:t>
      </w:r>
      <w:r>
        <w:rPr>
          <w:spacing w:val="1"/>
        </w:rPr>
        <w:t xml:space="preserve"> </w:t>
      </w:r>
      <w:r>
        <w:t>permitindo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-56"/>
        </w:rPr>
        <w:t xml:space="preserve"> </w:t>
      </w:r>
      <w:r>
        <w:t>especificações.</w:t>
      </w:r>
    </w:p>
    <w:p w:rsidR="009C5943" w:rsidRDefault="00575A11">
      <w:pPr>
        <w:pStyle w:val="PargrafodaLista"/>
        <w:numPr>
          <w:ilvl w:val="1"/>
          <w:numId w:val="13"/>
        </w:numPr>
        <w:tabs>
          <w:tab w:val="left" w:pos="904"/>
        </w:tabs>
        <w:spacing w:line="280" w:lineRule="auto"/>
        <w:ind w:right="488" w:firstLine="0"/>
      </w:pPr>
      <w:r>
        <w:t>Responsabiliza-se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quaisquer</w:t>
      </w:r>
      <w:r>
        <w:rPr>
          <w:spacing w:val="-11"/>
        </w:rPr>
        <w:t xml:space="preserve"> </w:t>
      </w:r>
      <w:r>
        <w:t>ônus</w:t>
      </w:r>
      <w:r>
        <w:rPr>
          <w:spacing w:val="-11"/>
        </w:rPr>
        <w:t xml:space="preserve"> </w:t>
      </w:r>
      <w:r>
        <w:t>decorrentes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omissão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erros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elaboração</w:t>
      </w:r>
      <w:r>
        <w:rPr>
          <w:spacing w:val="-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estimativa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redundem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CONTRATANTE.</w:t>
      </w:r>
    </w:p>
    <w:p w:rsidR="009C5943" w:rsidRDefault="00575A11">
      <w:pPr>
        <w:pStyle w:val="PargrafodaLista"/>
        <w:numPr>
          <w:ilvl w:val="1"/>
          <w:numId w:val="13"/>
        </w:numPr>
        <w:tabs>
          <w:tab w:val="left" w:pos="1029"/>
        </w:tabs>
        <w:spacing w:line="280" w:lineRule="auto"/>
        <w:ind w:right="491" w:firstLine="0"/>
      </w:pPr>
      <w:r>
        <w:t>Comunicar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fiscalização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CONTRATANTE,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escrito,</w:t>
      </w:r>
      <w:r>
        <w:rPr>
          <w:spacing w:val="-12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verificar</w:t>
      </w:r>
      <w:r>
        <w:rPr>
          <w:spacing w:val="-12"/>
        </w:rPr>
        <w:t xml:space="preserve"> </w:t>
      </w:r>
      <w:r>
        <w:t>quaisquer</w:t>
      </w:r>
      <w:r>
        <w:rPr>
          <w:spacing w:val="-56"/>
        </w:rPr>
        <w:t xml:space="preserve"> </w:t>
      </w:r>
      <w:r>
        <w:t>condições inadequadas à entrega dos produtos ou a iminência de fatos que possam</w:t>
      </w:r>
      <w:r>
        <w:rPr>
          <w:spacing w:val="1"/>
        </w:rPr>
        <w:t xml:space="preserve"> </w:t>
      </w:r>
      <w:r>
        <w:t>prejudicar a perfeita</w:t>
      </w:r>
      <w:r>
        <w:rPr>
          <w:spacing w:val="2"/>
        </w:rPr>
        <w:t xml:space="preserve"> </w:t>
      </w:r>
      <w:r>
        <w:t>execução</w:t>
      </w:r>
      <w:r>
        <w:rPr>
          <w:spacing w:val="3"/>
        </w:rPr>
        <w:t xml:space="preserve"> </w:t>
      </w:r>
      <w:r>
        <w:t>do contrato.</w:t>
      </w:r>
    </w:p>
    <w:p w:rsidR="009C5943" w:rsidRDefault="009C5943">
      <w:pPr>
        <w:spacing w:line="280" w:lineRule="auto"/>
        <w:jc w:val="both"/>
        <w:sectPr w:rsidR="009C5943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575A11">
      <w:pPr>
        <w:pStyle w:val="PargrafodaLista"/>
        <w:numPr>
          <w:ilvl w:val="1"/>
          <w:numId w:val="13"/>
        </w:numPr>
        <w:tabs>
          <w:tab w:val="left" w:pos="1089"/>
        </w:tabs>
        <w:spacing w:before="94" w:line="280" w:lineRule="auto"/>
        <w:ind w:right="492" w:firstLine="0"/>
      </w:pPr>
      <w:r>
        <w:t>Assumir, com exclusividade,</w:t>
      </w:r>
      <w:r>
        <w:rPr>
          <w:spacing w:val="1"/>
        </w:rPr>
        <w:t xml:space="preserve"> </w:t>
      </w:r>
      <w:r>
        <w:t>todos os impostos e taxas que forem devidos em</w:t>
      </w:r>
      <w:r>
        <w:rPr>
          <w:spacing w:val="1"/>
        </w:rPr>
        <w:t xml:space="preserve"> </w:t>
      </w:r>
      <w:r>
        <w:t>decorrência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t>contrato</w:t>
      </w:r>
      <w:r>
        <w:rPr>
          <w:spacing w:val="-11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outras</w:t>
      </w:r>
      <w:r>
        <w:rPr>
          <w:spacing w:val="-10"/>
        </w:rPr>
        <w:t xml:space="preserve"> </w:t>
      </w:r>
      <w:r>
        <w:t>despesas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fizerem</w:t>
      </w:r>
      <w:r>
        <w:rPr>
          <w:spacing w:val="-8"/>
        </w:rPr>
        <w:t xml:space="preserve"> </w:t>
      </w:r>
      <w:r>
        <w:t>necessárias</w:t>
      </w:r>
      <w:r>
        <w:rPr>
          <w:spacing w:val="-56"/>
        </w:rPr>
        <w:t xml:space="preserve"> </w:t>
      </w:r>
      <w:r>
        <w:t>ao cumprimento do objeto pactuado, inclusive quanto ao transporte e instalação, carga e</w:t>
      </w:r>
      <w:r>
        <w:rPr>
          <w:spacing w:val="1"/>
        </w:rPr>
        <w:t xml:space="preserve"> </w:t>
      </w:r>
      <w:r>
        <w:t>descarga,</w:t>
      </w:r>
      <w:r>
        <w:rPr>
          <w:spacing w:val="-9"/>
        </w:rPr>
        <w:t xml:space="preserve"> </w:t>
      </w:r>
      <w:r>
        <w:t>assistência</w:t>
      </w:r>
      <w:r>
        <w:rPr>
          <w:spacing w:val="-9"/>
        </w:rPr>
        <w:t xml:space="preserve"> </w:t>
      </w:r>
      <w:r>
        <w:t>técnica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apresentar</w:t>
      </w:r>
      <w:r>
        <w:rPr>
          <w:spacing w:val="-6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respectivos</w:t>
      </w:r>
      <w:r>
        <w:rPr>
          <w:spacing w:val="-7"/>
        </w:rPr>
        <w:t xml:space="preserve"> </w:t>
      </w:r>
      <w:r>
        <w:t>comprovantes</w:t>
      </w:r>
      <w:r>
        <w:rPr>
          <w:spacing w:val="-10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solicitado</w:t>
      </w:r>
      <w:r>
        <w:rPr>
          <w:spacing w:val="-56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CONTRATANTE.</w:t>
      </w:r>
    </w:p>
    <w:p w:rsidR="009C5943" w:rsidRDefault="00575A11">
      <w:pPr>
        <w:pStyle w:val="PargrafodaLista"/>
        <w:numPr>
          <w:ilvl w:val="1"/>
          <w:numId w:val="13"/>
        </w:numPr>
        <w:tabs>
          <w:tab w:val="left" w:pos="1050"/>
        </w:tabs>
        <w:spacing w:line="280" w:lineRule="auto"/>
        <w:ind w:right="493" w:firstLine="0"/>
      </w:pPr>
      <w:r>
        <w:t>Não transferir a outrem, no todo ou em parte, o presente contrato sem autorização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CONTRATANTE.</w:t>
      </w:r>
    </w:p>
    <w:p w:rsidR="009C5943" w:rsidRDefault="00575A11">
      <w:pPr>
        <w:pStyle w:val="PargrafodaLista"/>
        <w:numPr>
          <w:ilvl w:val="1"/>
          <w:numId w:val="13"/>
        </w:numPr>
        <w:tabs>
          <w:tab w:val="left" w:pos="1122"/>
        </w:tabs>
        <w:spacing w:line="280" w:lineRule="auto"/>
        <w:ind w:right="495" w:firstLine="0"/>
      </w:pPr>
      <w:r>
        <w:t>Prestar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cujas</w:t>
      </w:r>
      <w:r>
        <w:rPr>
          <w:spacing w:val="-1"/>
        </w:rPr>
        <w:t xml:space="preserve"> </w:t>
      </w:r>
      <w:r>
        <w:t>reclamações se</w:t>
      </w:r>
      <w:r>
        <w:rPr>
          <w:spacing w:val="1"/>
        </w:rPr>
        <w:t xml:space="preserve"> </w:t>
      </w:r>
      <w:r>
        <w:t>obrigam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atender</w:t>
      </w:r>
      <w:r>
        <w:rPr>
          <w:spacing w:val="4"/>
        </w:rPr>
        <w:t xml:space="preserve"> </w:t>
      </w:r>
      <w:r>
        <w:t>prontamente.</w:t>
      </w:r>
    </w:p>
    <w:p w:rsidR="009C5943" w:rsidRDefault="00575A11">
      <w:pPr>
        <w:pStyle w:val="Corpodetexto"/>
        <w:spacing w:line="280" w:lineRule="auto"/>
        <w:ind w:left="483" w:right="487"/>
        <w:jc w:val="both"/>
      </w:pPr>
      <w:r>
        <w:rPr>
          <w:rFonts w:ascii="Arial" w:hAnsi="Arial"/>
          <w:b/>
        </w:rPr>
        <w:t>6.15.</w:t>
      </w:r>
      <w:r>
        <w:rPr>
          <w:rFonts w:ascii="Arial" w:hAnsi="Arial"/>
          <w:b/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itens,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descrevendo</w:t>
      </w:r>
      <w:r>
        <w:rPr>
          <w:spacing w:val="3"/>
        </w:rPr>
        <w:t xml:space="preserve"> </w:t>
      </w:r>
      <w:r>
        <w:t>o(s)</w:t>
      </w:r>
      <w:r>
        <w:rPr>
          <w:spacing w:val="1"/>
        </w:rPr>
        <w:t xml:space="preserve"> </w:t>
      </w:r>
      <w:r>
        <w:t>motivo(s)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impossibilidade.</w:t>
      </w:r>
    </w:p>
    <w:p w:rsidR="009C5943" w:rsidRDefault="00575A11">
      <w:pPr>
        <w:pStyle w:val="Corpodetexto"/>
        <w:spacing w:line="280" w:lineRule="auto"/>
        <w:ind w:left="483" w:right="493"/>
        <w:jc w:val="both"/>
      </w:pPr>
      <w:r>
        <w:rPr>
          <w:rFonts w:ascii="Arial" w:hAnsi="Arial"/>
          <w:b/>
        </w:rPr>
        <w:t xml:space="preserve">6.17. </w:t>
      </w:r>
      <w:r>
        <w:t>Responder perante o CONTRATANTE e terceiros por eventuais prejuízos e danos</w:t>
      </w:r>
      <w:r>
        <w:rPr>
          <w:spacing w:val="1"/>
        </w:rPr>
        <w:t xml:space="preserve"> </w:t>
      </w:r>
      <w:r>
        <w:t>decorrentes de sua demora ou da sua omissão, na condução do objeto deste instrumento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 responsabilidade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erro</w:t>
      </w:r>
      <w:r>
        <w:rPr>
          <w:spacing w:val="-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à execução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contrato.</w:t>
      </w:r>
    </w:p>
    <w:p w:rsidR="009C5943" w:rsidRDefault="00575A11">
      <w:pPr>
        <w:pStyle w:val="Corpodetexto"/>
        <w:spacing w:line="280" w:lineRule="auto"/>
        <w:ind w:left="483" w:right="489"/>
        <w:jc w:val="both"/>
      </w:pPr>
      <w:r>
        <w:rPr>
          <w:rFonts w:ascii="Arial" w:hAnsi="Arial"/>
          <w:b/>
        </w:rPr>
        <w:t>6.19.</w:t>
      </w:r>
      <w:r>
        <w:rPr>
          <w:rFonts w:ascii="Arial" w:hAnsi="Arial"/>
          <w:b/>
          <w:spacing w:val="-7"/>
        </w:rPr>
        <w:t xml:space="preserve"> </w:t>
      </w:r>
      <w:r>
        <w:t>Responsabilizarem-se</w:t>
      </w:r>
      <w:r>
        <w:rPr>
          <w:spacing w:val="-4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ônus</w:t>
      </w:r>
      <w:r>
        <w:rPr>
          <w:spacing w:val="-6"/>
        </w:rPr>
        <w:t xml:space="preserve"> </w:t>
      </w:r>
      <w:r>
        <w:t>resultante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quaisquer</w:t>
      </w:r>
      <w:r>
        <w:rPr>
          <w:spacing w:val="-5"/>
        </w:rPr>
        <w:t xml:space="preserve"> </w:t>
      </w:r>
      <w:r>
        <w:t>ações,</w:t>
      </w:r>
      <w:r>
        <w:rPr>
          <w:spacing w:val="-5"/>
        </w:rPr>
        <w:t xml:space="preserve"> </w:t>
      </w:r>
      <w:r>
        <w:t>demandas,</w:t>
      </w:r>
      <w:r>
        <w:rPr>
          <w:spacing w:val="-5"/>
        </w:rPr>
        <w:t xml:space="preserve"> </w:t>
      </w:r>
      <w:r>
        <w:t>custos</w:t>
      </w:r>
      <w:r>
        <w:rPr>
          <w:spacing w:val="-6"/>
        </w:rPr>
        <w:t xml:space="preserve"> </w:t>
      </w:r>
      <w:r>
        <w:t>e</w:t>
      </w:r>
      <w:r>
        <w:rPr>
          <w:spacing w:val="-56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culpa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empregados,</w:t>
      </w:r>
      <w:r>
        <w:rPr>
          <w:spacing w:val="1"/>
        </w:rPr>
        <w:t xml:space="preserve"> </w:t>
      </w:r>
      <w:r>
        <w:t>prepostos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contratados,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obriga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judiciais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venham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atribuídas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força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o cumprimento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contrato.</w:t>
      </w:r>
    </w:p>
    <w:p w:rsidR="009C5943" w:rsidRDefault="00575A11">
      <w:pPr>
        <w:pStyle w:val="PargrafodaLista"/>
        <w:numPr>
          <w:ilvl w:val="1"/>
          <w:numId w:val="12"/>
        </w:numPr>
        <w:tabs>
          <w:tab w:val="left" w:pos="1060"/>
        </w:tabs>
        <w:spacing w:line="280" w:lineRule="auto"/>
        <w:ind w:right="488" w:firstLine="0"/>
      </w:pPr>
      <w:r>
        <w:t>Aceitar, nas mesmas condições contratuais, os acréscimos ou supressões que se</w:t>
      </w:r>
      <w:r>
        <w:rPr>
          <w:spacing w:val="1"/>
        </w:rPr>
        <w:t xml:space="preserve"> </w:t>
      </w:r>
      <w:r>
        <w:t>fizerem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instrumento</w:t>
      </w:r>
      <w:r>
        <w:rPr>
          <w:spacing w:val="-5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25%</w:t>
      </w:r>
      <w:r>
        <w:rPr>
          <w:spacing w:val="-3"/>
        </w:rPr>
        <w:t xml:space="preserve"> </w:t>
      </w:r>
      <w:r>
        <w:t>(vinte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cinco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cento)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inicial</w:t>
      </w:r>
      <w:r>
        <w:rPr>
          <w:spacing w:val="-57"/>
        </w:rPr>
        <w:t xml:space="preserve"> </w:t>
      </w:r>
      <w:r>
        <w:t>atualizado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65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8.666/93.</w:t>
      </w:r>
    </w:p>
    <w:p w:rsidR="009C5943" w:rsidRDefault="00575A11">
      <w:pPr>
        <w:pStyle w:val="PargrafodaLista"/>
        <w:numPr>
          <w:ilvl w:val="1"/>
          <w:numId w:val="12"/>
        </w:numPr>
        <w:tabs>
          <w:tab w:val="left" w:pos="1110"/>
        </w:tabs>
        <w:spacing w:line="280" w:lineRule="auto"/>
        <w:ind w:right="493" w:firstLine="0"/>
      </w:pPr>
      <w:r>
        <w:t>A</w:t>
      </w:r>
      <w:r>
        <w:rPr>
          <w:spacing w:val="1"/>
        </w:rPr>
        <w:t xml:space="preserve"> </w:t>
      </w:r>
      <w:r>
        <w:t>fornecedora</w:t>
      </w:r>
      <w:r>
        <w:rPr>
          <w:spacing w:val="1"/>
        </w:rPr>
        <w:t xml:space="preserve"> </w:t>
      </w:r>
      <w:r>
        <w:t>reconhece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nas</w:t>
      </w:r>
      <w:r>
        <w:rPr>
          <w:spacing w:val="2"/>
        </w:rPr>
        <w:t xml:space="preserve"> </w:t>
      </w:r>
      <w:r>
        <w:t>situações</w:t>
      </w:r>
      <w:r>
        <w:rPr>
          <w:spacing w:val="3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77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8.666/93.</w:t>
      </w:r>
    </w:p>
    <w:p w:rsidR="009C5943" w:rsidRDefault="00575A11">
      <w:pPr>
        <w:pStyle w:val="PargrafodaLista"/>
        <w:numPr>
          <w:ilvl w:val="1"/>
          <w:numId w:val="12"/>
        </w:numPr>
        <w:tabs>
          <w:tab w:val="left" w:pos="1134"/>
        </w:tabs>
        <w:spacing w:line="283" w:lineRule="auto"/>
        <w:ind w:right="493" w:firstLine="0"/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exigidas,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responsabilizará</w:t>
      </w:r>
      <w:r>
        <w:rPr>
          <w:spacing w:val="2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produtos,</w:t>
      </w:r>
      <w:r>
        <w:rPr>
          <w:spacing w:val="3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contratante.</w:t>
      </w:r>
    </w:p>
    <w:p w:rsidR="009C5943" w:rsidRDefault="009C5943">
      <w:pPr>
        <w:pStyle w:val="Corpodetexto"/>
        <w:spacing w:before="8"/>
        <w:rPr>
          <w:sz w:val="20"/>
        </w:rPr>
      </w:pPr>
    </w:p>
    <w:p w:rsidR="009C5943" w:rsidRDefault="00575A11">
      <w:pPr>
        <w:pStyle w:val="Ttulo1"/>
        <w:numPr>
          <w:ilvl w:val="0"/>
          <w:numId w:val="14"/>
        </w:numPr>
        <w:tabs>
          <w:tab w:val="left" w:pos="731"/>
        </w:tabs>
        <w:jc w:val="both"/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PERIODICIDADE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PRODUTOS</w:t>
      </w:r>
    </w:p>
    <w:p w:rsidR="009C5943" w:rsidRDefault="00575A11">
      <w:pPr>
        <w:pStyle w:val="Corpodetexto"/>
        <w:spacing w:before="5"/>
        <w:ind w:left="483"/>
      </w:pPr>
      <w:r>
        <w:t>A entrega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gêneros alimentícios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respeitar 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abaixo:</w:t>
      </w:r>
    </w:p>
    <w:p w:rsidR="009C5943" w:rsidRDefault="009C5943">
      <w:pPr>
        <w:pStyle w:val="Corpodetexto"/>
        <w:spacing w:before="1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41"/>
        <w:gridCol w:w="1779"/>
        <w:gridCol w:w="1135"/>
        <w:gridCol w:w="850"/>
        <w:gridCol w:w="852"/>
      </w:tblGrid>
      <w:tr w:rsidR="009C5943">
        <w:trPr>
          <w:trHeight w:val="570"/>
        </w:trPr>
        <w:tc>
          <w:tcPr>
            <w:tcW w:w="2463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  <w:sz w:val="27"/>
              </w:rPr>
            </w:pPr>
          </w:p>
          <w:p w:rsidR="009C5943" w:rsidRDefault="00575A11">
            <w:pPr>
              <w:pStyle w:val="TableParagraph"/>
              <w:spacing w:line="239" w:lineRule="exact"/>
              <w:ind w:left="166" w:right="1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INTITUIÇÕES</w:t>
            </w:r>
          </w:p>
        </w:tc>
        <w:tc>
          <w:tcPr>
            <w:tcW w:w="2441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  <w:sz w:val="27"/>
              </w:rPr>
            </w:pPr>
          </w:p>
          <w:p w:rsidR="009C5943" w:rsidRDefault="00575A11">
            <w:pPr>
              <w:pStyle w:val="TableParagraph"/>
              <w:spacing w:line="239" w:lineRule="exact"/>
              <w:ind w:left="101" w:right="9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RECEBIMENTO</w:t>
            </w:r>
          </w:p>
        </w:tc>
        <w:tc>
          <w:tcPr>
            <w:tcW w:w="1779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  <w:sz w:val="27"/>
              </w:rPr>
            </w:pPr>
          </w:p>
          <w:p w:rsidR="009C5943" w:rsidRDefault="00575A11">
            <w:pPr>
              <w:pStyle w:val="TableParagraph"/>
              <w:spacing w:line="239" w:lineRule="exact"/>
              <w:ind w:left="106" w:right="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HORARIO</w:t>
            </w:r>
          </w:p>
        </w:tc>
        <w:tc>
          <w:tcPr>
            <w:tcW w:w="1135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  <w:sz w:val="27"/>
              </w:rPr>
            </w:pPr>
          </w:p>
          <w:p w:rsidR="009C5943" w:rsidRDefault="00575A11">
            <w:pPr>
              <w:pStyle w:val="TableParagraph"/>
              <w:spacing w:line="239" w:lineRule="exact"/>
              <w:ind w:left="315" w:right="3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SEG</w:t>
            </w:r>
          </w:p>
        </w:tc>
        <w:tc>
          <w:tcPr>
            <w:tcW w:w="850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  <w:sz w:val="27"/>
              </w:rPr>
            </w:pPr>
          </w:p>
          <w:p w:rsidR="009C5943" w:rsidRDefault="00575A11">
            <w:pPr>
              <w:pStyle w:val="TableParagraph"/>
              <w:spacing w:line="239" w:lineRule="exact"/>
              <w:ind w:left="183" w:right="1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TER</w:t>
            </w:r>
          </w:p>
        </w:tc>
        <w:tc>
          <w:tcPr>
            <w:tcW w:w="852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  <w:sz w:val="27"/>
              </w:rPr>
            </w:pPr>
          </w:p>
          <w:p w:rsidR="009C5943" w:rsidRDefault="00575A11">
            <w:pPr>
              <w:pStyle w:val="TableParagraph"/>
              <w:spacing w:line="239" w:lineRule="exact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</w:t>
            </w:r>
          </w:p>
        </w:tc>
      </w:tr>
      <w:tr w:rsidR="009C5943">
        <w:trPr>
          <w:trHeight w:val="684"/>
        </w:trPr>
        <w:tc>
          <w:tcPr>
            <w:tcW w:w="2463" w:type="dxa"/>
          </w:tcPr>
          <w:p w:rsidR="009C5943" w:rsidRDefault="009C5943">
            <w:pPr>
              <w:pStyle w:val="TableParagraph"/>
              <w:rPr>
                <w:rFonts w:ascii="Microsoft Sans Serif"/>
                <w:sz w:val="24"/>
              </w:rPr>
            </w:pPr>
          </w:p>
          <w:p w:rsidR="009C5943" w:rsidRDefault="00575A11">
            <w:pPr>
              <w:pStyle w:val="TableParagraph"/>
              <w:spacing w:before="156" w:line="237" w:lineRule="exact"/>
              <w:ind w:left="167" w:right="1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DANIEL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TITTON</w:t>
            </w:r>
          </w:p>
        </w:tc>
        <w:tc>
          <w:tcPr>
            <w:tcW w:w="2441" w:type="dxa"/>
          </w:tcPr>
          <w:p w:rsidR="009C5943" w:rsidRDefault="00575A11">
            <w:pPr>
              <w:pStyle w:val="TableParagraph"/>
              <w:spacing w:before="158" w:line="250" w:lineRule="atLeast"/>
              <w:ind w:left="652" w:right="543" w:hanging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MARLENE E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DEONILDE</w:t>
            </w:r>
          </w:p>
        </w:tc>
        <w:tc>
          <w:tcPr>
            <w:tcW w:w="1779" w:type="dxa"/>
          </w:tcPr>
          <w:p w:rsidR="009C5943" w:rsidRDefault="00575A11">
            <w:pPr>
              <w:pStyle w:val="TableParagraph"/>
              <w:spacing w:before="178"/>
              <w:ind w:left="122"/>
              <w:rPr>
                <w:rFonts w:ascii="Microsoft Sans Serif"/>
              </w:rPr>
            </w:pPr>
            <w:r>
              <w:rPr>
                <w:rFonts w:ascii="Microsoft Sans Serif"/>
              </w:rPr>
              <w:t>09:00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ate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10:30</w:t>
            </w:r>
          </w:p>
          <w:p w:rsidR="009C5943" w:rsidRDefault="00575A11">
            <w:pPr>
              <w:pStyle w:val="TableParagraph"/>
              <w:spacing w:before="6" w:line="231" w:lineRule="exact"/>
              <w:ind w:left="1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15:00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até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16:30</w:t>
            </w:r>
          </w:p>
        </w:tc>
        <w:tc>
          <w:tcPr>
            <w:tcW w:w="1135" w:type="dxa"/>
          </w:tcPr>
          <w:p w:rsidR="009C5943" w:rsidRDefault="009C5943">
            <w:pPr>
              <w:pStyle w:val="TableParagraph"/>
              <w:rPr>
                <w:rFonts w:ascii="Microsoft Sans Serif"/>
                <w:sz w:val="24"/>
              </w:rPr>
            </w:pPr>
          </w:p>
          <w:p w:rsidR="009C5943" w:rsidRDefault="00575A11">
            <w:pPr>
              <w:pStyle w:val="TableParagraph"/>
              <w:spacing w:before="162" w:line="231" w:lineRule="exact"/>
              <w:ind w:left="1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X</w:t>
            </w:r>
          </w:p>
        </w:tc>
        <w:tc>
          <w:tcPr>
            <w:tcW w:w="850" w:type="dxa"/>
          </w:tcPr>
          <w:p w:rsidR="009C5943" w:rsidRDefault="009C5943">
            <w:pPr>
              <w:pStyle w:val="TableParagraph"/>
              <w:rPr>
                <w:rFonts w:ascii="Microsoft Sans Serif"/>
                <w:sz w:val="24"/>
              </w:rPr>
            </w:pPr>
          </w:p>
          <w:p w:rsidR="009C5943" w:rsidRDefault="00575A11">
            <w:pPr>
              <w:pStyle w:val="TableParagraph"/>
              <w:spacing w:before="162" w:line="231" w:lineRule="exact"/>
              <w:ind w:left="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X</w:t>
            </w:r>
          </w:p>
        </w:tc>
        <w:tc>
          <w:tcPr>
            <w:tcW w:w="852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</w:tr>
      <w:tr w:rsidR="009C5943">
        <w:trPr>
          <w:trHeight w:val="505"/>
        </w:trPr>
        <w:tc>
          <w:tcPr>
            <w:tcW w:w="2463" w:type="dxa"/>
          </w:tcPr>
          <w:p w:rsidR="009C5943" w:rsidRDefault="009C5943">
            <w:pPr>
              <w:pStyle w:val="TableParagraph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7" w:lineRule="exact"/>
              <w:ind w:left="167" w:right="1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VUOLO</w:t>
            </w:r>
          </w:p>
        </w:tc>
        <w:tc>
          <w:tcPr>
            <w:tcW w:w="2441" w:type="dxa"/>
          </w:tcPr>
          <w:p w:rsidR="009C5943" w:rsidRDefault="009C5943">
            <w:pPr>
              <w:pStyle w:val="TableParagraph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7" w:lineRule="exact"/>
              <w:ind w:left="101" w:right="9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TEREZINHA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NEIDE</w:t>
            </w:r>
          </w:p>
        </w:tc>
        <w:tc>
          <w:tcPr>
            <w:tcW w:w="1779" w:type="dxa"/>
          </w:tcPr>
          <w:p w:rsidR="009C5943" w:rsidRDefault="00575A11">
            <w:pPr>
              <w:pStyle w:val="TableParagraph"/>
              <w:spacing w:before="1"/>
              <w:ind w:left="122"/>
              <w:rPr>
                <w:rFonts w:ascii="Microsoft Sans Serif"/>
              </w:rPr>
            </w:pPr>
            <w:r>
              <w:rPr>
                <w:rFonts w:ascii="Microsoft Sans Serif"/>
              </w:rPr>
              <w:t>09:00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ate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10:30</w:t>
            </w:r>
          </w:p>
          <w:p w:rsidR="009C5943" w:rsidRDefault="00575A11">
            <w:pPr>
              <w:pStyle w:val="TableParagraph"/>
              <w:spacing w:before="5" w:line="231" w:lineRule="exact"/>
              <w:ind w:left="1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15:00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até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16:30</w:t>
            </w:r>
          </w:p>
        </w:tc>
        <w:tc>
          <w:tcPr>
            <w:tcW w:w="1135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1" w:lineRule="exact"/>
              <w:ind w:left="1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X</w:t>
            </w:r>
          </w:p>
        </w:tc>
        <w:tc>
          <w:tcPr>
            <w:tcW w:w="850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1" w:lineRule="exact"/>
              <w:ind w:left="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X</w:t>
            </w:r>
          </w:p>
        </w:tc>
        <w:tc>
          <w:tcPr>
            <w:tcW w:w="852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</w:tr>
      <w:tr w:rsidR="009C5943">
        <w:trPr>
          <w:trHeight w:val="506"/>
        </w:trPr>
        <w:tc>
          <w:tcPr>
            <w:tcW w:w="2463" w:type="dxa"/>
          </w:tcPr>
          <w:p w:rsidR="009C5943" w:rsidRDefault="009C5943">
            <w:pPr>
              <w:pStyle w:val="TableParagraph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7" w:lineRule="exact"/>
              <w:ind w:left="167" w:right="1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ESCOLAS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RURAIS</w:t>
            </w:r>
          </w:p>
        </w:tc>
        <w:tc>
          <w:tcPr>
            <w:tcW w:w="2441" w:type="dxa"/>
          </w:tcPr>
          <w:p w:rsidR="009C5943" w:rsidRDefault="00575A11">
            <w:pPr>
              <w:pStyle w:val="TableParagraph"/>
              <w:spacing w:line="248" w:lineRule="exact"/>
              <w:ind w:left="101" w:right="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FERNANDA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</w:p>
          <w:p w:rsidR="009C5943" w:rsidRDefault="00575A11">
            <w:pPr>
              <w:pStyle w:val="TableParagraph"/>
              <w:spacing w:before="1" w:line="237" w:lineRule="exact"/>
              <w:ind w:left="101" w:right="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JULIANE</w:t>
            </w:r>
          </w:p>
        </w:tc>
        <w:tc>
          <w:tcPr>
            <w:tcW w:w="1779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1" w:lineRule="exact"/>
              <w:ind w:left="106" w:right="95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07:15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até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10:30</w:t>
            </w:r>
          </w:p>
        </w:tc>
        <w:tc>
          <w:tcPr>
            <w:tcW w:w="1135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1" w:lineRule="exact"/>
              <w:ind w:left="1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X</w:t>
            </w:r>
          </w:p>
        </w:tc>
        <w:tc>
          <w:tcPr>
            <w:tcW w:w="850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</w:tr>
      <w:tr w:rsidR="009C5943">
        <w:trPr>
          <w:trHeight w:val="505"/>
        </w:trPr>
        <w:tc>
          <w:tcPr>
            <w:tcW w:w="2463" w:type="dxa"/>
          </w:tcPr>
          <w:p w:rsidR="009C5943" w:rsidRDefault="009C5943">
            <w:pPr>
              <w:pStyle w:val="TableParagraph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7" w:lineRule="exact"/>
              <w:ind w:left="167" w:right="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DIVA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ROSDRIGUES</w:t>
            </w:r>
          </w:p>
        </w:tc>
        <w:tc>
          <w:tcPr>
            <w:tcW w:w="2441" w:type="dxa"/>
          </w:tcPr>
          <w:p w:rsidR="009C5943" w:rsidRDefault="009C5943">
            <w:pPr>
              <w:pStyle w:val="TableParagraph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7" w:lineRule="exact"/>
              <w:ind w:left="101" w:right="8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ROSE</w:t>
            </w:r>
          </w:p>
        </w:tc>
        <w:tc>
          <w:tcPr>
            <w:tcW w:w="1779" w:type="dxa"/>
          </w:tcPr>
          <w:p w:rsidR="009C5943" w:rsidRDefault="00575A11">
            <w:pPr>
              <w:pStyle w:val="TableParagraph"/>
              <w:spacing w:before="1"/>
              <w:ind w:left="122"/>
              <w:rPr>
                <w:rFonts w:ascii="Microsoft Sans Serif"/>
              </w:rPr>
            </w:pPr>
            <w:r>
              <w:rPr>
                <w:rFonts w:ascii="Microsoft Sans Serif"/>
              </w:rPr>
              <w:t>09:00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ate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10:30</w:t>
            </w:r>
          </w:p>
          <w:p w:rsidR="009C5943" w:rsidRDefault="00575A11">
            <w:pPr>
              <w:pStyle w:val="TableParagraph"/>
              <w:spacing w:before="5" w:line="231" w:lineRule="exact"/>
              <w:ind w:left="1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15:00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até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16:30</w:t>
            </w:r>
          </w:p>
        </w:tc>
        <w:tc>
          <w:tcPr>
            <w:tcW w:w="1135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1" w:lineRule="exact"/>
              <w:ind w:left="1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X</w:t>
            </w:r>
          </w:p>
        </w:tc>
        <w:tc>
          <w:tcPr>
            <w:tcW w:w="850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</w:tr>
      <w:tr w:rsidR="009C5943">
        <w:trPr>
          <w:trHeight w:val="758"/>
        </w:trPr>
        <w:tc>
          <w:tcPr>
            <w:tcW w:w="2463" w:type="dxa"/>
          </w:tcPr>
          <w:p w:rsidR="009C5943" w:rsidRDefault="009C5943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9C5943" w:rsidRDefault="00575A11">
            <w:pPr>
              <w:pStyle w:val="TableParagraph"/>
              <w:spacing w:line="252" w:lineRule="exact"/>
              <w:ind w:left="729" w:right="575" w:hanging="1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EDUDAÇÃO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INFANTIL</w:t>
            </w:r>
          </w:p>
        </w:tc>
        <w:tc>
          <w:tcPr>
            <w:tcW w:w="2441" w:type="dxa"/>
          </w:tcPr>
          <w:p w:rsidR="009C5943" w:rsidRDefault="009C5943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9C5943" w:rsidRDefault="00575A11">
            <w:pPr>
              <w:pStyle w:val="TableParagraph"/>
              <w:spacing w:line="252" w:lineRule="exact"/>
              <w:ind w:left="786" w:right="500" w:hanging="2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ANA ROSA E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SIMONE</w:t>
            </w:r>
          </w:p>
        </w:tc>
        <w:tc>
          <w:tcPr>
            <w:tcW w:w="1779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ind w:left="122"/>
              <w:rPr>
                <w:rFonts w:ascii="Microsoft Sans Serif"/>
              </w:rPr>
            </w:pPr>
            <w:r>
              <w:rPr>
                <w:rFonts w:ascii="Microsoft Sans Serif"/>
              </w:rPr>
              <w:t>09:00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ate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10:30</w:t>
            </w:r>
          </w:p>
          <w:p w:rsidR="009C5943" w:rsidRDefault="00575A11">
            <w:pPr>
              <w:pStyle w:val="TableParagraph"/>
              <w:spacing w:before="3" w:line="231" w:lineRule="exact"/>
              <w:ind w:left="1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15:00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até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16:30</w:t>
            </w:r>
          </w:p>
        </w:tc>
        <w:tc>
          <w:tcPr>
            <w:tcW w:w="1135" w:type="dxa"/>
          </w:tcPr>
          <w:p w:rsidR="009C5943" w:rsidRDefault="009C5943">
            <w:pPr>
              <w:pStyle w:val="TableParagraph"/>
              <w:rPr>
                <w:rFonts w:ascii="Microsoft Sans Serif"/>
                <w:sz w:val="24"/>
              </w:rPr>
            </w:pPr>
          </w:p>
          <w:p w:rsidR="009C5943" w:rsidRDefault="009C59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9C5943" w:rsidRDefault="00575A11">
            <w:pPr>
              <w:pStyle w:val="TableParagraph"/>
              <w:spacing w:line="231" w:lineRule="exact"/>
              <w:ind w:left="1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X</w:t>
            </w:r>
          </w:p>
        </w:tc>
        <w:tc>
          <w:tcPr>
            <w:tcW w:w="850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</w:tr>
      <w:tr w:rsidR="009C5943">
        <w:trPr>
          <w:trHeight w:val="505"/>
        </w:trPr>
        <w:tc>
          <w:tcPr>
            <w:tcW w:w="2463" w:type="dxa"/>
          </w:tcPr>
          <w:p w:rsidR="009C5943" w:rsidRDefault="009C5943">
            <w:pPr>
              <w:pStyle w:val="TableParagraph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7" w:lineRule="exact"/>
              <w:ind w:left="167" w:right="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CRECHE TIA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IVONE</w:t>
            </w:r>
          </w:p>
        </w:tc>
        <w:tc>
          <w:tcPr>
            <w:tcW w:w="2441" w:type="dxa"/>
          </w:tcPr>
          <w:p w:rsidR="009C5943" w:rsidRDefault="009C5943">
            <w:pPr>
              <w:pStyle w:val="TableParagraph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7" w:lineRule="exact"/>
              <w:ind w:left="101" w:right="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LENE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 CELIA</w:t>
            </w:r>
          </w:p>
        </w:tc>
        <w:tc>
          <w:tcPr>
            <w:tcW w:w="1779" w:type="dxa"/>
          </w:tcPr>
          <w:p w:rsidR="009C5943" w:rsidRDefault="00575A11">
            <w:pPr>
              <w:pStyle w:val="TableParagraph"/>
              <w:spacing w:before="1"/>
              <w:ind w:left="122"/>
              <w:rPr>
                <w:rFonts w:ascii="Microsoft Sans Serif"/>
              </w:rPr>
            </w:pPr>
            <w:r>
              <w:rPr>
                <w:rFonts w:ascii="Microsoft Sans Serif"/>
              </w:rPr>
              <w:t>09:00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ate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10:30</w:t>
            </w:r>
          </w:p>
          <w:p w:rsidR="009C5943" w:rsidRDefault="00575A11">
            <w:pPr>
              <w:pStyle w:val="TableParagraph"/>
              <w:spacing w:before="5" w:line="231" w:lineRule="exact"/>
              <w:ind w:left="1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15:00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até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16:30</w:t>
            </w:r>
          </w:p>
        </w:tc>
        <w:tc>
          <w:tcPr>
            <w:tcW w:w="1135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1" w:lineRule="exact"/>
              <w:ind w:left="1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X</w:t>
            </w:r>
          </w:p>
        </w:tc>
        <w:tc>
          <w:tcPr>
            <w:tcW w:w="850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1" w:lineRule="exact"/>
              <w:ind w:left="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X</w:t>
            </w:r>
          </w:p>
        </w:tc>
        <w:tc>
          <w:tcPr>
            <w:tcW w:w="852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1" w:lineRule="exact"/>
              <w:ind w:left="134"/>
              <w:rPr>
                <w:rFonts w:ascii="Microsoft Sans Serif"/>
              </w:rPr>
            </w:pPr>
            <w:r>
              <w:rPr>
                <w:rFonts w:ascii="Microsoft Sans Serif"/>
              </w:rPr>
              <w:t>X</w:t>
            </w:r>
          </w:p>
        </w:tc>
      </w:tr>
      <w:tr w:rsidR="009C5943">
        <w:trPr>
          <w:trHeight w:val="506"/>
        </w:trPr>
        <w:tc>
          <w:tcPr>
            <w:tcW w:w="2463" w:type="dxa"/>
          </w:tcPr>
          <w:p w:rsidR="009C5943" w:rsidRDefault="009C5943">
            <w:pPr>
              <w:pStyle w:val="TableParagraph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7" w:lineRule="exact"/>
              <w:ind w:left="167" w:right="1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CRECHE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TIA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TETE</w:t>
            </w:r>
          </w:p>
        </w:tc>
        <w:tc>
          <w:tcPr>
            <w:tcW w:w="2441" w:type="dxa"/>
          </w:tcPr>
          <w:p w:rsidR="009C5943" w:rsidRDefault="009C5943">
            <w:pPr>
              <w:pStyle w:val="TableParagraph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line="237" w:lineRule="exact"/>
              <w:ind w:left="101" w:right="9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ERIKA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SOLANGE</w:t>
            </w:r>
          </w:p>
        </w:tc>
        <w:tc>
          <w:tcPr>
            <w:tcW w:w="1779" w:type="dxa"/>
          </w:tcPr>
          <w:p w:rsidR="009C5943" w:rsidRDefault="00575A11">
            <w:pPr>
              <w:pStyle w:val="TableParagraph"/>
              <w:spacing w:before="1"/>
              <w:ind w:left="122"/>
              <w:rPr>
                <w:rFonts w:ascii="Microsoft Sans Serif"/>
              </w:rPr>
            </w:pPr>
            <w:r>
              <w:rPr>
                <w:rFonts w:ascii="Microsoft Sans Serif"/>
              </w:rPr>
              <w:t>09:00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ate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10:30</w:t>
            </w:r>
          </w:p>
          <w:p w:rsidR="009C5943" w:rsidRDefault="00575A11">
            <w:pPr>
              <w:pStyle w:val="TableParagraph"/>
              <w:spacing w:before="6" w:line="231" w:lineRule="exact"/>
              <w:ind w:left="1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15:00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até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16:30</w:t>
            </w:r>
          </w:p>
        </w:tc>
        <w:tc>
          <w:tcPr>
            <w:tcW w:w="1135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before="1" w:line="231" w:lineRule="exact"/>
              <w:ind w:left="1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X</w:t>
            </w:r>
          </w:p>
        </w:tc>
        <w:tc>
          <w:tcPr>
            <w:tcW w:w="850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before="1" w:line="231" w:lineRule="exact"/>
              <w:ind w:left="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X</w:t>
            </w:r>
          </w:p>
        </w:tc>
        <w:tc>
          <w:tcPr>
            <w:tcW w:w="852" w:type="dxa"/>
          </w:tcPr>
          <w:p w:rsidR="009C5943" w:rsidRDefault="009C5943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9C5943" w:rsidRDefault="00575A11">
            <w:pPr>
              <w:pStyle w:val="TableParagraph"/>
              <w:spacing w:before="1" w:line="231" w:lineRule="exact"/>
              <w:ind w:left="134"/>
              <w:rPr>
                <w:rFonts w:ascii="Microsoft Sans Serif"/>
              </w:rPr>
            </w:pPr>
            <w:r>
              <w:rPr>
                <w:rFonts w:ascii="Microsoft Sans Serif"/>
              </w:rPr>
              <w:t>X</w:t>
            </w:r>
          </w:p>
        </w:tc>
      </w:tr>
    </w:tbl>
    <w:p w:rsidR="009C5943" w:rsidRDefault="009C5943">
      <w:pPr>
        <w:spacing w:line="231" w:lineRule="exact"/>
        <w:sectPr w:rsidR="009C5943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8"/>
        <w:rPr>
          <w:sz w:val="25"/>
        </w:rPr>
      </w:pPr>
    </w:p>
    <w:p w:rsidR="009C5943" w:rsidRDefault="00575A11">
      <w:pPr>
        <w:pStyle w:val="Ttulo1"/>
        <w:numPr>
          <w:ilvl w:val="0"/>
          <w:numId w:val="14"/>
        </w:numPr>
        <w:tabs>
          <w:tab w:val="left" w:pos="733"/>
        </w:tabs>
        <w:spacing w:before="94"/>
        <w:ind w:left="732" w:hanging="250"/>
        <w:jc w:val="both"/>
      </w:pPr>
      <w:r>
        <w:t>AVALIAÇÃO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CUSTOS/ORÇAMENTOS</w:t>
      </w:r>
    </w:p>
    <w:p w:rsidR="009C5943" w:rsidRDefault="00575A11">
      <w:pPr>
        <w:pStyle w:val="PargrafodaLista"/>
        <w:numPr>
          <w:ilvl w:val="1"/>
          <w:numId w:val="14"/>
        </w:numPr>
        <w:tabs>
          <w:tab w:val="left" w:pos="930"/>
        </w:tabs>
        <w:spacing w:before="39" w:line="280" w:lineRule="auto"/>
        <w:ind w:right="487" w:firstLine="0"/>
      </w:pPr>
      <w:r>
        <w:t>O valor para a referida contratação do presente termo é de R$ 148.277,37 (cento e</w:t>
      </w:r>
      <w:r>
        <w:rPr>
          <w:spacing w:val="1"/>
        </w:rPr>
        <w:t xml:space="preserve"> </w:t>
      </w:r>
      <w:r>
        <w:t>quarenta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oito</w:t>
      </w:r>
      <w:r>
        <w:rPr>
          <w:spacing w:val="-10"/>
        </w:rPr>
        <w:t xml:space="preserve"> </w:t>
      </w:r>
      <w:r>
        <w:t>mil,</w:t>
      </w:r>
      <w:r>
        <w:rPr>
          <w:spacing w:val="-10"/>
        </w:rPr>
        <w:t xml:space="preserve"> </w:t>
      </w:r>
      <w:r>
        <w:t>duzentos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setenta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sete</w:t>
      </w:r>
      <w:r>
        <w:rPr>
          <w:spacing w:val="-12"/>
        </w:rPr>
        <w:t xml:space="preserve"> </w:t>
      </w:r>
      <w:r>
        <w:t>reais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trinta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sete</w:t>
      </w:r>
      <w:r>
        <w:rPr>
          <w:spacing w:val="-10"/>
        </w:rPr>
        <w:t xml:space="preserve"> </w:t>
      </w:r>
      <w:r>
        <w:t>centavos),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foi</w:t>
      </w:r>
      <w:r>
        <w:rPr>
          <w:spacing w:val="-11"/>
        </w:rPr>
        <w:t xml:space="preserve"> </w:t>
      </w:r>
      <w:r>
        <w:t>elaborado</w:t>
      </w:r>
      <w:r>
        <w:rPr>
          <w:spacing w:val="-56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praticados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efetuada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ramo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preços</w:t>
      </w:r>
      <w:r>
        <w:rPr>
          <w:spacing w:val="-11"/>
        </w:rPr>
        <w:t xml:space="preserve"> </w:t>
      </w:r>
      <w:r>
        <w:t>praticados</w:t>
      </w:r>
      <w:r>
        <w:rPr>
          <w:spacing w:val="-12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Administração</w:t>
      </w:r>
      <w:r>
        <w:rPr>
          <w:spacing w:val="-15"/>
        </w:rPr>
        <w:t xml:space="preserve"> </w:t>
      </w:r>
      <w:r>
        <w:t>Pública,</w:t>
      </w:r>
      <w:r>
        <w:rPr>
          <w:spacing w:val="-10"/>
        </w:rPr>
        <w:t xml:space="preserve"> </w:t>
      </w:r>
      <w:r>
        <w:t>através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pesquisa</w:t>
      </w:r>
      <w:r>
        <w:rPr>
          <w:spacing w:val="-56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publicados</w:t>
      </w:r>
      <w:r>
        <w:rPr>
          <w:spacing w:val="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site do Tribunal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Contas do</w:t>
      </w:r>
      <w:r>
        <w:rPr>
          <w:spacing w:val="3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Mato</w:t>
      </w:r>
      <w:r>
        <w:rPr>
          <w:spacing w:val="1"/>
        </w:rPr>
        <w:t xml:space="preserve"> </w:t>
      </w:r>
      <w:r>
        <w:t>Grosso.</w:t>
      </w: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spacing w:before="3"/>
        <w:rPr>
          <w:sz w:val="27"/>
        </w:rPr>
      </w:pPr>
    </w:p>
    <w:p w:rsidR="009C5943" w:rsidRDefault="00575A11">
      <w:pPr>
        <w:pStyle w:val="Corpodetexto"/>
        <w:ind w:left="930" w:right="937"/>
        <w:jc w:val="center"/>
      </w:pPr>
      <w:r>
        <w:t>Cláudia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MT,15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junho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2021.</w:t>
      </w: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spacing w:before="10"/>
        <w:rPr>
          <w:sz w:val="28"/>
        </w:rPr>
      </w:pPr>
    </w:p>
    <w:p w:rsidR="009C5943" w:rsidRDefault="00575A11">
      <w:pPr>
        <w:pStyle w:val="Ttulo1"/>
        <w:ind w:left="2005" w:right="1855" w:firstLine="1248"/>
      </w:pPr>
      <w:r>
        <w:t>DALILA MARQUES TRIBUTINO</w:t>
      </w:r>
      <w:r>
        <w:rPr>
          <w:spacing w:val="1"/>
        </w:rPr>
        <w:t xml:space="preserve"> </w:t>
      </w:r>
      <w:r>
        <w:t>SECRETÁRIA</w:t>
      </w:r>
      <w:r>
        <w:rPr>
          <w:spacing w:val="-1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CULTURA</w:t>
      </w:r>
    </w:p>
    <w:p w:rsidR="009C5943" w:rsidRDefault="009C5943">
      <w:pPr>
        <w:sectPr w:rsidR="009C5943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spacing w:before="5"/>
        <w:rPr>
          <w:rFonts w:ascii="Arial"/>
          <w:b/>
          <w:sz w:val="19"/>
        </w:rPr>
      </w:pPr>
    </w:p>
    <w:p w:rsidR="009C5943" w:rsidRDefault="00575A11">
      <w:pPr>
        <w:spacing w:before="93"/>
        <w:ind w:left="930" w:right="935"/>
        <w:jc w:val="center"/>
        <w:rPr>
          <w:rFonts w:ascii="Arial"/>
          <w:b/>
        </w:rPr>
      </w:pPr>
      <w:r>
        <w:rPr>
          <w:rFonts w:ascii="Arial"/>
          <w:b/>
        </w:rPr>
        <w:t>ANEXO II</w:t>
      </w:r>
    </w:p>
    <w:p w:rsidR="009C5943" w:rsidRDefault="00575A11">
      <w:pPr>
        <w:pStyle w:val="Ttulo1"/>
        <w:spacing w:before="38"/>
        <w:ind w:left="928" w:right="939"/>
        <w:jc w:val="center"/>
      </w:pPr>
      <w:r>
        <w:t>ESTIMATIVA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MENSAL</w:t>
      </w: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9C5943">
      <w:pPr>
        <w:pStyle w:val="Corpodetexto"/>
        <w:spacing w:before="5"/>
        <w:rPr>
          <w:rFonts w:ascii="Arial"/>
          <w:b/>
          <w:sz w:val="30"/>
        </w:rPr>
      </w:pPr>
    </w:p>
    <w:p w:rsidR="009C5943" w:rsidRDefault="00575A11">
      <w:pPr>
        <w:pStyle w:val="Corpodetexto"/>
        <w:spacing w:before="1" w:line="280" w:lineRule="auto"/>
        <w:ind w:left="483" w:right="491"/>
        <w:jc w:val="both"/>
      </w:pPr>
      <w:r>
        <w:t>A</w:t>
      </w:r>
      <w:r>
        <w:rPr>
          <w:spacing w:val="1"/>
        </w:rPr>
        <w:t xml:space="preserve"> </w:t>
      </w:r>
      <w:r>
        <w:t>previsão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gêneros</w:t>
      </w:r>
      <w:r>
        <w:rPr>
          <w:spacing w:val="1"/>
        </w:rPr>
        <w:t xml:space="preserve"> </w:t>
      </w:r>
      <w:r>
        <w:t>alimentícios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na</w:t>
      </w:r>
      <w:r>
        <w:rPr>
          <w:spacing w:val="-56"/>
        </w:rPr>
        <w:t xml:space="preserve"> </w:t>
      </w:r>
      <w:r>
        <w:t>merenda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Escolas</w:t>
      </w:r>
      <w:r>
        <w:rPr>
          <w:spacing w:val="1"/>
        </w:rPr>
        <w:t xml:space="preserve"> </w:t>
      </w:r>
      <w:r>
        <w:t>Municipais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Fundamental,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Infantil,</w:t>
      </w:r>
      <w:r>
        <w:rPr>
          <w:spacing w:val="-56"/>
        </w:rPr>
        <w:t xml:space="preserve"> </w:t>
      </w:r>
      <w:r>
        <w:t>Creches Municipais do Município de Cláudia-MT, que poderá ser regularmente requisita</w:t>
      </w:r>
      <w:r>
        <w:rPr>
          <w:spacing w:val="1"/>
        </w:rPr>
        <w:t xml:space="preserve"> </w:t>
      </w:r>
      <w:r>
        <w:t>pela 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 que</w:t>
      </w:r>
      <w:r>
        <w:rPr>
          <w:spacing w:val="2"/>
        </w:rPr>
        <w:t xml:space="preserve"> </w:t>
      </w:r>
      <w:r>
        <w:t>segue:</w:t>
      </w:r>
    </w:p>
    <w:p w:rsidR="009C5943" w:rsidRDefault="009C5943">
      <w:pPr>
        <w:pStyle w:val="Corpodetexto"/>
        <w:spacing w:before="4"/>
        <w:rPr>
          <w:sz w:val="25"/>
        </w:rPr>
      </w:pPr>
    </w:p>
    <w:tbl>
      <w:tblPr>
        <w:tblW w:w="948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678"/>
        <w:gridCol w:w="495"/>
        <w:gridCol w:w="907"/>
        <w:gridCol w:w="934"/>
        <w:gridCol w:w="1418"/>
        <w:gridCol w:w="1135"/>
        <w:gridCol w:w="510"/>
        <w:gridCol w:w="715"/>
        <w:gridCol w:w="1161"/>
      </w:tblGrid>
      <w:tr w:rsidR="00753244" w:rsidRPr="00753244" w:rsidTr="00753244">
        <w:trPr>
          <w:trHeight w:val="7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ESCOLAS MUN.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CRECHES MUN.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DANIELTITTON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DIVA RODRIGUES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QTD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 TOTAL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ABOBRINHA VERDE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3.150,00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ABACAXI PÉROLA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851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4,83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4.110,33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ALFACE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390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1570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5.495,00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ALMEIRÃO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   857,50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BANANA NANICA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1750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1750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315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9815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4,03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39.554,45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BATATA DOCE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696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4,16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2.895,36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BETERRABA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3.255,00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CENOURA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2.817,00 </w:t>
            </w:r>
          </w:p>
        </w:tc>
      </w:tr>
      <w:tr w:rsidR="00753244" w:rsidRPr="00753244" w:rsidTr="00753244">
        <w:trPr>
          <w:trHeight w:val="76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CHEIRO VERDE (SALSINHA + CEBOLINHA)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MÇ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640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2.240,00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COUVE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MÇ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412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1.442,00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LIMÃO TAHITI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6,53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2.070,01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MAMÃO FORMOSA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372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3772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4,43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16.709,96 </w:t>
            </w:r>
          </w:p>
        </w:tc>
      </w:tr>
      <w:tr w:rsidR="00753244" w:rsidRPr="00753244" w:rsidTr="00753244">
        <w:trPr>
          <w:trHeight w:val="51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MANDIOCA COM CASCA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434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1684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2,36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3.974,24 </w:t>
            </w:r>
          </w:p>
        </w:tc>
      </w:tr>
      <w:tr w:rsidR="00753244" w:rsidRPr="00753244" w:rsidTr="00753244">
        <w:trPr>
          <w:trHeight w:val="51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MARACUJÁ IN NATURA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74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374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6,00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2.244,00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MELANCIA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2607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2607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9714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2,00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19.428,00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MELÃO AMARELO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809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5,00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4.045,00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PEPINO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86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486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1.530,90 </w:t>
            </w:r>
          </w:p>
        </w:tc>
      </w:tr>
      <w:tr w:rsidR="00753244" w:rsidRPr="00753244" w:rsidTr="00753244">
        <w:trPr>
          <w:trHeight w:val="51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POKAN/TANGERINA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1050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4,03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4.231,50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PIMENTÃO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542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6,63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3.593,46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REPOLHO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2,70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2.457,00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RUCULA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700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360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2760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3,50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9.660,00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TOMATE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381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1381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5,46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7.540,26 </w:t>
            </w:r>
          </w:p>
        </w:tc>
      </w:tr>
      <w:tr w:rsidR="00753244" w:rsidRPr="00753244" w:rsidTr="00753244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VAGEM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145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955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6,48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6.188,40 </w:t>
            </w:r>
          </w:p>
        </w:tc>
      </w:tr>
      <w:tr w:rsidR="00753244" w:rsidRPr="00753244" w:rsidTr="00753244">
        <w:trPr>
          <w:trHeight w:val="300"/>
        </w:trPr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 VALOR </w:t>
            </w:r>
            <w:bookmarkStart w:id="0" w:name="_GoBack"/>
            <w:bookmarkEnd w:id="0"/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44" w:rsidRPr="00753244" w:rsidRDefault="00753244" w:rsidP="00753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753244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 R$   149.489,37 </w:t>
            </w:r>
          </w:p>
        </w:tc>
      </w:tr>
    </w:tbl>
    <w:p w:rsidR="009C5943" w:rsidRDefault="009C5943">
      <w:pPr>
        <w:jc w:val="center"/>
        <w:sectPr w:rsidR="009C5943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3" w:after="1"/>
        <w:rPr>
          <w:sz w:val="28"/>
        </w:rPr>
      </w:pPr>
    </w:p>
    <w:p w:rsidR="009C5943" w:rsidRDefault="00753244">
      <w:pPr>
        <w:pStyle w:val="Corpodetexto"/>
        <w:spacing w:before="2"/>
        <w:rPr>
          <w:sz w:val="17"/>
        </w:rPr>
      </w:pPr>
      <w:r>
        <w:rPr>
          <w:sz w:val="17"/>
        </w:rPr>
        <w:t xml:space="preserve">                   </w:t>
      </w:r>
    </w:p>
    <w:p w:rsidR="009C5943" w:rsidRDefault="00575A11">
      <w:pPr>
        <w:pStyle w:val="Corpodetexto"/>
        <w:spacing w:before="97"/>
        <w:ind w:left="930" w:right="937"/>
        <w:jc w:val="center"/>
      </w:pPr>
      <w:r>
        <w:t>Cláudia</w:t>
      </w:r>
      <w:r>
        <w:rPr>
          <w:spacing w:val="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MT,</w:t>
      </w:r>
      <w:r>
        <w:rPr>
          <w:color w:val="0D0D0D"/>
          <w:spacing w:val="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spacing w:before="3"/>
        <w:rPr>
          <w:sz w:val="27"/>
        </w:rPr>
      </w:pPr>
    </w:p>
    <w:p w:rsidR="009C5943" w:rsidRDefault="00575A11">
      <w:pPr>
        <w:pStyle w:val="Ttulo1"/>
        <w:ind w:left="2005" w:right="1855" w:firstLine="1248"/>
      </w:pPr>
      <w:r>
        <w:t>DALILA MARQUES TRIBUTINO</w:t>
      </w:r>
      <w:r>
        <w:rPr>
          <w:spacing w:val="1"/>
        </w:rPr>
        <w:t xml:space="preserve"> </w:t>
      </w:r>
      <w:r>
        <w:t>SECRETÁRIA</w:t>
      </w:r>
      <w:r>
        <w:rPr>
          <w:spacing w:val="-1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CULTURA</w:t>
      </w:r>
    </w:p>
    <w:p w:rsidR="009C5943" w:rsidRDefault="009C5943">
      <w:pPr>
        <w:sectPr w:rsidR="009C5943">
          <w:pgSz w:w="11910" w:h="16840"/>
          <w:pgMar w:top="2000" w:right="780" w:bottom="280" w:left="1360" w:header="425" w:footer="0" w:gutter="0"/>
          <w:cols w:space="720"/>
        </w:sectPr>
      </w:pPr>
    </w:p>
    <w:p w:rsidR="009C5943" w:rsidRDefault="00C94910">
      <w:pPr>
        <w:pStyle w:val="Corpodetexto"/>
        <w:ind w:left="724"/>
        <w:rPr>
          <w:rFonts w:ascii="Arial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1963420</wp:posOffset>
                </wp:positionH>
                <wp:positionV relativeFrom="page">
                  <wp:posOffset>273050</wp:posOffset>
                </wp:positionV>
                <wp:extent cx="4860925" cy="995680"/>
                <wp:effectExtent l="0" t="0" r="0" b="0"/>
                <wp:wrapNone/>
                <wp:docPr id="7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925" cy="995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9C5" w:rsidRDefault="006569C5">
                            <w:pPr>
                              <w:ind w:left="182" w:right="184"/>
                              <w:jc w:val="center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PREFEITURA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MUNICIPAL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CLÁUDIA</w:t>
                            </w:r>
                            <w:r>
                              <w:rPr>
                                <w:rFonts w:ascii="Times New Roman" w:hAnsi="Times New Roman"/>
                                <w:spacing w:val="-9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ESTADO 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MATO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GROSSO</w:t>
                            </w:r>
                          </w:p>
                          <w:p w:rsidR="006569C5" w:rsidRDefault="006569C5">
                            <w:pPr>
                              <w:spacing w:line="237" w:lineRule="auto"/>
                              <w:ind w:left="693" w:right="69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Avenida Gaspar Dutra / P-03 – CEP 78540-000– Centro – Cláudia/MT</w:t>
                            </w:r>
                            <w:r>
                              <w:rPr>
                                <w:rFonts w:ascii="Times New Roman" w:hAnsi="Times New Roman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E-mail: </w:t>
                            </w:r>
                            <w:hyperlink r:id="rId9"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  <w:u w:val="single" w:color="0000FF"/>
                                </w:rPr>
                                <w:t>prefeitura@claudia.mt.gov.br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</w:rPr>
                              <w:t>– Telefone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(66)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3546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54.6pt;margin-top:21.5pt;width:382.75pt;height:78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" filled="f" strokeweight=".48pt">
                <v:textbox inset="0,0,0,0">
                  <w:txbxContent>
                    <w:p w:rsidR="006569C5" w:rsidRDefault="006569C5">
                      <w:pPr>
                        <w:ind w:left="182" w:right="184"/>
                        <w:jc w:val="center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</w:rPr>
                        <w:t>PREFEITURA</w:t>
                      </w:r>
                      <w:r>
                        <w:rPr>
                          <w:rFonts w:ascii="Times New Roman" w:hAnsi="Times New Roman"/>
                          <w:spacing w:val="-6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MUNICIPAL</w:t>
                      </w:r>
                      <w:r>
                        <w:rPr>
                          <w:rFonts w:ascii="Times New Roman" w:hAnsi="Times New Roman"/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CLÁUDIA</w:t>
                      </w:r>
                      <w:r>
                        <w:rPr>
                          <w:rFonts w:ascii="Times New Roman" w:hAnsi="Times New Roman"/>
                          <w:spacing w:val="-97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ESTADO DE</w:t>
                      </w:r>
                      <w:r>
                        <w:rPr>
                          <w:rFonts w:ascii="Times New Roman" w:hAnsi="Times New Roman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MATO</w:t>
                      </w:r>
                      <w:r>
                        <w:rPr>
                          <w:rFonts w:ascii="Times New Roman" w:hAnsi="Times New Roman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GROSSO</w:t>
                      </w:r>
                    </w:p>
                    <w:p w:rsidR="006569C5" w:rsidRDefault="006569C5">
                      <w:pPr>
                        <w:spacing w:line="237" w:lineRule="auto"/>
                        <w:ind w:left="693" w:right="691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Avenida Gaspar Dutra / P-03 – CEP 78540-000– Centro – Cláudia/MT</w:t>
                      </w:r>
                      <w:r>
                        <w:rPr>
                          <w:rFonts w:ascii="Times New Roman" w:hAnsi="Times New Roman"/>
                          <w:spacing w:val="-5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E-mail: </w:t>
                      </w:r>
                      <w:hyperlink r:id="rId10">
                        <w:r>
                          <w:rPr>
                            <w:rFonts w:ascii="Times New Roman" w:hAnsi="Times New Roman"/>
                            <w:color w:val="0000FF"/>
                            <w:sz w:val="24"/>
                            <w:u w:val="single" w:color="0000FF"/>
                          </w:rPr>
                          <w:t>prefeitura@claudia.mt.gov.br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-5"/>
                            <w:sz w:val="24"/>
                          </w:rPr>
                          <w:t xml:space="preserve"> </w:t>
                        </w:r>
                      </w:hyperlink>
                      <w:r>
                        <w:rPr>
                          <w:rFonts w:ascii="Times New Roman" w:hAnsi="Times New Roman"/>
                        </w:rPr>
                        <w:t>– Telefone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(66)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3546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3100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1081405" cy="1002030"/>
                <wp:effectExtent l="0" t="0" r="0" b="0"/>
                <wp:docPr id="7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05" cy="1002030"/>
                          <a:chOff x="0" y="0"/>
                          <a:chExt cx="1703" cy="1578"/>
                        </a:xfrm>
                      </wpg:grpSpPr>
                      <wps:wsp>
                        <wps:cNvPr id="76" name="Freeform 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03" cy="1578"/>
                          </a:xfrm>
                          <a:custGeom>
                            <a:avLst/>
                            <a:gdLst>
                              <a:gd name="T0" fmla="*/ 1702 w 1703"/>
                              <a:gd name="T1" fmla="*/ 0 h 1578"/>
                              <a:gd name="T2" fmla="*/ 10 w 1703"/>
                              <a:gd name="T3" fmla="*/ 0 h 1578"/>
                              <a:gd name="T4" fmla="*/ 0 w 1703"/>
                              <a:gd name="T5" fmla="*/ 0 h 1578"/>
                              <a:gd name="T6" fmla="*/ 0 w 1703"/>
                              <a:gd name="T7" fmla="*/ 10 h 1578"/>
                              <a:gd name="T8" fmla="*/ 0 w 1703"/>
                              <a:gd name="T9" fmla="*/ 1568 h 1578"/>
                              <a:gd name="T10" fmla="*/ 0 w 1703"/>
                              <a:gd name="T11" fmla="*/ 1577 h 1578"/>
                              <a:gd name="T12" fmla="*/ 10 w 1703"/>
                              <a:gd name="T13" fmla="*/ 1577 h 1578"/>
                              <a:gd name="T14" fmla="*/ 1702 w 1703"/>
                              <a:gd name="T15" fmla="*/ 1577 h 1578"/>
                              <a:gd name="T16" fmla="*/ 1702 w 1703"/>
                              <a:gd name="T17" fmla="*/ 1568 h 1578"/>
                              <a:gd name="T18" fmla="*/ 10 w 1703"/>
                              <a:gd name="T19" fmla="*/ 1568 h 1578"/>
                              <a:gd name="T20" fmla="*/ 10 w 1703"/>
                              <a:gd name="T21" fmla="*/ 10 h 1578"/>
                              <a:gd name="T22" fmla="*/ 1702 w 1703"/>
                              <a:gd name="T23" fmla="*/ 10 h 1578"/>
                              <a:gd name="T24" fmla="*/ 1702 w 1703"/>
                              <a:gd name="T25" fmla="*/ 0 h 1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03" h="1578">
                                <a:moveTo>
                                  <a:pt x="170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68"/>
                                </a:lnTo>
                                <a:lnTo>
                                  <a:pt x="0" y="1577"/>
                                </a:lnTo>
                                <a:lnTo>
                                  <a:pt x="10" y="1577"/>
                                </a:lnTo>
                                <a:lnTo>
                                  <a:pt x="1702" y="1577"/>
                                </a:lnTo>
                                <a:lnTo>
                                  <a:pt x="1702" y="1568"/>
                                </a:lnTo>
                                <a:lnTo>
                                  <a:pt x="10" y="1568"/>
                                </a:lnTo>
                                <a:lnTo>
                                  <a:pt x="10" y="1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20"/>
                            <a:ext cx="1424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056B6E" id="Group 59" o:spid="_x0000_s1026" style="width:85.15pt;height:78.9pt;mso-position-horizontal-relative:char;mso-position-vertical-relative:line" coordsize="1703,1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">
                <v:shape id="Freeform 61" o:spid="_x0000_s1027" style="position:absolute;width:1703;height:1578;visibility:visible;mso-wrap-style:square;v-text-anchor:top" coordsize="1703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bH8UA&#10;AADbAAAADwAAAGRycy9kb3ducmV2LnhtbESPQWvCQBSE7wX/w/IEb83GHtI2uooIiocUGu0lt0f2&#10;mQSzb5fsNqb99d1CocdhZr5h1tvJ9GKkwXeWFSyTFARxbXXHjYKPy+HxBYQPyBp7y6TgizxsN7OH&#10;Neba3rmk8RwaESHsc1TQhuByKX3dkkGfWEccvasdDIYoh0bqAe8Rbnr5lKaZNNhxXGjR0b6l+nb+&#10;NAqKrvRH83oZp9Ttv7Pi3VVvx0qpxXzarUAEmsJ/+K990gqeM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tsfxQAAANsAAAAPAAAAAAAAAAAAAAAAAJgCAABkcnMv&#10;ZG93bnJldi54bWxQSwUGAAAAAAQABAD1AAAAigMAAAAA&#10;" path="m1702,l10,,,,,10,,1568r,9l10,1577r1692,l1702,1568r-1692,l10,10r1692,l1702,xe" fillcolor="black" stroked="f">
                  <v:path arrowok="t" o:connecttype="custom" o:connectlocs="1702,0;10,0;0,0;0,10;0,1568;0,1577;10,1577;1702,1577;1702,1568;10,1568;10,10;1702,10;1702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8" type="#_x0000_t75" style="position:absolute;left:112;top:20;width:1424;height:15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LeqbAAAAA2wAAAA8AAABkcnMvZG93bnJldi54bWxEj80KwjAQhO+C7xBW8KapglqqUUQQFPTg&#10;D3hdmrWtNpvSRK1vbwTB4zAz3zCzRWNK8aTaFZYVDPoRCOLU6oIzBefTuheDcB5ZY2mZFLzJwWLe&#10;bs0w0fbFB3oefSYChF2CCnLvq0RKl+Zk0PVtRRy8q60N+iDrTOoaXwFuSjmMorE0WHBYyLGiVU7p&#10;/fgwCi6D/f68iy9mGJux3Vp52qxHN6W6nWY5BeGp8f/wr73RCiYT+H4JP0DO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8t6psAAAADbAAAADwAAAAAAAAAAAAAAAACfAgAA&#10;ZHJzL2Rvd25yZXYueG1sUEsFBgAAAAAEAAQA9wAAAIwD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spacing w:before="10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1862"/>
        <w:gridCol w:w="1397"/>
        <w:gridCol w:w="993"/>
        <w:gridCol w:w="1509"/>
        <w:gridCol w:w="893"/>
        <w:gridCol w:w="592"/>
        <w:gridCol w:w="189"/>
        <w:gridCol w:w="2179"/>
      </w:tblGrid>
      <w:tr w:rsidR="009C5943">
        <w:trPr>
          <w:trHeight w:val="873"/>
        </w:trPr>
        <w:tc>
          <w:tcPr>
            <w:tcW w:w="15555" w:type="dxa"/>
            <w:gridSpan w:val="9"/>
          </w:tcPr>
          <w:p w:rsidR="009C5943" w:rsidRDefault="00575A11">
            <w:pPr>
              <w:pStyle w:val="TableParagraph"/>
              <w:spacing w:line="248" w:lineRule="exact"/>
              <w:ind w:left="1395" w:right="13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ANEXO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III -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</w:p>
          <w:p w:rsidR="009C5943" w:rsidRDefault="00575A11">
            <w:pPr>
              <w:pStyle w:val="TableParagraph"/>
              <w:spacing w:before="37"/>
              <w:ind w:left="1395" w:right="13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Modelo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 Projeto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Venda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Modelo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proposto para 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Grupos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Formais</w:t>
            </w:r>
          </w:p>
          <w:p w:rsidR="009C5943" w:rsidRDefault="00575A11">
            <w:pPr>
              <w:pStyle w:val="TableParagraph"/>
              <w:spacing w:before="38"/>
              <w:ind w:left="1395" w:right="13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PROJETO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VENDA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GÊNEROS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ALIMENTÍCIOS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AGRICULTURA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FAMILIAR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ALIMENTAÇÃO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ESCOLAR/PNAE</w:t>
            </w:r>
          </w:p>
        </w:tc>
      </w:tr>
      <w:tr w:rsidR="009C5943">
        <w:trPr>
          <w:trHeight w:val="290"/>
        </w:trPr>
        <w:tc>
          <w:tcPr>
            <w:tcW w:w="15555" w:type="dxa"/>
            <w:gridSpan w:val="9"/>
          </w:tcPr>
          <w:p w:rsidR="009C5943" w:rsidRDefault="00575A11">
            <w:pPr>
              <w:pStyle w:val="TableParagraph"/>
              <w:spacing w:line="248" w:lineRule="exact"/>
              <w:ind w:left="1395" w:right="137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PROPOSTA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ATENDIMENTO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AO EDITAL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CHAMADA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PÚBLICA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---/2021</w:t>
            </w:r>
          </w:p>
        </w:tc>
      </w:tr>
      <w:tr w:rsidR="009C5943">
        <w:trPr>
          <w:trHeight w:val="290"/>
        </w:trPr>
        <w:tc>
          <w:tcPr>
            <w:tcW w:w="15555" w:type="dxa"/>
            <w:gridSpan w:val="9"/>
            <w:shd w:val="clear" w:color="auto" w:fill="C0C0C0"/>
          </w:tcPr>
          <w:p w:rsidR="009C5943" w:rsidRDefault="00575A11">
            <w:pPr>
              <w:pStyle w:val="TableParagraph"/>
              <w:spacing w:before="1"/>
              <w:ind w:left="71"/>
              <w:rPr>
                <w:rFonts w:ascii="Microsoft Sans Serif"/>
              </w:rPr>
            </w:pPr>
            <w:r>
              <w:rPr>
                <w:rFonts w:ascii="Microsoft Sans Serif"/>
              </w:rPr>
              <w:t>GRUPO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FORMAL</w:t>
            </w:r>
          </w:p>
        </w:tc>
      </w:tr>
      <w:tr w:rsidR="009C5943">
        <w:trPr>
          <w:trHeight w:val="292"/>
        </w:trPr>
        <w:tc>
          <w:tcPr>
            <w:tcW w:w="15555" w:type="dxa"/>
            <w:gridSpan w:val="9"/>
          </w:tcPr>
          <w:p w:rsidR="009C5943" w:rsidRDefault="00575A11">
            <w:pPr>
              <w:pStyle w:val="TableParagraph"/>
              <w:spacing w:before="3"/>
              <w:ind w:left="1395" w:right="1380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I</w:t>
            </w:r>
            <w:r>
              <w:rPr>
                <w:rFonts w:ascii="Microsoft Sans Serif" w:hAnsi="Microsoft Sans Serif"/>
                <w:spacing w:val="11"/>
              </w:rPr>
              <w:t xml:space="preserve"> </w:t>
            </w:r>
            <w:r>
              <w:rPr>
                <w:rFonts w:ascii="Microsoft Sans Serif" w:hAnsi="Microsoft Sans Serif"/>
              </w:rPr>
              <w:t>–</w:t>
            </w:r>
            <w:r>
              <w:rPr>
                <w:rFonts w:ascii="Microsoft Sans Serif" w:hAnsi="Microsoft Sans Serif"/>
                <w:spacing w:val="9"/>
              </w:rPr>
              <w:t xml:space="preserve"> </w:t>
            </w:r>
            <w:r>
              <w:rPr>
                <w:rFonts w:ascii="Microsoft Sans Serif" w:hAnsi="Microsoft Sans Serif"/>
              </w:rPr>
              <w:t>IDENTIFICAÇÃO</w:t>
            </w:r>
            <w:r>
              <w:rPr>
                <w:rFonts w:ascii="Microsoft Sans Serif" w:hAnsi="Microsoft Sans Serif"/>
                <w:spacing w:val="12"/>
              </w:rPr>
              <w:t xml:space="preserve"> </w:t>
            </w:r>
            <w:r>
              <w:rPr>
                <w:rFonts w:ascii="Microsoft Sans Serif" w:hAnsi="Microsoft Sans Serif"/>
              </w:rPr>
              <w:t>DOS</w:t>
            </w:r>
            <w:r>
              <w:rPr>
                <w:rFonts w:ascii="Microsoft Sans Serif" w:hAnsi="Microsoft Sans Serif"/>
                <w:spacing w:val="9"/>
              </w:rPr>
              <w:t xml:space="preserve"> </w:t>
            </w:r>
            <w:r>
              <w:rPr>
                <w:rFonts w:ascii="Microsoft Sans Serif" w:hAnsi="Microsoft Sans Serif"/>
              </w:rPr>
              <w:t>FORNECEDORES</w:t>
            </w:r>
          </w:p>
        </w:tc>
      </w:tr>
      <w:tr w:rsidR="009C5943">
        <w:trPr>
          <w:trHeight w:val="522"/>
        </w:trPr>
        <w:tc>
          <w:tcPr>
            <w:tcW w:w="10193" w:type="dxa"/>
            <w:gridSpan w:val="4"/>
          </w:tcPr>
          <w:p w:rsidR="009C5943" w:rsidRDefault="00575A11">
            <w:pPr>
              <w:pStyle w:val="TableParagraph"/>
              <w:spacing w:before="1"/>
              <w:ind w:left="71"/>
              <w:rPr>
                <w:rFonts w:ascii="Microsoft Sans Serif"/>
              </w:rPr>
            </w:pPr>
            <w:r>
              <w:rPr>
                <w:rFonts w:ascii="Microsoft Sans Serif"/>
              </w:rPr>
              <w:t>1.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Nome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do Proponente</w:t>
            </w:r>
          </w:p>
        </w:tc>
        <w:tc>
          <w:tcPr>
            <w:tcW w:w="5362" w:type="dxa"/>
            <w:gridSpan w:val="5"/>
          </w:tcPr>
          <w:p w:rsidR="009C5943" w:rsidRDefault="00575A11">
            <w:pPr>
              <w:pStyle w:val="TableParagraph"/>
              <w:spacing w:before="1"/>
              <w:ind w:left="70"/>
              <w:rPr>
                <w:rFonts w:ascii="Microsoft Sans Serif"/>
              </w:rPr>
            </w:pPr>
            <w:r>
              <w:rPr>
                <w:rFonts w:ascii="Microsoft Sans Serif"/>
              </w:rPr>
              <w:t>2.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CNPJ</w:t>
            </w:r>
          </w:p>
        </w:tc>
      </w:tr>
      <w:tr w:rsidR="009C5943">
        <w:trPr>
          <w:trHeight w:val="748"/>
        </w:trPr>
        <w:tc>
          <w:tcPr>
            <w:tcW w:w="7803" w:type="dxa"/>
            <w:gridSpan w:val="2"/>
          </w:tcPr>
          <w:p w:rsidR="009C5943" w:rsidRDefault="00575A11">
            <w:pPr>
              <w:pStyle w:val="TableParagraph"/>
              <w:spacing w:before="3"/>
              <w:ind w:left="7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3.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Endereço</w:t>
            </w:r>
          </w:p>
        </w:tc>
        <w:tc>
          <w:tcPr>
            <w:tcW w:w="7752" w:type="dxa"/>
            <w:gridSpan w:val="7"/>
          </w:tcPr>
          <w:p w:rsidR="009C5943" w:rsidRDefault="00575A11">
            <w:pPr>
              <w:pStyle w:val="TableParagraph"/>
              <w:spacing w:before="3"/>
              <w:ind w:left="7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4.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</w:rPr>
              <w:t>Município/UF</w:t>
            </w:r>
          </w:p>
        </w:tc>
      </w:tr>
      <w:tr w:rsidR="009C5943">
        <w:trPr>
          <w:trHeight w:val="517"/>
        </w:trPr>
        <w:tc>
          <w:tcPr>
            <w:tcW w:w="7803" w:type="dxa"/>
            <w:gridSpan w:val="2"/>
          </w:tcPr>
          <w:p w:rsidR="009C5943" w:rsidRDefault="00575A11">
            <w:pPr>
              <w:pStyle w:val="TableParagraph"/>
              <w:spacing w:before="1"/>
              <w:ind w:left="71"/>
              <w:rPr>
                <w:rFonts w:ascii="Microsoft Sans Serif"/>
              </w:rPr>
            </w:pPr>
            <w:r>
              <w:rPr>
                <w:rFonts w:ascii="Microsoft Sans Serif"/>
              </w:rPr>
              <w:t>5-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E-mail</w:t>
            </w:r>
          </w:p>
        </w:tc>
        <w:tc>
          <w:tcPr>
            <w:tcW w:w="5384" w:type="dxa"/>
            <w:gridSpan w:val="5"/>
          </w:tcPr>
          <w:p w:rsidR="009C5943" w:rsidRDefault="00575A11">
            <w:pPr>
              <w:pStyle w:val="TableParagraph"/>
              <w:spacing w:before="1"/>
              <w:ind w:left="72"/>
              <w:rPr>
                <w:rFonts w:ascii="Microsoft Sans Serif"/>
              </w:rPr>
            </w:pPr>
            <w:r>
              <w:rPr>
                <w:rFonts w:ascii="Microsoft Sans Serif"/>
              </w:rPr>
              <w:t>6.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DDD/Fone</w:t>
            </w:r>
          </w:p>
        </w:tc>
        <w:tc>
          <w:tcPr>
            <w:tcW w:w="2368" w:type="dxa"/>
            <w:gridSpan w:val="2"/>
          </w:tcPr>
          <w:p w:rsidR="009C5943" w:rsidRDefault="00575A11">
            <w:pPr>
              <w:pStyle w:val="TableParagraph"/>
              <w:spacing w:before="1"/>
              <w:ind w:left="72"/>
              <w:rPr>
                <w:rFonts w:ascii="Microsoft Sans Serif"/>
              </w:rPr>
            </w:pPr>
            <w:r>
              <w:rPr>
                <w:rFonts w:ascii="Microsoft Sans Serif"/>
              </w:rPr>
              <w:t>7.</w:t>
            </w:r>
            <w:r>
              <w:rPr>
                <w:rFonts w:ascii="Microsoft Sans Serif"/>
                <w:spacing w:val="3"/>
              </w:rPr>
              <w:t xml:space="preserve"> </w:t>
            </w:r>
            <w:r>
              <w:rPr>
                <w:rFonts w:ascii="Microsoft Sans Serif"/>
              </w:rPr>
              <w:t>CEP</w:t>
            </w:r>
          </w:p>
        </w:tc>
      </w:tr>
      <w:tr w:rsidR="009C5943">
        <w:trPr>
          <w:trHeight w:val="585"/>
        </w:trPr>
        <w:tc>
          <w:tcPr>
            <w:tcW w:w="5941" w:type="dxa"/>
          </w:tcPr>
          <w:p w:rsidR="009C5943" w:rsidRDefault="00575A11">
            <w:pPr>
              <w:pStyle w:val="TableParagraph"/>
              <w:spacing w:before="1"/>
              <w:ind w:left="7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8-</w:t>
            </w:r>
            <w:r>
              <w:rPr>
                <w:rFonts w:ascii="Microsoft Sans Serif" w:hAnsi="Microsoft Sans Serif"/>
                <w:spacing w:val="8"/>
              </w:rPr>
              <w:t xml:space="preserve"> </w:t>
            </w:r>
            <w:r>
              <w:rPr>
                <w:rFonts w:ascii="Microsoft Sans Serif" w:hAnsi="Microsoft Sans Serif"/>
              </w:rPr>
              <w:t>Nº</w:t>
            </w:r>
            <w:r>
              <w:rPr>
                <w:rFonts w:ascii="Microsoft Sans Serif" w:hAnsi="Microsoft Sans Serif"/>
                <w:spacing w:val="4"/>
              </w:rPr>
              <w:t xml:space="preserve"> </w:t>
            </w:r>
            <w:r>
              <w:rPr>
                <w:rFonts w:ascii="Microsoft Sans Serif" w:hAnsi="Microsoft Sans Serif"/>
              </w:rPr>
              <w:t>DAP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Jurídica</w:t>
            </w:r>
          </w:p>
        </w:tc>
        <w:tc>
          <w:tcPr>
            <w:tcW w:w="3259" w:type="dxa"/>
            <w:gridSpan w:val="2"/>
          </w:tcPr>
          <w:p w:rsidR="009C5943" w:rsidRDefault="00575A11">
            <w:pPr>
              <w:pStyle w:val="TableParagraph"/>
              <w:spacing w:before="1"/>
              <w:ind w:left="71"/>
              <w:rPr>
                <w:rFonts w:ascii="Microsoft Sans Serif"/>
              </w:rPr>
            </w:pPr>
            <w:r>
              <w:rPr>
                <w:rFonts w:ascii="Microsoft Sans Serif"/>
              </w:rPr>
              <w:t>9.Banco</w:t>
            </w:r>
          </w:p>
        </w:tc>
        <w:tc>
          <w:tcPr>
            <w:tcW w:w="2502" w:type="dxa"/>
            <w:gridSpan w:val="2"/>
          </w:tcPr>
          <w:p w:rsidR="009C5943" w:rsidRDefault="00575A11">
            <w:pPr>
              <w:pStyle w:val="TableParagraph"/>
              <w:spacing w:before="1"/>
              <w:ind w:left="7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10.Agência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Corrente</w:t>
            </w:r>
          </w:p>
        </w:tc>
        <w:tc>
          <w:tcPr>
            <w:tcW w:w="3853" w:type="dxa"/>
            <w:gridSpan w:val="4"/>
          </w:tcPr>
          <w:p w:rsidR="009C5943" w:rsidRDefault="00575A11">
            <w:pPr>
              <w:pStyle w:val="TableParagraph"/>
              <w:spacing w:before="1"/>
              <w:ind w:left="7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11.Conta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Nº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da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Conta</w:t>
            </w:r>
          </w:p>
        </w:tc>
      </w:tr>
      <w:tr w:rsidR="009C5943">
        <w:trPr>
          <w:trHeight w:val="525"/>
        </w:trPr>
        <w:tc>
          <w:tcPr>
            <w:tcW w:w="5941" w:type="dxa"/>
          </w:tcPr>
          <w:p w:rsidR="009C5943" w:rsidRDefault="00575A11">
            <w:pPr>
              <w:pStyle w:val="TableParagraph"/>
              <w:spacing w:before="1"/>
              <w:ind w:left="7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12.Nº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Associados</w:t>
            </w:r>
          </w:p>
        </w:tc>
        <w:tc>
          <w:tcPr>
            <w:tcW w:w="5761" w:type="dxa"/>
            <w:gridSpan w:val="4"/>
          </w:tcPr>
          <w:p w:rsidR="009C5943" w:rsidRDefault="00575A11">
            <w:pPr>
              <w:pStyle w:val="TableParagraph"/>
              <w:spacing w:before="1"/>
              <w:ind w:left="7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13.Nº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Associados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acordo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com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a Lei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nº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11.326/2006</w:t>
            </w:r>
          </w:p>
        </w:tc>
        <w:tc>
          <w:tcPr>
            <w:tcW w:w="3853" w:type="dxa"/>
            <w:gridSpan w:val="4"/>
          </w:tcPr>
          <w:p w:rsidR="009C5943" w:rsidRDefault="00575A11">
            <w:pPr>
              <w:pStyle w:val="TableParagraph"/>
              <w:spacing w:before="1"/>
              <w:ind w:left="6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14.Nº</w:t>
            </w:r>
            <w:r>
              <w:rPr>
                <w:rFonts w:ascii="Microsoft Sans Serif" w:hAnsi="Microsoft Sans Serif"/>
                <w:spacing w:val="4"/>
              </w:rPr>
              <w:t xml:space="preserve"> </w:t>
            </w:r>
            <w:r>
              <w:rPr>
                <w:rFonts w:ascii="Microsoft Sans Serif" w:hAnsi="Microsoft Sans Serif"/>
              </w:rPr>
              <w:t>de Associados com</w:t>
            </w:r>
            <w:r>
              <w:rPr>
                <w:rFonts w:ascii="Microsoft Sans Serif" w:hAnsi="Microsoft Sans Serif"/>
                <w:spacing w:val="4"/>
              </w:rPr>
              <w:t xml:space="preserve"> </w:t>
            </w:r>
            <w:r>
              <w:rPr>
                <w:rFonts w:ascii="Microsoft Sans Serif" w:hAnsi="Microsoft Sans Serif"/>
              </w:rPr>
              <w:t>DAP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Física</w:t>
            </w:r>
          </w:p>
        </w:tc>
      </w:tr>
      <w:tr w:rsidR="009C5943">
        <w:trPr>
          <w:trHeight w:val="580"/>
        </w:trPr>
        <w:tc>
          <w:tcPr>
            <w:tcW w:w="9200" w:type="dxa"/>
            <w:gridSpan w:val="3"/>
          </w:tcPr>
          <w:p w:rsidR="009C5943" w:rsidRDefault="00575A11">
            <w:pPr>
              <w:pStyle w:val="TableParagraph"/>
              <w:spacing w:before="1"/>
              <w:ind w:left="71"/>
              <w:rPr>
                <w:rFonts w:ascii="Microsoft Sans Serif"/>
              </w:rPr>
            </w:pPr>
            <w:r>
              <w:rPr>
                <w:rFonts w:ascii="Microsoft Sans Serif"/>
              </w:rPr>
              <w:t>15.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Nome do representante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legal</w:t>
            </w:r>
          </w:p>
        </w:tc>
        <w:tc>
          <w:tcPr>
            <w:tcW w:w="3395" w:type="dxa"/>
            <w:gridSpan w:val="3"/>
          </w:tcPr>
          <w:p w:rsidR="009C5943" w:rsidRDefault="00575A11">
            <w:pPr>
              <w:pStyle w:val="TableParagraph"/>
              <w:spacing w:before="1"/>
              <w:ind w:left="72"/>
              <w:rPr>
                <w:rFonts w:ascii="Microsoft Sans Serif"/>
              </w:rPr>
            </w:pPr>
            <w:r>
              <w:rPr>
                <w:rFonts w:ascii="Microsoft Sans Serif"/>
              </w:rPr>
              <w:t>16.CPF</w:t>
            </w:r>
          </w:p>
        </w:tc>
        <w:tc>
          <w:tcPr>
            <w:tcW w:w="2960" w:type="dxa"/>
            <w:gridSpan w:val="3"/>
          </w:tcPr>
          <w:p w:rsidR="009C5943" w:rsidRDefault="00575A11">
            <w:pPr>
              <w:pStyle w:val="TableParagraph"/>
              <w:spacing w:before="1"/>
              <w:ind w:left="74"/>
              <w:rPr>
                <w:rFonts w:ascii="Microsoft Sans Serif"/>
              </w:rPr>
            </w:pPr>
            <w:r>
              <w:rPr>
                <w:rFonts w:ascii="Microsoft Sans Serif"/>
              </w:rPr>
              <w:t>17.DDD/Fone</w:t>
            </w:r>
          </w:p>
        </w:tc>
      </w:tr>
      <w:tr w:rsidR="009C5943">
        <w:trPr>
          <w:trHeight w:val="293"/>
        </w:trPr>
        <w:tc>
          <w:tcPr>
            <w:tcW w:w="15555" w:type="dxa"/>
            <w:gridSpan w:val="9"/>
            <w:shd w:val="clear" w:color="auto" w:fill="C0C0C0"/>
          </w:tcPr>
          <w:p w:rsidR="009C5943" w:rsidRDefault="00575A11">
            <w:pPr>
              <w:pStyle w:val="TableParagraph"/>
              <w:spacing w:before="1"/>
              <w:ind w:left="1395" w:right="1383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II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</w:rPr>
              <w:t>–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</w:rPr>
              <w:t>IDENTIFICAÇÃO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</w:rPr>
              <w:t>DA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</w:rPr>
              <w:t>ENTIDADE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</w:rPr>
              <w:t>EXECUTORA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</w:rPr>
              <w:t>DO</w:t>
            </w:r>
            <w:r>
              <w:rPr>
                <w:rFonts w:ascii="Microsoft Sans Serif" w:hAnsi="Microsoft Sans Serif"/>
                <w:spacing w:val="8"/>
              </w:rPr>
              <w:t xml:space="preserve"> </w:t>
            </w:r>
            <w:r>
              <w:rPr>
                <w:rFonts w:ascii="Microsoft Sans Serif" w:hAnsi="Microsoft Sans Serif"/>
              </w:rPr>
              <w:t>PNAE/FNDE/MEC</w:t>
            </w:r>
          </w:p>
        </w:tc>
      </w:tr>
      <w:tr w:rsidR="009C5943">
        <w:trPr>
          <w:trHeight w:val="969"/>
        </w:trPr>
        <w:tc>
          <w:tcPr>
            <w:tcW w:w="7803" w:type="dxa"/>
            <w:gridSpan w:val="2"/>
          </w:tcPr>
          <w:p w:rsidR="009C5943" w:rsidRDefault="00575A11">
            <w:pPr>
              <w:pStyle w:val="TableParagraph"/>
              <w:spacing w:before="1"/>
              <w:ind w:left="71"/>
              <w:rPr>
                <w:rFonts w:ascii="Microsoft Sans Serif"/>
              </w:rPr>
            </w:pPr>
            <w:r>
              <w:rPr>
                <w:rFonts w:ascii="Microsoft Sans Serif"/>
              </w:rPr>
              <w:t>1.</w:t>
            </w:r>
            <w:r>
              <w:rPr>
                <w:rFonts w:ascii="Microsoft Sans Serif"/>
                <w:spacing w:val="3"/>
              </w:rPr>
              <w:t xml:space="preserve"> </w:t>
            </w:r>
            <w:r>
              <w:rPr>
                <w:rFonts w:ascii="Microsoft Sans Serif"/>
              </w:rPr>
              <w:t>Nome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da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Entidade</w:t>
            </w:r>
          </w:p>
        </w:tc>
        <w:tc>
          <w:tcPr>
            <w:tcW w:w="5573" w:type="dxa"/>
            <w:gridSpan w:val="6"/>
          </w:tcPr>
          <w:p w:rsidR="009C5943" w:rsidRDefault="00575A11">
            <w:pPr>
              <w:pStyle w:val="TableParagraph"/>
              <w:spacing w:before="1"/>
              <w:ind w:left="72"/>
              <w:rPr>
                <w:rFonts w:ascii="Microsoft Sans Serif"/>
              </w:rPr>
            </w:pPr>
            <w:r>
              <w:rPr>
                <w:rFonts w:ascii="Microsoft Sans Serif"/>
              </w:rPr>
              <w:t>2.CNPJ</w:t>
            </w:r>
          </w:p>
        </w:tc>
        <w:tc>
          <w:tcPr>
            <w:tcW w:w="2179" w:type="dxa"/>
          </w:tcPr>
          <w:p w:rsidR="009C5943" w:rsidRDefault="00575A11">
            <w:pPr>
              <w:pStyle w:val="TableParagraph"/>
              <w:spacing w:before="1"/>
              <w:ind w:left="7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3.Município/UF</w:t>
            </w:r>
          </w:p>
        </w:tc>
      </w:tr>
      <w:tr w:rsidR="009C5943">
        <w:trPr>
          <w:trHeight w:val="479"/>
        </w:trPr>
        <w:tc>
          <w:tcPr>
            <w:tcW w:w="13376" w:type="dxa"/>
            <w:gridSpan w:val="8"/>
          </w:tcPr>
          <w:p w:rsidR="009C5943" w:rsidRDefault="00575A11">
            <w:pPr>
              <w:pStyle w:val="TableParagraph"/>
              <w:spacing w:before="3"/>
              <w:ind w:left="7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4.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Endereço</w:t>
            </w:r>
          </w:p>
        </w:tc>
        <w:tc>
          <w:tcPr>
            <w:tcW w:w="2179" w:type="dxa"/>
          </w:tcPr>
          <w:p w:rsidR="009C5943" w:rsidRDefault="00575A11">
            <w:pPr>
              <w:pStyle w:val="TableParagraph"/>
              <w:spacing w:before="3"/>
              <w:ind w:left="75"/>
              <w:rPr>
                <w:rFonts w:ascii="Microsoft Sans Serif"/>
              </w:rPr>
            </w:pPr>
            <w:r>
              <w:rPr>
                <w:rFonts w:ascii="Microsoft Sans Serif"/>
              </w:rPr>
              <w:t>5.DDD/Fone</w:t>
            </w:r>
          </w:p>
        </w:tc>
      </w:tr>
    </w:tbl>
    <w:p w:rsidR="009C5943" w:rsidRDefault="009C5943">
      <w:pPr>
        <w:sectPr w:rsidR="009C5943">
          <w:headerReference w:type="default" r:id="rId13"/>
          <w:pgSz w:w="16820" w:h="11910" w:orient="landscape"/>
          <w:pgMar w:top="420" w:right="360" w:bottom="280" w:left="660" w:header="0" w:footer="0" w:gutter="0"/>
          <w:cols w:space="720"/>
        </w:sect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spacing w:before="4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2110"/>
        <w:gridCol w:w="2631"/>
        <w:gridCol w:w="1579"/>
        <w:gridCol w:w="1558"/>
        <w:gridCol w:w="893"/>
        <w:gridCol w:w="905"/>
        <w:gridCol w:w="2218"/>
        <w:gridCol w:w="2182"/>
      </w:tblGrid>
      <w:tr w:rsidR="009C5943">
        <w:trPr>
          <w:trHeight w:val="484"/>
        </w:trPr>
        <w:tc>
          <w:tcPr>
            <w:tcW w:w="13378" w:type="dxa"/>
            <w:gridSpan w:val="8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2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</w:tr>
      <w:tr w:rsidR="009C5943">
        <w:trPr>
          <w:trHeight w:val="965"/>
        </w:trPr>
        <w:tc>
          <w:tcPr>
            <w:tcW w:w="11160" w:type="dxa"/>
            <w:gridSpan w:val="7"/>
          </w:tcPr>
          <w:p w:rsidR="009C5943" w:rsidRDefault="00575A11">
            <w:pPr>
              <w:pStyle w:val="TableParagraph"/>
              <w:spacing w:before="1"/>
              <w:ind w:left="71"/>
              <w:rPr>
                <w:rFonts w:ascii="Microsoft Sans Serif"/>
              </w:rPr>
            </w:pPr>
            <w:r>
              <w:rPr>
                <w:rFonts w:ascii="Microsoft Sans Serif"/>
              </w:rPr>
              <w:t>6.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Nome do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representante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e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e-mail</w:t>
            </w:r>
          </w:p>
        </w:tc>
        <w:tc>
          <w:tcPr>
            <w:tcW w:w="4400" w:type="dxa"/>
            <w:gridSpan w:val="2"/>
          </w:tcPr>
          <w:p w:rsidR="009C5943" w:rsidRDefault="00575A11">
            <w:pPr>
              <w:pStyle w:val="TableParagraph"/>
              <w:spacing w:before="1"/>
              <w:ind w:left="70"/>
              <w:rPr>
                <w:rFonts w:ascii="Microsoft Sans Serif"/>
              </w:rPr>
            </w:pPr>
            <w:r>
              <w:rPr>
                <w:rFonts w:ascii="Microsoft Sans Serif"/>
              </w:rPr>
              <w:t>7.CPF</w:t>
            </w:r>
          </w:p>
        </w:tc>
      </w:tr>
      <w:tr w:rsidR="009C5943">
        <w:trPr>
          <w:trHeight w:val="292"/>
        </w:trPr>
        <w:tc>
          <w:tcPr>
            <w:tcW w:w="15560" w:type="dxa"/>
            <w:gridSpan w:val="9"/>
            <w:shd w:val="clear" w:color="auto" w:fill="C0C0C0"/>
          </w:tcPr>
          <w:p w:rsidR="009C5943" w:rsidRDefault="00575A11">
            <w:pPr>
              <w:pStyle w:val="TableParagraph"/>
              <w:spacing w:before="1"/>
              <w:ind w:left="6182" w:right="617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  <w:w w:val="105"/>
              </w:rPr>
              <w:t>III</w:t>
            </w:r>
            <w:r>
              <w:rPr>
                <w:rFonts w:ascii="Microsoft Sans Serif" w:hAnsi="Microsoft Sans Serif"/>
                <w:spacing w:val="-9"/>
                <w:w w:val="10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</w:rPr>
              <w:t>–</w:t>
            </w:r>
            <w:r>
              <w:rPr>
                <w:rFonts w:ascii="Microsoft Sans Serif" w:hAnsi="Microsoft Sans Serif"/>
                <w:spacing w:val="-12"/>
                <w:w w:val="10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</w:rPr>
              <w:t>RELAÇÃO</w:t>
            </w:r>
            <w:r>
              <w:rPr>
                <w:rFonts w:ascii="Microsoft Sans Serif" w:hAnsi="Microsoft Sans Serif"/>
                <w:spacing w:val="-10"/>
                <w:w w:val="10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</w:rPr>
              <w:t>DE</w:t>
            </w:r>
            <w:r>
              <w:rPr>
                <w:rFonts w:ascii="Microsoft Sans Serif" w:hAnsi="Microsoft Sans Serif"/>
                <w:spacing w:val="-11"/>
                <w:w w:val="10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</w:rPr>
              <w:t>PRODUTOS</w:t>
            </w:r>
          </w:p>
        </w:tc>
      </w:tr>
      <w:tr w:rsidR="009C5943">
        <w:trPr>
          <w:trHeight w:val="290"/>
        </w:trPr>
        <w:tc>
          <w:tcPr>
            <w:tcW w:w="1484" w:type="dxa"/>
            <w:vMerge w:val="restart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1" w:type="dxa"/>
            <w:gridSpan w:val="2"/>
            <w:vMerge w:val="restart"/>
          </w:tcPr>
          <w:p w:rsidR="009C5943" w:rsidRDefault="00575A11">
            <w:pPr>
              <w:pStyle w:val="TableParagraph"/>
              <w:spacing w:before="1"/>
              <w:ind w:left="71"/>
              <w:rPr>
                <w:rFonts w:ascii="Microsoft Sans Serif"/>
              </w:rPr>
            </w:pPr>
            <w:r>
              <w:rPr>
                <w:rFonts w:ascii="Microsoft Sans Serif"/>
              </w:rPr>
              <w:t>1.Produto</w:t>
            </w:r>
          </w:p>
        </w:tc>
        <w:tc>
          <w:tcPr>
            <w:tcW w:w="1579" w:type="dxa"/>
            <w:vMerge w:val="restart"/>
          </w:tcPr>
          <w:p w:rsidR="009C5943" w:rsidRDefault="00575A11">
            <w:pPr>
              <w:pStyle w:val="TableParagraph"/>
              <w:spacing w:before="1"/>
              <w:ind w:left="71"/>
              <w:rPr>
                <w:rFonts w:ascii="Microsoft Sans Serif"/>
              </w:rPr>
            </w:pPr>
            <w:r>
              <w:rPr>
                <w:rFonts w:ascii="Microsoft Sans Serif"/>
              </w:rPr>
              <w:t>2.Unidade</w:t>
            </w:r>
          </w:p>
        </w:tc>
        <w:tc>
          <w:tcPr>
            <w:tcW w:w="1558" w:type="dxa"/>
            <w:vMerge w:val="restart"/>
          </w:tcPr>
          <w:p w:rsidR="009C5943" w:rsidRDefault="00575A11">
            <w:pPr>
              <w:pStyle w:val="TableParagraph"/>
              <w:spacing w:before="1"/>
              <w:ind w:left="71"/>
              <w:rPr>
                <w:rFonts w:ascii="Microsoft Sans Serif"/>
              </w:rPr>
            </w:pPr>
            <w:r>
              <w:rPr>
                <w:rFonts w:ascii="Microsoft Sans Serif"/>
              </w:rPr>
              <w:t>3.Quantidade</w:t>
            </w:r>
          </w:p>
        </w:tc>
        <w:tc>
          <w:tcPr>
            <w:tcW w:w="4016" w:type="dxa"/>
            <w:gridSpan w:val="3"/>
          </w:tcPr>
          <w:p w:rsidR="009C5943" w:rsidRDefault="00575A11">
            <w:pPr>
              <w:pStyle w:val="TableParagraph"/>
              <w:spacing w:before="1"/>
              <w:ind w:left="6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4.Preço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Aquisição*</w:t>
            </w:r>
          </w:p>
        </w:tc>
        <w:tc>
          <w:tcPr>
            <w:tcW w:w="2182" w:type="dxa"/>
            <w:vMerge w:val="restart"/>
          </w:tcPr>
          <w:p w:rsidR="009C5943" w:rsidRDefault="00575A11">
            <w:pPr>
              <w:pStyle w:val="TableParagraph"/>
              <w:tabs>
                <w:tab w:val="left" w:pos="1757"/>
              </w:tabs>
              <w:spacing w:before="1" w:line="280" w:lineRule="auto"/>
              <w:ind w:left="73" w:right="57"/>
              <w:jc w:val="both"/>
              <w:rPr>
                <w:rFonts w:ascii="Microsoft Sans Serif"/>
              </w:rPr>
            </w:pPr>
            <w:r>
              <w:rPr>
                <w:rFonts w:ascii="Microsoft Sans Serif"/>
              </w:rPr>
              <w:t>5.Cronograma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de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</w:rPr>
              <w:t>Entrega</w:t>
            </w:r>
            <w:r>
              <w:rPr>
                <w:rFonts w:ascii="Microsoft Sans Serif"/>
              </w:rPr>
              <w:tab/>
            </w:r>
            <w:r>
              <w:rPr>
                <w:rFonts w:ascii="Microsoft Sans Serif"/>
                <w:spacing w:val="-2"/>
              </w:rPr>
              <w:t>dos</w:t>
            </w:r>
            <w:r>
              <w:rPr>
                <w:rFonts w:ascii="Microsoft Sans Serif"/>
                <w:spacing w:val="-57"/>
              </w:rPr>
              <w:t xml:space="preserve"> </w:t>
            </w:r>
            <w:r>
              <w:rPr>
                <w:rFonts w:ascii="Microsoft Sans Serif"/>
              </w:rPr>
              <w:t>produtos</w:t>
            </w:r>
          </w:p>
        </w:tc>
      </w:tr>
      <w:tr w:rsidR="009C5943">
        <w:trPr>
          <w:trHeight w:val="652"/>
        </w:trPr>
        <w:tc>
          <w:tcPr>
            <w:tcW w:w="1484" w:type="dxa"/>
            <w:vMerge/>
            <w:tcBorders>
              <w:top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gridSpan w:val="2"/>
            <w:vMerge/>
            <w:tcBorders>
              <w:top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gridSpan w:val="2"/>
          </w:tcPr>
          <w:p w:rsidR="009C5943" w:rsidRDefault="00575A11">
            <w:pPr>
              <w:pStyle w:val="TableParagraph"/>
              <w:spacing w:before="1"/>
              <w:ind w:left="6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4.1.Unitário</w:t>
            </w:r>
          </w:p>
        </w:tc>
        <w:tc>
          <w:tcPr>
            <w:tcW w:w="2218" w:type="dxa"/>
          </w:tcPr>
          <w:p w:rsidR="009C5943" w:rsidRDefault="00575A11">
            <w:pPr>
              <w:pStyle w:val="TableParagraph"/>
              <w:spacing w:before="1"/>
              <w:ind w:left="70"/>
              <w:rPr>
                <w:rFonts w:ascii="Microsoft Sans Serif"/>
              </w:rPr>
            </w:pPr>
            <w:r>
              <w:rPr>
                <w:rFonts w:ascii="Microsoft Sans Serif"/>
              </w:rPr>
              <w:t>4.2.Total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1130"/>
        </w:trPr>
        <w:tc>
          <w:tcPr>
            <w:tcW w:w="1484" w:type="dxa"/>
          </w:tcPr>
          <w:p w:rsidR="009C5943" w:rsidRDefault="009C594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9C5943" w:rsidRDefault="00575A11">
            <w:pPr>
              <w:pStyle w:val="TableParagraph"/>
              <w:spacing w:before="145"/>
              <w:ind w:left="71"/>
              <w:rPr>
                <w:rFonts w:ascii="Microsoft Sans Serif"/>
              </w:rPr>
            </w:pPr>
            <w:r>
              <w:rPr>
                <w:rFonts w:ascii="Microsoft Sans Serif"/>
              </w:rPr>
              <w:t>1</w:t>
            </w:r>
          </w:p>
        </w:tc>
        <w:tc>
          <w:tcPr>
            <w:tcW w:w="4741" w:type="dxa"/>
            <w:gridSpan w:val="2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gridSpan w:val="2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2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</w:tr>
      <w:tr w:rsidR="009C5943">
        <w:trPr>
          <w:trHeight w:val="616"/>
        </w:trPr>
        <w:tc>
          <w:tcPr>
            <w:tcW w:w="1484" w:type="dxa"/>
          </w:tcPr>
          <w:p w:rsidR="009C5943" w:rsidRDefault="00575A11">
            <w:pPr>
              <w:pStyle w:val="TableParagraph"/>
              <w:spacing w:before="164"/>
              <w:ind w:left="71"/>
              <w:rPr>
                <w:rFonts w:ascii="Microsoft Sans Serif"/>
              </w:rPr>
            </w:pPr>
            <w:r>
              <w:rPr>
                <w:rFonts w:ascii="Microsoft Sans Serif"/>
              </w:rPr>
              <w:t>2</w:t>
            </w:r>
          </w:p>
        </w:tc>
        <w:tc>
          <w:tcPr>
            <w:tcW w:w="4741" w:type="dxa"/>
            <w:gridSpan w:val="2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gridSpan w:val="2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2" w:type="dxa"/>
          </w:tcPr>
          <w:p w:rsidR="009C5943" w:rsidRDefault="009C5943">
            <w:pPr>
              <w:pStyle w:val="TableParagraph"/>
              <w:rPr>
                <w:rFonts w:ascii="Times New Roman"/>
              </w:rPr>
            </w:pPr>
          </w:p>
        </w:tc>
      </w:tr>
      <w:tr w:rsidR="009C5943">
        <w:trPr>
          <w:trHeight w:val="290"/>
        </w:trPr>
        <w:tc>
          <w:tcPr>
            <w:tcW w:w="15560" w:type="dxa"/>
            <w:gridSpan w:val="9"/>
            <w:shd w:val="clear" w:color="auto" w:fill="C0C0C0"/>
          </w:tcPr>
          <w:p w:rsidR="009C5943" w:rsidRDefault="00575A11">
            <w:pPr>
              <w:pStyle w:val="TableParagraph"/>
              <w:spacing w:before="1"/>
              <w:ind w:left="7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Declaro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estar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acordo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com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as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condições estabelecidas</w:t>
            </w:r>
            <w:r>
              <w:rPr>
                <w:rFonts w:ascii="Microsoft Sans Serif" w:hAnsi="Microsoft Sans Serif"/>
                <w:spacing w:val="4"/>
              </w:rPr>
              <w:t xml:space="preserve"> </w:t>
            </w:r>
            <w:r>
              <w:rPr>
                <w:rFonts w:ascii="Microsoft Sans Serif" w:hAnsi="Microsoft Sans Serif"/>
              </w:rPr>
              <w:t>neste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projeto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e que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as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informações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acima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conferem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com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as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condições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fornecimento.</w:t>
            </w:r>
          </w:p>
        </w:tc>
      </w:tr>
      <w:tr w:rsidR="009C5943">
        <w:trPr>
          <w:trHeight w:val="972"/>
        </w:trPr>
        <w:tc>
          <w:tcPr>
            <w:tcW w:w="3594" w:type="dxa"/>
            <w:gridSpan w:val="2"/>
          </w:tcPr>
          <w:p w:rsidR="009C5943" w:rsidRDefault="00575A11">
            <w:pPr>
              <w:pStyle w:val="TableParagraph"/>
              <w:spacing w:before="1"/>
              <w:ind w:left="71"/>
              <w:rPr>
                <w:rFonts w:ascii="Microsoft Sans Serif"/>
              </w:rPr>
            </w:pPr>
            <w:r>
              <w:rPr>
                <w:rFonts w:ascii="Microsoft Sans Serif"/>
              </w:rPr>
              <w:t>Local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e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Data:</w:t>
            </w:r>
          </w:p>
        </w:tc>
        <w:tc>
          <w:tcPr>
            <w:tcW w:w="6661" w:type="dxa"/>
            <w:gridSpan w:val="4"/>
          </w:tcPr>
          <w:p w:rsidR="009C5943" w:rsidRDefault="00575A11">
            <w:pPr>
              <w:pStyle w:val="TableParagraph"/>
              <w:spacing w:before="195"/>
              <w:ind w:left="318"/>
              <w:rPr>
                <w:rFonts w:ascii="Microsoft Sans Serif"/>
              </w:rPr>
            </w:pPr>
            <w:r>
              <w:rPr>
                <w:rFonts w:ascii="Microsoft Sans Serif"/>
              </w:rPr>
              <w:t>Assinatura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do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Representante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do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Grupo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Formal</w:t>
            </w:r>
          </w:p>
        </w:tc>
        <w:tc>
          <w:tcPr>
            <w:tcW w:w="5305" w:type="dxa"/>
            <w:gridSpan w:val="3"/>
          </w:tcPr>
          <w:p w:rsidR="009C5943" w:rsidRDefault="00575A11">
            <w:pPr>
              <w:pStyle w:val="TableParagraph"/>
              <w:spacing w:before="195"/>
              <w:ind w:left="71"/>
              <w:rPr>
                <w:rFonts w:ascii="Microsoft Sans Serif"/>
              </w:rPr>
            </w:pPr>
            <w:r>
              <w:rPr>
                <w:rFonts w:ascii="Microsoft Sans Serif"/>
              </w:rPr>
              <w:t>Fone/E-mail:</w:t>
            </w:r>
          </w:p>
        </w:tc>
      </w:tr>
    </w:tbl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C94910">
      <w:pPr>
        <w:pStyle w:val="Corpodetexto"/>
        <w:spacing w:before="6"/>
        <w:rPr>
          <w:rFonts w:ascii="Arial"/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9409430" cy="561340"/>
                <wp:effectExtent l="0" t="0" r="0" b="0"/>
                <wp:wrapTopAndBottom/>
                <wp:docPr id="7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9430" cy="5613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9C5" w:rsidRDefault="006569C5">
                            <w:pPr>
                              <w:spacing w:line="248" w:lineRule="exact"/>
                              <w:ind w:left="1018" w:right="1019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III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- C</w:t>
                            </w:r>
                          </w:p>
                          <w:p w:rsidR="006569C5" w:rsidRDefault="006569C5">
                            <w:pPr>
                              <w:spacing w:before="39"/>
                              <w:ind w:left="1018" w:right="102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Modelo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Projeto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Venda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Modelo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proposto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Fornecedor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Individual</w:t>
                            </w:r>
                          </w:p>
                          <w:p w:rsidR="006569C5" w:rsidRDefault="006569C5">
                            <w:pPr>
                              <w:spacing w:before="38"/>
                              <w:ind w:left="1018" w:right="1034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PROJETO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VENDA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GÊNEROS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ALIMENTÍCIOS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AGRICULTURA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FAMILIAR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ALIMENTAÇÃO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ESCOLAR/PNAE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56.65pt;margin-top:9.4pt;width:740.9pt;height:44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" filled="f" strokeweight=".16936mm">
                <v:textbox inset="0,0,0,0">
                  <w:txbxContent>
                    <w:p w:rsidR="006569C5" w:rsidRDefault="006569C5">
                      <w:pPr>
                        <w:spacing w:line="248" w:lineRule="exact"/>
                        <w:ind w:left="1018" w:right="1019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III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- C</w:t>
                      </w:r>
                    </w:p>
                    <w:p w:rsidR="006569C5" w:rsidRDefault="006569C5">
                      <w:pPr>
                        <w:spacing w:before="39"/>
                        <w:ind w:left="1018" w:right="1024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Modelo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Projeto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Venda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Modelo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proposto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para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Fornecedor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Individual</w:t>
                      </w:r>
                    </w:p>
                    <w:p w:rsidR="006569C5" w:rsidRDefault="006569C5">
                      <w:pPr>
                        <w:spacing w:before="38"/>
                        <w:ind w:left="1018" w:right="1034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PROJETO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VENDA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GÊNEROS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ALIMENTÍCIOS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AGRICULTURA</w:t>
                      </w:r>
                      <w:r>
                        <w:rPr>
                          <w:rFonts w:ascii="Arial" w:hAns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FAMILIAR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ALIMENTAÇÃO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ESCOLAR/PNAE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5943" w:rsidRDefault="009C5943">
      <w:pPr>
        <w:rPr>
          <w:rFonts w:ascii="Arial"/>
          <w:sz w:val="12"/>
        </w:rPr>
        <w:sectPr w:rsidR="009C5943">
          <w:headerReference w:type="default" r:id="rId14"/>
          <w:pgSz w:w="16820" w:h="11910" w:orient="landscape"/>
          <w:pgMar w:top="2000" w:right="360" w:bottom="280" w:left="660" w:header="425" w:footer="0" w:gutter="0"/>
          <w:cols w:space="720"/>
        </w:sect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spacing w:before="8"/>
        <w:rPr>
          <w:rFonts w:ascii="Arial"/>
          <w:b/>
          <w:sz w:val="24"/>
        </w:rPr>
      </w:pPr>
    </w:p>
    <w:p w:rsidR="009C5943" w:rsidRDefault="00C94910">
      <w:pPr>
        <w:spacing w:before="93" w:line="288" w:lineRule="auto"/>
        <w:ind w:left="6255" w:right="2782" w:hanging="3495"/>
        <w:rPr>
          <w:rFonts w:ascii="Arial" w:hAnsi="Arial"/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427200" behindDoc="1" locked="0" layoutInCell="1" allowOverlap="1">
                <wp:simplePos x="0" y="0"/>
                <wp:positionH relativeFrom="page">
                  <wp:posOffset>3613785</wp:posOffset>
                </wp:positionH>
                <wp:positionV relativeFrom="paragraph">
                  <wp:posOffset>200660</wp:posOffset>
                </wp:positionV>
                <wp:extent cx="3721100" cy="263525"/>
                <wp:effectExtent l="0" t="0" r="0" b="0"/>
                <wp:wrapNone/>
                <wp:docPr id="7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C5" w:rsidRDefault="006569C5">
                            <w:pPr>
                              <w:spacing w:before="1"/>
                              <w:ind w:left="1"/>
                              <w:jc w:val="center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ANEXO III -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B</w:t>
                            </w:r>
                          </w:p>
                          <w:p w:rsidR="006569C5" w:rsidRDefault="006569C5">
                            <w:pPr>
                              <w:spacing w:before="27"/>
                              <w:ind w:left="-1"/>
                              <w:jc w:val="center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Modelo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Projeto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Venda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Modelo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proposto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os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Grupos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Informais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284.55pt;margin-top:15.8pt;width:293pt;height:20.75pt;z-index:-178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EU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" filled="f" stroked="f">
                <v:textbox inset="0,0,0,0">
                  <w:txbxContent>
                    <w:p w:rsidR="006569C5" w:rsidRDefault="006569C5">
                      <w:pPr>
                        <w:spacing w:before="1"/>
                        <w:ind w:left="1"/>
                        <w:jc w:val="center"/>
                        <w:rPr>
                          <w:rFonts w:ascii="Tahoma"/>
                          <w:b/>
                          <w:sz w:val="16"/>
                        </w:rPr>
                      </w:pPr>
                      <w:r>
                        <w:rPr>
                          <w:rFonts w:ascii="Tahoma"/>
                          <w:b/>
                          <w:sz w:val="16"/>
                        </w:rPr>
                        <w:t>ANEXO III -</w:t>
                      </w:r>
                      <w:r>
                        <w:rPr>
                          <w:rFonts w:ascii="Tahoma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6"/>
                        </w:rPr>
                        <w:t>B</w:t>
                      </w:r>
                    </w:p>
                    <w:p w:rsidR="006569C5" w:rsidRDefault="006569C5">
                      <w:pPr>
                        <w:spacing w:before="27"/>
                        <w:ind w:left="-1"/>
                        <w:jc w:val="center"/>
                        <w:rPr>
                          <w:rFonts w:ascii="Tahoma"/>
                          <w:b/>
                          <w:sz w:val="16"/>
                        </w:rPr>
                      </w:pPr>
                      <w:r>
                        <w:rPr>
                          <w:rFonts w:ascii="Tahoma"/>
                          <w:b/>
                          <w:sz w:val="16"/>
                        </w:rPr>
                        <w:t>Modelo</w:t>
                      </w:r>
                      <w:r>
                        <w:rPr>
                          <w:rFonts w:ascii="Tahoma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6"/>
                        </w:rPr>
                        <w:t>Projeto</w:t>
                      </w:r>
                      <w:r>
                        <w:rPr>
                          <w:rFonts w:ascii="Tahoma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6"/>
                        </w:rPr>
                        <w:t>Venda</w:t>
                      </w:r>
                      <w:r>
                        <w:rPr>
                          <w:rFonts w:ascii="Tahoma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6"/>
                        </w:rPr>
                        <w:t>-</w:t>
                      </w:r>
                      <w:r>
                        <w:rPr>
                          <w:rFonts w:ascii="Tahoma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6"/>
                        </w:rPr>
                        <w:t>Modelo</w:t>
                      </w:r>
                      <w:r>
                        <w:rPr>
                          <w:rFonts w:ascii="Tahoma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6"/>
                        </w:rPr>
                        <w:t>proposto</w:t>
                      </w:r>
                      <w:r>
                        <w:rPr>
                          <w:rFonts w:ascii="Tahoma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6"/>
                        </w:rPr>
                        <w:t>para</w:t>
                      </w:r>
                      <w:r>
                        <w:rPr>
                          <w:rFonts w:ascii="Tahoma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6"/>
                        </w:rPr>
                        <w:t>os</w:t>
                      </w:r>
                      <w:r>
                        <w:rPr>
                          <w:rFonts w:ascii="Tahoma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6"/>
                        </w:rPr>
                        <w:t>Grupos</w:t>
                      </w:r>
                      <w:r>
                        <w:rPr>
                          <w:rFonts w:ascii="Tahoma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6"/>
                        </w:rPr>
                        <w:t>Informais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542822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50165</wp:posOffset>
                </wp:positionV>
                <wp:extent cx="9415145" cy="4859655"/>
                <wp:effectExtent l="0" t="0" r="0" b="0"/>
                <wp:wrapNone/>
                <wp:docPr id="5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5145" cy="4859655"/>
                          <a:chOff x="1128" y="79"/>
                          <a:chExt cx="14827" cy="7653"/>
                        </a:xfrm>
                      </wpg:grpSpPr>
                      <wps:wsp>
                        <wps:cNvPr id="57" name="AutoShape 56"/>
                        <wps:cNvSpPr>
                          <a:spLocks/>
                        </wps:cNvSpPr>
                        <wps:spPr bwMode="auto">
                          <a:xfrm>
                            <a:off x="1128" y="78"/>
                            <a:ext cx="14827" cy="322"/>
                          </a:xfrm>
                          <a:custGeom>
                            <a:avLst/>
                            <a:gdLst>
                              <a:gd name="T0" fmla="+- 0 1138 1128"/>
                              <a:gd name="T1" fmla="*/ T0 w 14827"/>
                              <a:gd name="T2" fmla="+- 0 88 79"/>
                              <a:gd name="T3" fmla="*/ 88 h 322"/>
                              <a:gd name="T4" fmla="+- 0 1128 1128"/>
                              <a:gd name="T5" fmla="*/ T4 w 14827"/>
                              <a:gd name="T6" fmla="+- 0 88 79"/>
                              <a:gd name="T7" fmla="*/ 88 h 322"/>
                              <a:gd name="T8" fmla="+- 0 1128 1128"/>
                              <a:gd name="T9" fmla="*/ T8 w 14827"/>
                              <a:gd name="T10" fmla="+- 0 98 79"/>
                              <a:gd name="T11" fmla="*/ 98 h 322"/>
                              <a:gd name="T12" fmla="+- 0 1128 1128"/>
                              <a:gd name="T13" fmla="*/ T12 w 14827"/>
                              <a:gd name="T14" fmla="+- 0 391 79"/>
                              <a:gd name="T15" fmla="*/ 391 h 322"/>
                              <a:gd name="T16" fmla="+- 0 1138 1128"/>
                              <a:gd name="T17" fmla="*/ T16 w 14827"/>
                              <a:gd name="T18" fmla="+- 0 391 79"/>
                              <a:gd name="T19" fmla="*/ 391 h 322"/>
                              <a:gd name="T20" fmla="+- 0 1138 1128"/>
                              <a:gd name="T21" fmla="*/ T20 w 14827"/>
                              <a:gd name="T22" fmla="+- 0 98 79"/>
                              <a:gd name="T23" fmla="*/ 98 h 322"/>
                              <a:gd name="T24" fmla="+- 0 1138 1128"/>
                              <a:gd name="T25" fmla="*/ T24 w 14827"/>
                              <a:gd name="T26" fmla="+- 0 88 79"/>
                              <a:gd name="T27" fmla="*/ 88 h 322"/>
                              <a:gd name="T28" fmla="+- 0 15955 1128"/>
                              <a:gd name="T29" fmla="*/ T28 w 14827"/>
                              <a:gd name="T30" fmla="+- 0 88 79"/>
                              <a:gd name="T31" fmla="*/ 88 h 322"/>
                              <a:gd name="T32" fmla="+- 0 15945 1128"/>
                              <a:gd name="T33" fmla="*/ T32 w 14827"/>
                              <a:gd name="T34" fmla="+- 0 88 79"/>
                              <a:gd name="T35" fmla="*/ 88 h 322"/>
                              <a:gd name="T36" fmla="+- 0 15760 1128"/>
                              <a:gd name="T37" fmla="*/ T36 w 14827"/>
                              <a:gd name="T38" fmla="+- 0 88 79"/>
                              <a:gd name="T39" fmla="*/ 88 h 322"/>
                              <a:gd name="T40" fmla="+- 0 15760 1128"/>
                              <a:gd name="T41" fmla="*/ T40 w 14827"/>
                              <a:gd name="T42" fmla="+- 0 79 79"/>
                              <a:gd name="T43" fmla="*/ 79 h 322"/>
                              <a:gd name="T44" fmla="+- 0 15751 1128"/>
                              <a:gd name="T45" fmla="*/ T44 w 14827"/>
                              <a:gd name="T46" fmla="+- 0 79 79"/>
                              <a:gd name="T47" fmla="*/ 79 h 322"/>
                              <a:gd name="T48" fmla="+- 0 1493 1128"/>
                              <a:gd name="T49" fmla="*/ T48 w 14827"/>
                              <a:gd name="T50" fmla="+- 0 79 79"/>
                              <a:gd name="T51" fmla="*/ 79 h 322"/>
                              <a:gd name="T52" fmla="+- 0 1483 1128"/>
                              <a:gd name="T53" fmla="*/ T52 w 14827"/>
                              <a:gd name="T54" fmla="+- 0 79 79"/>
                              <a:gd name="T55" fmla="*/ 79 h 322"/>
                              <a:gd name="T56" fmla="+- 0 1483 1128"/>
                              <a:gd name="T57" fmla="*/ T56 w 14827"/>
                              <a:gd name="T58" fmla="+- 0 88 79"/>
                              <a:gd name="T59" fmla="*/ 88 h 322"/>
                              <a:gd name="T60" fmla="+- 0 1138 1128"/>
                              <a:gd name="T61" fmla="*/ T60 w 14827"/>
                              <a:gd name="T62" fmla="+- 0 88 79"/>
                              <a:gd name="T63" fmla="*/ 88 h 322"/>
                              <a:gd name="T64" fmla="+- 0 1138 1128"/>
                              <a:gd name="T65" fmla="*/ T64 w 14827"/>
                              <a:gd name="T66" fmla="+- 0 98 79"/>
                              <a:gd name="T67" fmla="*/ 98 h 322"/>
                              <a:gd name="T68" fmla="+- 0 1483 1128"/>
                              <a:gd name="T69" fmla="*/ T68 w 14827"/>
                              <a:gd name="T70" fmla="+- 0 98 79"/>
                              <a:gd name="T71" fmla="*/ 98 h 322"/>
                              <a:gd name="T72" fmla="+- 0 1483 1128"/>
                              <a:gd name="T73" fmla="*/ T72 w 14827"/>
                              <a:gd name="T74" fmla="+- 0 400 79"/>
                              <a:gd name="T75" fmla="*/ 400 h 322"/>
                              <a:gd name="T76" fmla="+- 0 1493 1128"/>
                              <a:gd name="T77" fmla="*/ T76 w 14827"/>
                              <a:gd name="T78" fmla="+- 0 400 79"/>
                              <a:gd name="T79" fmla="*/ 400 h 322"/>
                              <a:gd name="T80" fmla="+- 0 1493 1128"/>
                              <a:gd name="T81" fmla="*/ T80 w 14827"/>
                              <a:gd name="T82" fmla="+- 0 98 79"/>
                              <a:gd name="T83" fmla="*/ 98 h 322"/>
                              <a:gd name="T84" fmla="+- 0 15751 1128"/>
                              <a:gd name="T85" fmla="*/ T84 w 14827"/>
                              <a:gd name="T86" fmla="+- 0 98 79"/>
                              <a:gd name="T87" fmla="*/ 98 h 322"/>
                              <a:gd name="T88" fmla="+- 0 15751 1128"/>
                              <a:gd name="T89" fmla="*/ T88 w 14827"/>
                              <a:gd name="T90" fmla="+- 0 400 79"/>
                              <a:gd name="T91" fmla="*/ 400 h 322"/>
                              <a:gd name="T92" fmla="+- 0 15760 1128"/>
                              <a:gd name="T93" fmla="*/ T92 w 14827"/>
                              <a:gd name="T94" fmla="+- 0 400 79"/>
                              <a:gd name="T95" fmla="*/ 400 h 322"/>
                              <a:gd name="T96" fmla="+- 0 15760 1128"/>
                              <a:gd name="T97" fmla="*/ T96 w 14827"/>
                              <a:gd name="T98" fmla="+- 0 98 79"/>
                              <a:gd name="T99" fmla="*/ 98 h 322"/>
                              <a:gd name="T100" fmla="+- 0 15945 1128"/>
                              <a:gd name="T101" fmla="*/ T100 w 14827"/>
                              <a:gd name="T102" fmla="+- 0 98 79"/>
                              <a:gd name="T103" fmla="*/ 98 h 322"/>
                              <a:gd name="T104" fmla="+- 0 15945 1128"/>
                              <a:gd name="T105" fmla="*/ T104 w 14827"/>
                              <a:gd name="T106" fmla="+- 0 391 79"/>
                              <a:gd name="T107" fmla="*/ 391 h 322"/>
                              <a:gd name="T108" fmla="+- 0 15955 1128"/>
                              <a:gd name="T109" fmla="*/ T108 w 14827"/>
                              <a:gd name="T110" fmla="+- 0 391 79"/>
                              <a:gd name="T111" fmla="*/ 391 h 322"/>
                              <a:gd name="T112" fmla="+- 0 15955 1128"/>
                              <a:gd name="T113" fmla="*/ T112 w 14827"/>
                              <a:gd name="T114" fmla="+- 0 98 79"/>
                              <a:gd name="T115" fmla="*/ 98 h 322"/>
                              <a:gd name="T116" fmla="+- 0 15955 1128"/>
                              <a:gd name="T117" fmla="*/ T116 w 14827"/>
                              <a:gd name="T118" fmla="+- 0 88 79"/>
                              <a:gd name="T119" fmla="*/ 88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4827" h="322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19"/>
                                </a:lnTo>
                                <a:lnTo>
                                  <a:pt x="0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19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4827" y="9"/>
                                </a:moveTo>
                                <a:lnTo>
                                  <a:pt x="14817" y="9"/>
                                </a:lnTo>
                                <a:lnTo>
                                  <a:pt x="14632" y="9"/>
                                </a:lnTo>
                                <a:lnTo>
                                  <a:pt x="14632" y="0"/>
                                </a:lnTo>
                                <a:lnTo>
                                  <a:pt x="14623" y="0"/>
                                </a:lnTo>
                                <a:lnTo>
                                  <a:pt x="365" y="0"/>
                                </a:lnTo>
                                <a:lnTo>
                                  <a:pt x="355" y="0"/>
                                </a:lnTo>
                                <a:lnTo>
                                  <a:pt x="35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19"/>
                                </a:lnTo>
                                <a:lnTo>
                                  <a:pt x="355" y="19"/>
                                </a:lnTo>
                                <a:lnTo>
                                  <a:pt x="355" y="321"/>
                                </a:lnTo>
                                <a:lnTo>
                                  <a:pt x="365" y="321"/>
                                </a:lnTo>
                                <a:lnTo>
                                  <a:pt x="365" y="19"/>
                                </a:lnTo>
                                <a:lnTo>
                                  <a:pt x="14623" y="19"/>
                                </a:lnTo>
                                <a:lnTo>
                                  <a:pt x="14623" y="321"/>
                                </a:lnTo>
                                <a:lnTo>
                                  <a:pt x="14632" y="321"/>
                                </a:lnTo>
                                <a:lnTo>
                                  <a:pt x="14632" y="19"/>
                                </a:lnTo>
                                <a:lnTo>
                                  <a:pt x="14817" y="19"/>
                                </a:lnTo>
                                <a:lnTo>
                                  <a:pt x="14817" y="312"/>
                                </a:lnTo>
                                <a:lnTo>
                                  <a:pt x="14827" y="312"/>
                                </a:lnTo>
                                <a:lnTo>
                                  <a:pt x="14827" y="19"/>
                                </a:lnTo>
                                <a:lnTo>
                                  <a:pt x="1482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55"/>
                        <wps:cNvSpPr>
                          <a:spLocks/>
                        </wps:cNvSpPr>
                        <wps:spPr bwMode="auto">
                          <a:xfrm>
                            <a:off x="1137" y="400"/>
                            <a:ext cx="14806" cy="291"/>
                          </a:xfrm>
                          <a:custGeom>
                            <a:avLst/>
                            <a:gdLst>
                              <a:gd name="T0" fmla="+- 0 1202 1138"/>
                              <a:gd name="T1" fmla="*/ T0 w 14806"/>
                              <a:gd name="T2" fmla="+- 0 400 400"/>
                              <a:gd name="T3" fmla="*/ 400 h 291"/>
                              <a:gd name="T4" fmla="+- 0 1138 1138"/>
                              <a:gd name="T5" fmla="*/ T4 w 14806"/>
                              <a:gd name="T6" fmla="+- 0 400 400"/>
                              <a:gd name="T7" fmla="*/ 400 h 291"/>
                              <a:gd name="T8" fmla="+- 0 1138 1138"/>
                              <a:gd name="T9" fmla="*/ T8 w 14806"/>
                              <a:gd name="T10" fmla="+- 0 691 400"/>
                              <a:gd name="T11" fmla="*/ 691 h 291"/>
                              <a:gd name="T12" fmla="+- 0 1202 1138"/>
                              <a:gd name="T13" fmla="*/ T12 w 14806"/>
                              <a:gd name="T14" fmla="+- 0 691 400"/>
                              <a:gd name="T15" fmla="*/ 691 h 291"/>
                              <a:gd name="T16" fmla="+- 0 1202 1138"/>
                              <a:gd name="T17" fmla="*/ T16 w 14806"/>
                              <a:gd name="T18" fmla="+- 0 400 400"/>
                              <a:gd name="T19" fmla="*/ 400 h 291"/>
                              <a:gd name="T20" fmla="+- 0 15943 1138"/>
                              <a:gd name="T21" fmla="*/ T20 w 14806"/>
                              <a:gd name="T22" fmla="+- 0 400 400"/>
                              <a:gd name="T23" fmla="*/ 400 h 291"/>
                              <a:gd name="T24" fmla="+- 0 15878 1138"/>
                              <a:gd name="T25" fmla="*/ T24 w 14806"/>
                              <a:gd name="T26" fmla="+- 0 400 400"/>
                              <a:gd name="T27" fmla="*/ 400 h 291"/>
                              <a:gd name="T28" fmla="+- 0 15878 1138"/>
                              <a:gd name="T29" fmla="*/ T28 w 14806"/>
                              <a:gd name="T30" fmla="+- 0 691 400"/>
                              <a:gd name="T31" fmla="*/ 691 h 291"/>
                              <a:gd name="T32" fmla="+- 0 15943 1138"/>
                              <a:gd name="T33" fmla="*/ T32 w 14806"/>
                              <a:gd name="T34" fmla="+- 0 691 400"/>
                              <a:gd name="T35" fmla="*/ 691 h 291"/>
                              <a:gd name="T36" fmla="+- 0 15943 1138"/>
                              <a:gd name="T37" fmla="*/ T36 w 14806"/>
                              <a:gd name="T38" fmla="+- 0 400 400"/>
                              <a:gd name="T39" fmla="*/ 40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06" h="291"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64" y="291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14805" y="0"/>
                                </a:moveTo>
                                <a:lnTo>
                                  <a:pt x="14740" y="0"/>
                                </a:lnTo>
                                <a:lnTo>
                                  <a:pt x="14740" y="291"/>
                                </a:lnTo>
                                <a:lnTo>
                                  <a:pt x="14805" y="291"/>
                                </a:lnTo>
                                <a:lnTo>
                                  <a:pt x="1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4"/>
                        <wps:cNvSpPr>
                          <a:spLocks/>
                        </wps:cNvSpPr>
                        <wps:spPr bwMode="auto">
                          <a:xfrm>
                            <a:off x="1483" y="690"/>
                            <a:ext cx="14278" cy="517"/>
                          </a:xfrm>
                          <a:custGeom>
                            <a:avLst/>
                            <a:gdLst>
                              <a:gd name="T0" fmla="+- 0 1493 1483"/>
                              <a:gd name="T1" fmla="*/ T0 w 14278"/>
                              <a:gd name="T2" fmla="+- 0 691 691"/>
                              <a:gd name="T3" fmla="*/ 691 h 517"/>
                              <a:gd name="T4" fmla="+- 0 1483 1483"/>
                              <a:gd name="T5" fmla="*/ T4 w 14278"/>
                              <a:gd name="T6" fmla="+- 0 691 691"/>
                              <a:gd name="T7" fmla="*/ 691 h 517"/>
                              <a:gd name="T8" fmla="+- 0 1483 1483"/>
                              <a:gd name="T9" fmla="*/ T8 w 14278"/>
                              <a:gd name="T10" fmla="+- 0 1207 691"/>
                              <a:gd name="T11" fmla="*/ 1207 h 517"/>
                              <a:gd name="T12" fmla="+- 0 1493 1483"/>
                              <a:gd name="T13" fmla="*/ T12 w 14278"/>
                              <a:gd name="T14" fmla="+- 0 1207 691"/>
                              <a:gd name="T15" fmla="*/ 1207 h 517"/>
                              <a:gd name="T16" fmla="+- 0 1493 1483"/>
                              <a:gd name="T17" fmla="*/ T16 w 14278"/>
                              <a:gd name="T18" fmla="+- 0 691 691"/>
                              <a:gd name="T19" fmla="*/ 691 h 517"/>
                              <a:gd name="T20" fmla="+- 0 15760 1483"/>
                              <a:gd name="T21" fmla="*/ T20 w 14278"/>
                              <a:gd name="T22" fmla="+- 0 691 691"/>
                              <a:gd name="T23" fmla="*/ 691 h 517"/>
                              <a:gd name="T24" fmla="+- 0 15751 1483"/>
                              <a:gd name="T25" fmla="*/ T24 w 14278"/>
                              <a:gd name="T26" fmla="+- 0 691 691"/>
                              <a:gd name="T27" fmla="*/ 691 h 517"/>
                              <a:gd name="T28" fmla="+- 0 15751 1483"/>
                              <a:gd name="T29" fmla="*/ T28 w 14278"/>
                              <a:gd name="T30" fmla="+- 0 1207 691"/>
                              <a:gd name="T31" fmla="*/ 1207 h 517"/>
                              <a:gd name="T32" fmla="+- 0 15760 1483"/>
                              <a:gd name="T33" fmla="*/ T32 w 14278"/>
                              <a:gd name="T34" fmla="+- 0 1207 691"/>
                              <a:gd name="T35" fmla="*/ 1207 h 517"/>
                              <a:gd name="T36" fmla="+- 0 15760 1483"/>
                              <a:gd name="T37" fmla="*/ T36 w 14278"/>
                              <a:gd name="T38" fmla="+- 0 691 691"/>
                              <a:gd name="T39" fmla="*/ 691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278" h="51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10" y="51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4277" y="0"/>
                                </a:moveTo>
                                <a:lnTo>
                                  <a:pt x="14268" y="0"/>
                                </a:lnTo>
                                <a:lnTo>
                                  <a:pt x="14268" y="516"/>
                                </a:lnTo>
                                <a:lnTo>
                                  <a:pt x="14277" y="516"/>
                                </a:lnTo>
                                <a:lnTo>
                                  <a:pt x="14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3"/>
                        <wps:cNvSpPr>
                          <a:spLocks/>
                        </wps:cNvSpPr>
                        <wps:spPr bwMode="auto">
                          <a:xfrm>
                            <a:off x="1492" y="1216"/>
                            <a:ext cx="14258" cy="255"/>
                          </a:xfrm>
                          <a:custGeom>
                            <a:avLst/>
                            <a:gdLst>
                              <a:gd name="T0" fmla="+- 0 15751 1493"/>
                              <a:gd name="T1" fmla="*/ T0 w 14258"/>
                              <a:gd name="T2" fmla="+- 0 1217 1217"/>
                              <a:gd name="T3" fmla="*/ 1217 h 255"/>
                              <a:gd name="T4" fmla="+- 0 1493 1493"/>
                              <a:gd name="T5" fmla="*/ T4 w 14258"/>
                              <a:gd name="T6" fmla="+- 0 1217 1217"/>
                              <a:gd name="T7" fmla="*/ 1217 h 255"/>
                              <a:gd name="T8" fmla="+- 0 1493 1493"/>
                              <a:gd name="T9" fmla="*/ T8 w 14258"/>
                              <a:gd name="T10" fmla="+- 0 1250 1217"/>
                              <a:gd name="T11" fmla="*/ 1250 h 255"/>
                              <a:gd name="T12" fmla="+- 0 1493 1493"/>
                              <a:gd name="T13" fmla="*/ T12 w 14258"/>
                              <a:gd name="T14" fmla="+- 0 1471 1217"/>
                              <a:gd name="T15" fmla="*/ 1471 h 255"/>
                              <a:gd name="T16" fmla="+- 0 1558 1493"/>
                              <a:gd name="T17" fmla="*/ T16 w 14258"/>
                              <a:gd name="T18" fmla="+- 0 1471 1217"/>
                              <a:gd name="T19" fmla="*/ 1471 h 255"/>
                              <a:gd name="T20" fmla="+- 0 15686 1493"/>
                              <a:gd name="T21" fmla="*/ T20 w 14258"/>
                              <a:gd name="T22" fmla="+- 0 1471 1217"/>
                              <a:gd name="T23" fmla="*/ 1471 h 255"/>
                              <a:gd name="T24" fmla="+- 0 15751 1493"/>
                              <a:gd name="T25" fmla="*/ T24 w 14258"/>
                              <a:gd name="T26" fmla="+- 0 1471 1217"/>
                              <a:gd name="T27" fmla="*/ 1471 h 255"/>
                              <a:gd name="T28" fmla="+- 0 15751 1493"/>
                              <a:gd name="T29" fmla="*/ T28 w 14258"/>
                              <a:gd name="T30" fmla="+- 0 1250 1217"/>
                              <a:gd name="T31" fmla="*/ 1250 h 255"/>
                              <a:gd name="T32" fmla="+- 0 15751 1493"/>
                              <a:gd name="T33" fmla="*/ T32 w 14258"/>
                              <a:gd name="T34" fmla="+- 0 1217 1217"/>
                              <a:gd name="T35" fmla="*/ 121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258" h="255">
                                <a:moveTo>
                                  <a:pt x="142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0" y="254"/>
                                </a:lnTo>
                                <a:lnTo>
                                  <a:pt x="65" y="254"/>
                                </a:lnTo>
                                <a:lnTo>
                                  <a:pt x="14193" y="254"/>
                                </a:lnTo>
                                <a:lnTo>
                                  <a:pt x="14258" y="254"/>
                                </a:lnTo>
                                <a:lnTo>
                                  <a:pt x="14258" y="33"/>
                                </a:lnTo>
                                <a:lnTo>
                                  <a:pt x="1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52"/>
                        <wps:cNvSpPr>
                          <a:spLocks/>
                        </wps:cNvSpPr>
                        <wps:spPr bwMode="auto">
                          <a:xfrm>
                            <a:off x="1483" y="1207"/>
                            <a:ext cx="14278" cy="2502"/>
                          </a:xfrm>
                          <a:custGeom>
                            <a:avLst/>
                            <a:gdLst>
                              <a:gd name="T0" fmla="+- 0 9916 1483"/>
                              <a:gd name="T1" fmla="*/ T0 w 14278"/>
                              <a:gd name="T2" fmla="+- 0 2275 1207"/>
                              <a:gd name="T3" fmla="*/ 2275 h 2502"/>
                              <a:gd name="T4" fmla="+- 0 15743 1483"/>
                              <a:gd name="T5" fmla="*/ T4 w 14278"/>
                              <a:gd name="T6" fmla="+- 0 1735 1207"/>
                              <a:gd name="T7" fmla="*/ 1735 h 2502"/>
                              <a:gd name="T8" fmla="+- 0 15743 1483"/>
                              <a:gd name="T9" fmla="*/ T8 w 14278"/>
                              <a:gd name="T10" fmla="+- 0 1745 1207"/>
                              <a:gd name="T11" fmla="*/ 1745 h 2502"/>
                              <a:gd name="T12" fmla="+- 0 11418 1483"/>
                              <a:gd name="T13" fmla="*/ T12 w 14278"/>
                              <a:gd name="T14" fmla="+- 0 3254 1207"/>
                              <a:gd name="T15" fmla="*/ 3254 h 2502"/>
                              <a:gd name="T16" fmla="+- 0 15751 1483"/>
                              <a:gd name="T17" fmla="*/ T16 w 14278"/>
                              <a:gd name="T18" fmla="+- 0 3254 1207"/>
                              <a:gd name="T19" fmla="*/ 3254 h 2502"/>
                              <a:gd name="T20" fmla="+- 0 15751 1483"/>
                              <a:gd name="T21" fmla="*/ T20 w 14278"/>
                              <a:gd name="T22" fmla="+- 0 1217 1207"/>
                              <a:gd name="T23" fmla="*/ 1217 h 2502"/>
                              <a:gd name="T24" fmla="+- 0 1493 1483"/>
                              <a:gd name="T25" fmla="*/ T24 w 14278"/>
                              <a:gd name="T26" fmla="+- 0 1217 1207"/>
                              <a:gd name="T27" fmla="*/ 1217 h 2502"/>
                              <a:gd name="T28" fmla="+- 0 1493 1483"/>
                              <a:gd name="T29" fmla="*/ T28 w 14278"/>
                              <a:gd name="T30" fmla="+- 0 1207 1207"/>
                              <a:gd name="T31" fmla="*/ 1207 h 2502"/>
                              <a:gd name="T32" fmla="+- 0 1483 1483"/>
                              <a:gd name="T33" fmla="*/ T32 w 14278"/>
                              <a:gd name="T34" fmla="+- 0 1471 1207"/>
                              <a:gd name="T35" fmla="*/ 1471 h 2502"/>
                              <a:gd name="T36" fmla="+- 0 1483 1483"/>
                              <a:gd name="T37" fmla="*/ T36 w 14278"/>
                              <a:gd name="T38" fmla="+- 0 1745 1207"/>
                              <a:gd name="T39" fmla="*/ 1745 h 2502"/>
                              <a:gd name="T40" fmla="+- 0 1483 1483"/>
                              <a:gd name="T41" fmla="*/ T40 w 14278"/>
                              <a:gd name="T42" fmla="+- 0 2266 1207"/>
                              <a:gd name="T43" fmla="*/ 2266 h 2502"/>
                              <a:gd name="T44" fmla="+- 0 1483 1483"/>
                              <a:gd name="T45" fmla="*/ T44 w 14278"/>
                              <a:gd name="T46" fmla="+- 0 2731 1207"/>
                              <a:gd name="T47" fmla="*/ 2731 h 2502"/>
                              <a:gd name="T48" fmla="+- 0 1483 1483"/>
                              <a:gd name="T49" fmla="*/ T48 w 14278"/>
                              <a:gd name="T50" fmla="+- 0 3264 1207"/>
                              <a:gd name="T51" fmla="*/ 3264 h 2502"/>
                              <a:gd name="T52" fmla="+- 0 1493 1483"/>
                              <a:gd name="T53" fmla="*/ T52 w 14278"/>
                              <a:gd name="T54" fmla="+- 0 3264 1207"/>
                              <a:gd name="T55" fmla="*/ 3264 h 2502"/>
                              <a:gd name="T56" fmla="+- 0 5888 1483"/>
                              <a:gd name="T57" fmla="*/ T56 w 14278"/>
                              <a:gd name="T58" fmla="+- 0 3708 1207"/>
                              <a:gd name="T59" fmla="*/ 3708 h 2502"/>
                              <a:gd name="T60" fmla="+- 0 5888 1483"/>
                              <a:gd name="T61" fmla="*/ T60 w 14278"/>
                              <a:gd name="T62" fmla="+- 0 3254 1207"/>
                              <a:gd name="T63" fmla="*/ 3254 h 2502"/>
                              <a:gd name="T64" fmla="+- 0 1493 1483"/>
                              <a:gd name="T65" fmla="*/ T64 w 14278"/>
                              <a:gd name="T66" fmla="+- 0 2731 1207"/>
                              <a:gd name="T67" fmla="*/ 2731 h 2502"/>
                              <a:gd name="T68" fmla="+- 0 5888 1483"/>
                              <a:gd name="T69" fmla="*/ T68 w 14278"/>
                              <a:gd name="T70" fmla="+- 0 3254 1207"/>
                              <a:gd name="T71" fmla="*/ 3254 h 2502"/>
                              <a:gd name="T72" fmla="+- 0 8012 1483"/>
                              <a:gd name="T73" fmla="*/ T72 w 14278"/>
                              <a:gd name="T74" fmla="+- 0 3264 1207"/>
                              <a:gd name="T75" fmla="*/ 3264 h 2502"/>
                              <a:gd name="T76" fmla="+- 0 11418 1483"/>
                              <a:gd name="T77" fmla="*/ T76 w 14278"/>
                              <a:gd name="T78" fmla="+- 0 3708 1207"/>
                              <a:gd name="T79" fmla="*/ 3708 h 2502"/>
                              <a:gd name="T80" fmla="+- 0 11418 1483"/>
                              <a:gd name="T81" fmla="*/ T80 w 14278"/>
                              <a:gd name="T82" fmla="+- 0 3254 1207"/>
                              <a:gd name="T83" fmla="*/ 3254 h 2502"/>
                              <a:gd name="T84" fmla="+- 0 8012 1483"/>
                              <a:gd name="T85" fmla="*/ T84 w 14278"/>
                              <a:gd name="T86" fmla="+- 0 2731 1207"/>
                              <a:gd name="T87" fmla="*/ 2731 h 2502"/>
                              <a:gd name="T88" fmla="+- 0 8012 1483"/>
                              <a:gd name="T89" fmla="*/ T88 w 14278"/>
                              <a:gd name="T90" fmla="+- 0 2722 1207"/>
                              <a:gd name="T91" fmla="*/ 2722 h 2502"/>
                              <a:gd name="T92" fmla="+- 0 9906 1483"/>
                              <a:gd name="T93" fmla="*/ T92 w 14278"/>
                              <a:gd name="T94" fmla="+- 0 2275 1207"/>
                              <a:gd name="T95" fmla="*/ 2275 h 2502"/>
                              <a:gd name="T96" fmla="+- 0 9916 1483"/>
                              <a:gd name="T97" fmla="*/ T96 w 14278"/>
                              <a:gd name="T98" fmla="+- 0 2011 1207"/>
                              <a:gd name="T99" fmla="*/ 2011 h 2502"/>
                              <a:gd name="T100" fmla="+- 0 9916 1483"/>
                              <a:gd name="T101" fmla="*/ T100 w 14278"/>
                              <a:gd name="T102" fmla="+- 0 1735 1207"/>
                              <a:gd name="T103" fmla="*/ 1735 h 2502"/>
                              <a:gd name="T104" fmla="+- 0 8017 1483"/>
                              <a:gd name="T105" fmla="*/ T104 w 14278"/>
                              <a:gd name="T106" fmla="+- 0 1735 1207"/>
                              <a:gd name="T107" fmla="*/ 1735 h 2502"/>
                              <a:gd name="T108" fmla="+- 0 9906 1483"/>
                              <a:gd name="T109" fmla="*/ T108 w 14278"/>
                              <a:gd name="T110" fmla="+- 0 2002 1207"/>
                              <a:gd name="T111" fmla="*/ 2002 h 2502"/>
                              <a:gd name="T112" fmla="+- 0 8012 1483"/>
                              <a:gd name="T113" fmla="*/ T112 w 14278"/>
                              <a:gd name="T114" fmla="+- 0 2266 1207"/>
                              <a:gd name="T115" fmla="*/ 2266 h 2502"/>
                              <a:gd name="T116" fmla="+- 0 8003 1483"/>
                              <a:gd name="T117" fmla="*/ T116 w 14278"/>
                              <a:gd name="T118" fmla="+- 0 2722 1207"/>
                              <a:gd name="T119" fmla="*/ 2722 h 2502"/>
                              <a:gd name="T120" fmla="+- 0 8003 1483"/>
                              <a:gd name="T121" fmla="*/ T120 w 14278"/>
                              <a:gd name="T122" fmla="+- 0 2275 1207"/>
                              <a:gd name="T123" fmla="*/ 2275 h 2502"/>
                              <a:gd name="T124" fmla="+- 0 1493 1483"/>
                              <a:gd name="T125" fmla="*/ T124 w 14278"/>
                              <a:gd name="T126" fmla="+- 0 2011 1207"/>
                              <a:gd name="T127" fmla="*/ 2011 h 2502"/>
                              <a:gd name="T128" fmla="+- 0 8007 1483"/>
                              <a:gd name="T129" fmla="*/ T128 w 14278"/>
                              <a:gd name="T130" fmla="+- 0 1745 1207"/>
                              <a:gd name="T131" fmla="*/ 1745 h 2502"/>
                              <a:gd name="T132" fmla="+- 0 8007 1483"/>
                              <a:gd name="T133" fmla="*/ T132 w 14278"/>
                              <a:gd name="T134" fmla="+- 0 1735 1207"/>
                              <a:gd name="T135" fmla="*/ 1735 h 2502"/>
                              <a:gd name="T136" fmla="+- 0 15751 1483"/>
                              <a:gd name="T137" fmla="*/ T136 w 14278"/>
                              <a:gd name="T138" fmla="+- 0 1481 1207"/>
                              <a:gd name="T139" fmla="*/ 1481 h 2502"/>
                              <a:gd name="T140" fmla="+- 0 15751 1483"/>
                              <a:gd name="T141" fmla="*/ T140 w 14278"/>
                              <a:gd name="T142" fmla="+- 0 2722 1207"/>
                              <a:gd name="T143" fmla="*/ 2722 h 2502"/>
                              <a:gd name="T144" fmla="+- 0 15744 1483"/>
                              <a:gd name="T145" fmla="*/ T144 w 14278"/>
                              <a:gd name="T146" fmla="+- 0 2275 1207"/>
                              <a:gd name="T147" fmla="*/ 2275 h 2502"/>
                              <a:gd name="T148" fmla="+- 0 15744 1483"/>
                              <a:gd name="T149" fmla="*/ T148 w 14278"/>
                              <a:gd name="T150" fmla="+- 0 1735 1207"/>
                              <a:gd name="T151" fmla="*/ 1735 h 2502"/>
                              <a:gd name="T152" fmla="+- 0 15744 1483"/>
                              <a:gd name="T153" fmla="*/ T152 w 14278"/>
                              <a:gd name="T154" fmla="+- 0 2011 1207"/>
                              <a:gd name="T155" fmla="*/ 2011 h 2502"/>
                              <a:gd name="T156" fmla="+- 0 13576 1483"/>
                              <a:gd name="T157" fmla="*/ T156 w 14278"/>
                              <a:gd name="T158" fmla="+- 0 2266 1207"/>
                              <a:gd name="T159" fmla="*/ 2266 h 2502"/>
                              <a:gd name="T160" fmla="+- 0 13576 1483"/>
                              <a:gd name="T161" fmla="*/ T160 w 14278"/>
                              <a:gd name="T162" fmla="+- 0 2731 1207"/>
                              <a:gd name="T163" fmla="*/ 2731 h 2502"/>
                              <a:gd name="T164" fmla="+- 0 15751 1483"/>
                              <a:gd name="T165" fmla="*/ T164 w 14278"/>
                              <a:gd name="T166" fmla="+- 0 3254 1207"/>
                              <a:gd name="T167" fmla="*/ 3254 h 2502"/>
                              <a:gd name="T168" fmla="+- 0 15751 1483"/>
                              <a:gd name="T169" fmla="*/ T168 w 14278"/>
                              <a:gd name="T170" fmla="+- 0 3708 1207"/>
                              <a:gd name="T171" fmla="*/ 3708 h 2502"/>
                              <a:gd name="T172" fmla="+- 0 15760 1483"/>
                              <a:gd name="T173" fmla="*/ T172 w 14278"/>
                              <a:gd name="T174" fmla="+- 0 3264 1207"/>
                              <a:gd name="T175" fmla="*/ 3264 h 2502"/>
                              <a:gd name="T176" fmla="+- 0 15760 1483"/>
                              <a:gd name="T177" fmla="*/ T176 w 14278"/>
                              <a:gd name="T178" fmla="+- 0 2722 1207"/>
                              <a:gd name="T179" fmla="*/ 2722 h 2502"/>
                              <a:gd name="T180" fmla="+- 0 15753 1483"/>
                              <a:gd name="T181" fmla="*/ T180 w 14278"/>
                              <a:gd name="T182" fmla="+- 0 2266 1207"/>
                              <a:gd name="T183" fmla="*/ 2266 h 2502"/>
                              <a:gd name="T184" fmla="+- 0 15753 1483"/>
                              <a:gd name="T185" fmla="*/ T184 w 14278"/>
                              <a:gd name="T186" fmla="+- 0 1745 1207"/>
                              <a:gd name="T187" fmla="*/ 1745 h 2502"/>
                              <a:gd name="T188" fmla="+- 0 15760 1483"/>
                              <a:gd name="T189" fmla="*/ T188 w 14278"/>
                              <a:gd name="T190" fmla="+- 0 1481 1207"/>
                              <a:gd name="T191" fmla="*/ 1481 h 2502"/>
                              <a:gd name="T192" fmla="+- 0 15760 1483"/>
                              <a:gd name="T193" fmla="*/ T192 w 14278"/>
                              <a:gd name="T194" fmla="+- 0 1207 1207"/>
                              <a:gd name="T195" fmla="*/ 1207 h 2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278" h="2502">
                                <a:moveTo>
                                  <a:pt x="12093" y="1059"/>
                                </a:moveTo>
                                <a:lnTo>
                                  <a:pt x="8433" y="1059"/>
                                </a:lnTo>
                                <a:lnTo>
                                  <a:pt x="8433" y="1068"/>
                                </a:lnTo>
                                <a:lnTo>
                                  <a:pt x="12093" y="1068"/>
                                </a:lnTo>
                                <a:lnTo>
                                  <a:pt x="12093" y="1059"/>
                                </a:lnTo>
                                <a:close/>
                                <a:moveTo>
                                  <a:pt x="14260" y="528"/>
                                </a:moveTo>
                                <a:lnTo>
                                  <a:pt x="8433" y="528"/>
                                </a:lnTo>
                                <a:lnTo>
                                  <a:pt x="8433" y="538"/>
                                </a:lnTo>
                                <a:lnTo>
                                  <a:pt x="14260" y="538"/>
                                </a:lnTo>
                                <a:lnTo>
                                  <a:pt x="14260" y="528"/>
                                </a:lnTo>
                                <a:close/>
                                <a:moveTo>
                                  <a:pt x="14268" y="2047"/>
                                </a:moveTo>
                                <a:lnTo>
                                  <a:pt x="9935" y="2047"/>
                                </a:lnTo>
                                <a:lnTo>
                                  <a:pt x="9935" y="2057"/>
                                </a:lnTo>
                                <a:lnTo>
                                  <a:pt x="14268" y="2057"/>
                                </a:lnTo>
                                <a:lnTo>
                                  <a:pt x="14268" y="2047"/>
                                </a:lnTo>
                                <a:close/>
                                <a:moveTo>
                                  <a:pt x="14277" y="0"/>
                                </a:moveTo>
                                <a:lnTo>
                                  <a:pt x="14268" y="0"/>
                                </a:lnTo>
                                <a:lnTo>
                                  <a:pt x="14268" y="10"/>
                                </a:lnTo>
                                <a:lnTo>
                                  <a:pt x="14268" y="264"/>
                                </a:lnTo>
                                <a:lnTo>
                                  <a:pt x="10" y="264"/>
                                </a:lnTo>
                                <a:lnTo>
                                  <a:pt x="10" y="10"/>
                                </a:lnTo>
                                <a:lnTo>
                                  <a:pt x="14268" y="10"/>
                                </a:lnTo>
                                <a:lnTo>
                                  <a:pt x="1426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0" y="528"/>
                                </a:lnTo>
                                <a:lnTo>
                                  <a:pt x="0" y="538"/>
                                </a:lnTo>
                                <a:lnTo>
                                  <a:pt x="0" y="795"/>
                                </a:lnTo>
                                <a:lnTo>
                                  <a:pt x="0" y="804"/>
                                </a:lnTo>
                                <a:lnTo>
                                  <a:pt x="0" y="1059"/>
                                </a:lnTo>
                                <a:lnTo>
                                  <a:pt x="0" y="1068"/>
                                </a:lnTo>
                                <a:lnTo>
                                  <a:pt x="0" y="1515"/>
                                </a:lnTo>
                                <a:lnTo>
                                  <a:pt x="0" y="1524"/>
                                </a:lnTo>
                                <a:lnTo>
                                  <a:pt x="0" y="2047"/>
                                </a:lnTo>
                                <a:lnTo>
                                  <a:pt x="0" y="2057"/>
                                </a:lnTo>
                                <a:lnTo>
                                  <a:pt x="0" y="2501"/>
                                </a:lnTo>
                                <a:lnTo>
                                  <a:pt x="10" y="2501"/>
                                </a:lnTo>
                                <a:lnTo>
                                  <a:pt x="10" y="2057"/>
                                </a:lnTo>
                                <a:lnTo>
                                  <a:pt x="4396" y="2057"/>
                                </a:lnTo>
                                <a:lnTo>
                                  <a:pt x="4396" y="2501"/>
                                </a:lnTo>
                                <a:lnTo>
                                  <a:pt x="4405" y="2501"/>
                                </a:lnTo>
                                <a:lnTo>
                                  <a:pt x="4405" y="2057"/>
                                </a:lnTo>
                                <a:lnTo>
                                  <a:pt x="4405" y="2047"/>
                                </a:lnTo>
                                <a:lnTo>
                                  <a:pt x="4396" y="2047"/>
                                </a:lnTo>
                                <a:lnTo>
                                  <a:pt x="10" y="2047"/>
                                </a:lnTo>
                                <a:lnTo>
                                  <a:pt x="10" y="1524"/>
                                </a:lnTo>
                                <a:lnTo>
                                  <a:pt x="6520" y="1524"/>
                                </a:lnTo>
                                <a:lnTo>
                                  <a:pt x="6520" y="2047"/>
                                </a:lnTo>
                                <a:lnTo>
                                  <a:pt x="4405" y="2047"/>
                                </a:lnTo>
                                <a:lnTo>
                                  <a:pt x="4405" y="2057"/>
                                </a:lnTo>
                                <a:lnTo>
                                  <a:pt x="6520" y="2057"/>
                                </a:lnTo>
                                <a:lnTo>
                                  <a:pt x="6529" y="2057"/>
                                </a:lnTo>
                                <a:lnTo>
                                  <a:pt x="9926" y="2057"/>
                                </a:lnTo>
                                <a:lnTo>
                                  <a:pt x="9926" y="2501"/>
                                </a:lnTo>
                                <a:lnTo>
                                  <a:pt x="9935" y="2501"/>
                                </a:lnTo>
                                <a:lnTo>
                                  <a:pt x="9935" y="2057"/>
                                </a:lnTo>
                                <a:lnTo>
                                  <a:pt x="9935" y="2047"/>
                                </a:lnTo>
                                <a:lnTo>
                                  <a:pt x="9926" y="2047"/>
                                </a:lnTo>
                                <a:lnTo>
                                  <a:pt x="6529" y="2047"/>
                                </a:lnTo>
                                <a:lnTo>
                                  <a:pt x="6529" y="1524"/>
                                </a:lnTo>
                                <a:lnTo>
                                  <a:pt x="12093" y="1524"/>
                                </a:lnTo>
                                <a:lnTo>
                                  <a:pt x="12093" y="1515"/>
                                </a:lnTo>
                                <a:lnTo>
                                  <a:pt x="6529" y="1515"/>
                                </a:lnTo>
                                <a:lnTo>
                                  <a:pt x="6529" y="1068"/>
                                </a:lnTo>
                                <a:lnTo>
                                  <a:pt x="8423" y="1068"/>
                                </a:lnTo>
                                <a:lnTo>
                                  <a:pt x="8433" y="1068"/>
                                </a:lnTo>
                                <a:lnTo>
                                  <a:pt x="8433" y="1059"/>
                                </a:lnTo>
                                <a:lnTo>
                                  <a:pt x="8433" y="804"/>
                                </a:lnTo>
                                <a:lnTo>
                                  <a:pt x="8433" y="795"/>
                                </a:lnTo>
                                <a:lnTo>
                                  <a:pt x="8433" y="538"/>
                                </a:lnTo>
                                <a:lnTo>
                                  <a:pt x="8433" y="528"/>
                                </a:lnTo>
                                <a:lnTo>
                                  <a:pt x="8423" y="528"/>
                                </a:lnTo>
                                <a:lnTo>
                                  <a:pt x="6534" y="528"/>
                                </a:lnTo>
                                <a:lnTo>
                                  <a:pt x="6534" y="538"/>
                                </a:lnTo>
                                <a:lnTo>
                                  <a:pt x="8423" y="538"/>
                                </a:lnTo>
                                <a:lnTo>
                                  <a:pt x="8423" y="795"/>
                                </a:lnTo>
                                <a:lnTo>
                                  <a:pt x="8423" y="804"/>
                                </a:lnTo>
                                <a:lnTo>
                                  <a:pt x="8423" y="1059"/>
                                </a:lnTo>
                                <a:lnTo>
                                  <a:pt x="6529" y="1059"/>
                                </a:lnTo>
                                <a:lnTo>
                                  <a:pt x="6520" y="1059"/>
                                </a:lnTo>
                                <a:lnTo>
                                  <a:pt x="6520" y="1068"/>
                                </a:lnTo>
                                <a:lnTo>
                                  <a:pt x="6520" y="1515"/>
                                </a:lnTo>
                                <a:lnTo>
                                  <a:pt x="10" y="1515"/>
                                </a:lnTo>
                                <a:lnTo>
                                  <a:pt x="10" y="1068"/>
                                </a:lnTo>
                                <a:lnTo>
                                  <a:pt x="6520" y="1068"/>
                                </a:lnTo>
                                <a:lnTo>
                                  <a:pt x="6520" y="1059"/>
                                </a:lnTo>
                                <a:lnTo>
                                  <a:pt x="10" y="1059"/>
                                </a:lnTo>
                                <a:lnTo>
                                  <a:pt x="10" y="804"/>
                                </a:lnTo>
                                <a:lnTo>
                                  <a:pt x="10" y="795"/>
                                </a:lnTo>
                                <a:lnTo>
                                  <a:pt x="10" y="538"/>
                                </a:lnTo>
                                <a:lnTo>
                                  <a:pt x="6524" y="538"/>
                                </a:lnTo>
                                <a:lnTo>
                                  <a:pt x="6534" y="538"/>
                                </a:lnTo>
                                <a:lnTo>
                                  <a:pt x="6534" y="528"/>
                                </a:lnTo>
                                <a:lnTo>
                                  <a:pt x="6524" y="528"/>
                                </a:lnTo>
                                <a:lnTo>
                                  <a:pt x="10" y="528"/>
                                </a:lnTo>
                                <a:lnTo>
                                  <a:pt x="10" y="274"/>
                                </a:lnTo>
                                <a:lnTo>
                                  <a:pt x="14268" y="274"/>
                                </a:lnTo>
                                <a:lnTo>
                                  <a:pt x="14268" y="528"/>
                                </a:lnTo>
                                <a:lnTo>
                                  <a:pt x="14268" y="1068"/>
                                </a:lnTo>
                                <a:lnTo>
                                  <a:pt x="14268" y="1515"/>
                                </a:lnTo>
                                <a:lnTo>
                                  <a:pt x="12103" y="1515"/>
                                </a:lnTo>
                                <a:lnTo>
                                  <a:pt x="12103" y="1068"/>
                                </a:lnTo>
                                <a:lnTo>
                                  <a:pt x="14261" y="1068"/>
                                </a:lnTo>
                                <a:lnTo>
                                  <a:pt x="14268" y="1068"/>
                                </a:lnTo>
                                <a:lnTo>
                                  <a:pt x="14268" y="528"/>
                                </a:lnTo>
                                <a:lnTo>
                                  <a:pt x="14261" y="528"/>
                                </a:lnTo>
                                <a:lnTo>
                                  <a:pt x="14261" y="538"/>
                                </a:lnTo>
                                <a:lnTo>
                                  <a:pt x="14261" y="795"/>
                                </a:lnTo>
                                <a:lnTo>
                                  <a:pt x="14261" y="804"/>
                                </a:lnTo>
                                <a:lnTo>
                                  <a:pt x="14261" y="1059"/>
                                </a:lnTo>
                                <a:lnTo>
                                  <a:pt x="12103" y="1059"/>
                                </a:lnTo>
                                <a:lnTo>
                                  <a:pt x="12093" y="1059"/>
                                </a:lnTo>
                                <a:lnTo>
                                  <a:pt x="12093" y="1068"/>
                                </a:lnTo>
                                <a:lnTo>
                                  <a:pt x="12093" y="1515"/>
                                </a:lnTo>
                                <a:lnTo>
                                  <a:pt x="12093" y="1524"/>
                                </a:lnTo>
                                <a:lnTo>
                                  <a:pt x="12103" y="1524"/>
                                </a:lnTo>
                                <a:lnTo>
                                  <a:pt x="14268" y="1524"/>
                                </a:lnTo>
                                <a:lnTo>
                                  <a:pt x="14268" y="2047"/>
                                </a:lnTo>
                                <a:lnTo>
                                  <a:pt x="14268" y="2057"/>
                                </a:lnTo>
                                <a:lnTo>
                                  <a:pt x="14268" y="2501"/>
                                </a:lnTo>
                                <a:lnTo>
                                  <a:pt x="14277" y="2501"/>
                                </a:lnTo>
                                <a:lnTo>
                                  <a:pt x="14277" y="2057"/>
                                </a:lnTo>
                                <a:lnTo>
                                  <a:pt x="14277" y="2047"/>
                                </a:lnTo>
                                <a:lnTo>
                                  <a:pt x="14277" y="1524"/>
                                </a:lnTo>
                                <a:lnTo>
                                  <a:pt x="14277" y="1515"/>
                                </a:lnTo>
                                <a:lnTo>
                                  <a:pt x="14277" y="1068"/>
                                </a:lnTo>
                                <a:lnTo>
                                  <a:pt x="14270" y="1068"/>
                                </a:lnTo>
                                <a:lnTo>
                                  <a:pt x="14270" y="1059"/>
                                </a:lnTo>
                                <a:lnTo>
                                  <a:pt x="14270" y="804"/>
                                </a:lnTo>
                                <a:lnTo>
                                  <a:pt x="14270" y="795"/>
                                </a:lnTo>
                                <a:lnTo>
                                  <a:pt x="14270" y="538"/>
                                </a:lnTo>
                                <a:lnTo>
                                  <a:pt x="14270" y="528"/>
                                </a:lnTo>
                                <a:lnTo>
                                  <a:pt x="14277" y="528"/>
                                </a:lnTo>
                                <a:lnTo>
                                  <a:pt x="14277" y="274"/>
                                </a:lnTo>
                                <a:lnTo>
                                  <a:pt x="14277" y="264"/>
                                </a:lnTo>
                                <a:lnTo>
                                  <a:pt x="14277" y="10"/>
                                </a:lnTo>
                                <a:lnTo>
                                  <a:pt x="14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1"/>
                        <wps:cNvSpPr>
                          <a:spLocks/>
                        </wps:cNvSpPr>
                        <wps:spPr bwMode="auto">
                          <a:xfrm>
                            <a:off x="1492" y="3717"/>
                            <a:ext cx="14258" cy="257"/>
                          </a:xfrm>
                          <a:custGeom>
                            <a:avLst/>
                            <a:gdLst>
                              <a:gd name="T0" fmla="+- 0 15751 1493"/>
                              <a:gd name="T1" fmla="*/ T0 w 14258"/>
                              <a:gd name="T2" fmla="+- 0 3718 3718"/>
                              <a:gd name="T3" fmla="*/ 3718 h 257"/>
                              <a:gd name="T4" fmla="+- 0 15686 1493"/>
                              <a:gd name="T5" fmla="*/ T4 w 14258"/>
                              <a:gd name="T6" fmla="+- 0 3718 3718"/>
                              <a:gd name="T7" fmla="*/ 3718 h 257"/>
                              <a:gd name="T8" fmla="+- 0 1558 1493"/>
                              <a:gd name="T9" fmla="*/ T8 w 14258"/>
                              <a:gd name="T10" fmla="+- 0 3718 3718"/>
                              <a:gd name="T11" fmla="*/ 3718 h 257"/>
                              <a:gd name="T12" fmla="+- 0 1493 1493"/>
                              <a:gd name="T13" fmla="*/ T12 w 14258"/>
                              <a:gd name="T14" fmla="+- 0 3718 3718"/>
                              <a:gd name="T15" fmla="*/ 3718 h 257"/>
                              <a:gd name="T16" fmla="+- 0 1493 1493"/>
                              <a:gd name="T17" fmla="*/ T16 w 14258"/>
                              <a:gd name="T18" fmla="+- 0 3941 3718"/>
                              <a:gd name="T19" fmla="*/ 3941 h 257"/>
                              <a:gd name="T20" fmla="+- 0 1493 1493"/>
                              <a:gd name="T21" fmla="*/ T20 w 14258"/>
                              <a:gd name="T22" fmla="+- 0 3975 3718"/>
                              <a:gd name="T23" fmla="*/ 3975 h 257"/>
                              <a:gd name="T24" fmla="+- 0 15751 1493"/>
                              <a:gd name="T25" fmla="*/ T24 w 14258"/>
                              <a:gd name="T26" fmla="+- 0 3975 3718"/>
                              <a:gd name="T27" fmla="*/ 3975 h 257"/>
                              <a:gd name="T28" fmla="+- 0 15751 1493"/>
                              <a:gd name="T29" fmla="*/ T28 w 14258"/>
                              <a:gd name="T30" fmla="+- 0 3941 3718"/>
                              <a:gd name="T31" fmla="*/ 3941 h 257"/>
                              <a:gd name="T32" fmla="+- 0 15751 1493"/>
                              <a:gd name="T33" fmla="*/ T32 w 14258"/>
                              <a:gd name="T34" fmla="+- 0 3718 3718"/>
                              <a:gd name="T35" fmla="*/ 371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258" h="257">
                                <a:moveTo>
                                  <a:pt x="14258" y="0"/>
                                </a:moveTo>
                                <a:lnTo>
                                  <a:pt x="14193" y="0"/>
                                </a:lnTo>
                                <a:lnTo>
                                  <a:pt x="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lnTo>
                                  <a:pt x="0" y="257"/>
                                </a:lnTo>
                                <a:lnTo>
                                  <a:pt x="14258" y="257"/>
                                </a:lnTo>
                                <a:lnTo>
                                  <a:pt x="14258" y="223"/>
                                </a:lnTo>
                                <a:lnTo>
                                  <a:pt x="1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0"/>
                        <wps:cNvSpPr>
                          <a:spLocks/>
                        </wps:cNvSpPr>
                        <wps:spPr bwMode="auto">
                          <a:xfrm>
                            <a:off x="1483" y="3708"/>
                            <a:ext cx="14278" cy="1930"/>
                          </a:xfrm>
                          <a:custGeom>
                            <a:avLst/>
                            <a:gdLst>
                              <a:gd name="T0" fmla="+- 0 1493 1483"/>
                              <a:gd name="T1" fmla="*/ T0 w 14278"/>
                              <a:gd name="T2" fmla="+- 0 5638 3708"/>
                              <a:gd name="T3" fmla="*/ 5638 h 1930"/>
                              <a:gd name="T4" fmla="+- 0 1493 1483"/>
                              <a:gd name="T5" fmla="*/ T4 w 14278"/>
                              <a:gd name="T6" fmla="+- 0 3708 3708"/>
                              <a:gd name="T7" fmla="*/ 3708 h 1930"/>
                              <a:gd name="T8" fmla="+- 0 5879 1483"/>
                              <a:gd name="T9" fmla="*/ T8 w 14278"/>
                              <a:gd name="T10" fmla="+- 0 3718 3708"/>
                              <a:gd name="T11" fmla="*/ 3718 h 1930"/>
                              <a:gd name="T12" fmla="+- 0 1856 1483"/>
                              <a:gd name="T13" fmla="*/ T12 w 14278"/>
                              <a:gd name="T14" fmla="+- 0 4731 3708"/>
                              <a:gd name="T15" fmla="*/ 4731 h 1930"/>
                              <a:gd name="T16" fmla="+- 0 1493 1483"/>
                              <a:gd name="T17" fmla="*/ T16 w 14278"/>
                              <a:gd name="T18" fmla="+- 0 5184 3708"/>
                              <a:gd name="T19" fmla="*/ 5184 h 1930"/>
                              <a:gd name="T20" fmla="+- 0 1493 1483"/>
                              <a:gd name="T21" fmla="*/ T20 w 14278"/>
                              <a:gd name="T22" fmla="+- 0 4731 3708"/>
                              <a:gd name="T23" fmla="*/ 4731 h 1930"/>
                              <a:gd name="T24" fmla="+- 0 1483 1483"/>
                              <a:gd name="T25" fmla="*/ T24 w 14278"/>
                              <a:gd name="T26" fmla="+- 0 5194 3708"/>
                              <a:gd name="T27" fmla="*/ 5194 h 1930"/>
                              <a:gd name="T28" fmla="+- 0 6303 1483"/>
                              <a:gd name="T29" fmla="*/ T28 w 14278"/>
                              <a:gd name="T30" fmla="+- 0 5194 3708"/>
                              <a:gd name="T31" fmla="*/ 5194 h 1930"/>
                              <a:gd name="T32" fmla="+- 0 6303 1483"/>
                              <a:gd name="T33" fmla="*/ T32 w 14278"/>
                              <a:gd name="T34" fmla="+- 0 4740 3708"/>
                              <a:gd name="T35" fmla="*/ 4740 h 1930"/>
                              <a:gd name="T36" fmla="+- 0 1846 1483"/>
                              <a:gd name="T37" fmla="*/ T36 w 14278"/>
                              <a:gd name="T38" fmla="+- 0 3975 3708"/>
                              <a:gd name="T39" fmla="*/ 3975 h 1930"/>
                              <a:gd name="T40" fmla="+- 0 1483 1483"/>
                              <a:gd name="T41" fmla="*/ T40 w 14278"/>
                              <a:gd name="T42" fmla="+- 0 3975 3708"/>
                              <a:gd name="T43" fmla="*/ 3975 h 1930"/>
                              <a:gd name="T44" fmla="+- 0 1493 1483"/>
                              <a:gd name="T45" fmla="*/ T44 w 14278"/>
                              <a:gd name="T46" fmla="+- 0 4731 3708"/>
                              <a:gd name="T47" fmla="*/ 4731 h 1930"/>
                              <a:gd name="T48" fmla="+- 0 1856 1483"/>
                              <a:gd name="T49" fmla="*/ T48 w 14278"/>
                              <a:gd name="T50" fmla="+- 0 4731 3708"/>
                              <a:gd name="T51" fmla="*/ 4731 h 1930"/>
                              <a:gd name="T52" fmla="+- 0 10566 1483"/>
                              <a:gd name="T53" fmla="*/ T52 w 14278"/>
                              <a:gd name="T54" fmla="+- 0 4731 3708"/>
                              <a:gd name="T55" fmla="*/ 4731 h 1930"/>
                              <a:gd name="T56" fmla="+- 0 10557 1483"/>
                              <a:gd name="T57" fmla="*/ T56 w 14278"/>
                              <a:gd name="T58" fmla="+- 0 5184 3708"/>
                              <a:gd name="T59" fmla="*/ 5184 h 1930"/>
                              <a:gd name="T60" fmla="+- 0 10557 1483"/>
                              <a:gd name="T61" fmla="*/ T60 w 14278"/>
                              <a:gd name="T62" fmla="+- 0 4731 3708"/>
                              <a:gd name="T63" fmla="*/ 4731 h 1930"/>
                              <a:gd name="T64" fmla="+- 0 8571 1483"/>
                              <a:gd name="T65" fmla="*/ T64 w 14278"/>
                              <a:gd name="T66" fmla="+- 0 5184 3708"/>
                              <a:gd name="T67" fmla="*/ 5184 h 1930"/>
                              <a:gd name="T68" fmla="+- 0 8571 1483"/>
                              <a:gd name="T69" fmla="*/ T68 w 14278"/>
                              <a:gd name="T70" fmla="+- 0 4731 3708"/>
                              <a:gd name="T71" fmla="*/ 4731 h 1930"/>
                              <a:gd name="T72" fmla="+- 0 6303 1483"/>
                              <a:gd name="T73" fmla="*/ T72 w 14278"/>
                              <a:gd name="T74" fmla="+- 0 5184 3708"/>
                              <a:gd name="T75" fmla="*/ 5184 h 1930"/>
                              <a:gd name="T76" fmla="+- 0 8581 1483"/>
                              <a:gd name="T77" fmla="*/ T76 w 14278"/>
                              <a:gd name="T78" fmla="+- 0 5194 3708"/>
                              <a:gd name="T79" fmla="*/ 5194 h 1930"/>
                              <a:gd name="T80" fmla="+- 0 10566 1483"/>
                              <a:gd name="T81" fmla="*/ T80 w 14278"/>
                              <a:gd name="T82" fmla="+- 0 5184 3708"/>
                              <a:gd name="T83" fmla="*/ 5184 h 1930"/>
                              <a:gd name="T84" fmla="+- 0 10557 1483"/>
                              <a:gd name="T85" fmla="*/ T84 w 14278"/>
                              <a:gd name="T86" fmla="+- 0 3975 3708"/>
                              <a:gd name="T87" fmla="*/ 3975 h 1930"/>
                              <a:gd name="T88" fmla="+- 0 6313 1483"/>
                              <a:gd name="T89" fmla="*/ T88 w 14278"/>
                              <a:gd name="T90" fmla="+- 0 3975 3708"/>
                              <a:gd name="T91" fmla="*/ 3975 h 1930"/>
                              <a:gd name="T92" fmla="+- 0 6303 1483"/>
                              <a:gd name="T93" fmla="*/ T92 w 14278"/>
                              <a:gd name="T94" fmla="+- 0 4731 3708"/>
                              <a:gd name="T95" fmla="*/ 4731 h 1930"/>
                              <a:gd name="T96" fmla="+- 0 8571 1483"/>
                              <a:gd name="T97" fmla="*/ T96 w 14278"/>
                              <a:gd name="T98" fmla="+- 0 4731 3708"/>
                              <a:gd name="T99" fmla="*/ 4731 h 1930"/>
                              <a:gd name="T100" fmla="+- 0 10557 1483"/>
                              <a:gd name="T101" fmla="*/ T100 w 14278"/>
                              <a:gd name="T102" fmla="+- 0 4731 3708"/>
                              <a:gd name="T103" fmla="*/ 4731 h 1930"/>
                              <a:gd name="T104" fmla="+- 0 10566 1483"/>
                              <a:gd name="T105" fmla="*/ T104 w 14278"/>
                              <a:gd name="T106" fmla="+- 0 3975 3708"/>
                              <a:gd name="T107" fmla="*/ 3975 h 1930"/>
                              <a:gd name="T108" fmla="+- 0 5888 1483"/>
                              <a:gd name="T109" fmla="*/ T108 w 14278"/>
                              <a:gd name="T110" fmla="+- 0 3718 3708"/>
                              <a:gd name="T111" fmla="*/ 3718 h 1930"/>
                              <a:gd name="T112" fmla="+- 0 11841 1483"/>
                              <a:gd name="T113" fmla="*/ T112 w 14278"/>
                              <a:gd name="T114" fmla="+- 0 4731 3708"/>
                              <a:gd name="T115" fmla="*/ 4731 h 1930"/>
                              <a:gd name="T116" fmla="+- 0 11831 1483"/>
                              <a:gd name="T117" fmla="*/ T116 w 14278"/>
                              <a:gd name="T118" fmla="+- 0 4740 3708"/>
                              <a:gd name="T119" fmla="*/ 4740 h 1930"/>
                              <a:gd name="T120" fmla="+- 0 11831 1483"/>
                              <a:gd name="T121" fmla="*/ T120 w 14278"/>
                              <a:gd name="T122" fmla="+- 0 5194 3708"/>
                              <a:gd name="T123" fmla="*/ 5194 h 1930"/>
                              <a:gd name="T124" fmla="+- 0 11841 1483"/>
                              <a:gd name="T125" fmla="*/ T124 w 14278"/>
                              <a:gd name="T126" fmla="+- 0 4731 3708"/>
                              <a:gd name="T127" fmla="*/ 4731 h 1930"/>
                              <a:gd name="T128" fmla="+- 0 10566 1483"/>
                              <a:gd name="T129" fmla="*/ T128 w 14278"/>
                              <a:gd name="T130" fmla="+- 0 3984 3708"/>
                              <a:gd name="T131" fmla="*/ 3984 h 1930"/>
                              <a:gd name="T132" fmla="+- 0 11841 1483"/>
                              <a:gd name="T133" fmla="*/ T132 w 14278"/>
                              <a:gd name="T134" fmla="+- 0 3984 3708"/>
                              <a:gd name="T135" fmla="*/ 3984 h 1930"/>
                              <a:gd name="T136" fmla="+- 0 11841 1483"/>
                              <a:gd name="T137" fmla="*/ T136 w 14278"/>
                              <a:gd name="T138" fmla="+- 0 5184 3708"/>
                              <a:gd name="T139" fmla="*/ 5184 h 1930"/>
                              <a:gd name="T140" fmla="+- 0 13535 1483"/>
                              <a:gd name="T141" fmla="*/ T140 w 14278"/>
                              <a:gd name="T142" fmla="+- 0 4731 3708"/>
                              <a:gd name="T143" fmla="*/ 4731 h 1930"/>
                              <a:gd name="T144" fmla="+- 0 13535 1483"/>
                              <a:gd name="T145" fmla="*/ T144 w 14278"/>
                              <a:gd name="T146" fmla="+- 0 4731 3708"/>
                              <a:gd name="T147" fmla="*/ 4731 h 1930"/>
                              <a:gd name="T148" fmla="+- 0 13535 1483"/>
                              <a:gd name="T149" fmla="*/ T148 w 14278"/>
                              <a:gd name="T150" fmla="+- 0 3984 3708"/>
                              <a:gd name="T151" fmla="*/ 3984 h 1930"/>
                              <a:gd name="T152" fmla="+- 0 13536 1483"/>
                              <a:gd name="T153" fmla="*/ T152 w 14278"/>
                              <a:gd name="T154" fmla="+- 0 4740 3708"/>
                              <a:gd name="T155" fmla="*/ 4740 h 1930"/>
                              <a:gd name="T156" fmla="+- 0 13545 1483"/>
                              <a:gd name="T157" fmla="*/ T156 w 14278"/>
                              <a:gd name="T158" fmla="+- 0 5184 3708"/>
                              <a:gd name="T159" fmla="*/ 5184 h 1930"/>
                              <a:gd name="T160" fmla="+- 0 13536 1483"/>
                              <a:gd name="T161" fmla="*/ T160 w 14278"/>
                              <a:gd name="T162" fmla="+- 0 3975 3708"/>
                              <a:gd name="T163" fmla="*/ 3975 h 1930"/>
                              <a:gd name="T164" fmla="+- 0 13545 1483"/>
                              <a:gd name="T165" fmla="*/ T164 w 14278"/>
                              <a:gd name="T166" fmla="+- 0 4731 3708"/>
                              <a:gd name="T167" fmla="*/ 4731 h 1930"/>
                              <a:gd name="T168" fmla="+- 0 15751 1483"/>
                              <a:gd name="T169" fmla="*/ T168 w 14278"/>
                              <a:gd name="T170" fmla="+- 0 3708 3708"/>
                              <a:gd name="T171" fmla="*/ 3708 h 1930"/>
                              <a:gd name="T172" fmla="+- 0 15751 1483"/>
                              <a:gd name="T173" fmla="*/ T172 w 14278"/>
                              <a:gd name="T174" fmla="+- 0 3708 3708"/>
                              <a:gd name="T175" fmla="*/ 3708 h 1930"/>
                              <a:gd name="T176" fmla="+- 0 13545 1483"/>
                              <a:gd name="T177" fmla="*/ T176 w 14278"/>
                              <a:gd name="T178" fmla="+- 0 4740 3708"/>
                              <a:gd name="T179" fmla="*/ 4740 h 1930"/>
                              <a:gd name="T180" fmla="+- 0 13545 1483"/>
                              <a:gd name="T181" fmla="*/ T180 w 14278"/>
                              <a:gd name="T182" fmla="+- 0 5194 3708"/>
                              <a:gd name="T183" fmla="*/ 5194 h 1930"/>
                              <a:gd name="T184" fmla="+- 0 15760 1483"/>
                              <a:gd name="T185" fmla="*/ T184 w 14278"/>
                              <a:gd name="T186" fmla="+- 0 4740 3708"/>
                              <a:gd name="T187" fmla="*/ 4740 h 1930"/>
                              <a:gd name="T188" fmla="+- 0 15751 1483"/>
                              <a:gd name="T189" fmla="*/ T188 w 14278"/>
                              <a:gd name="T190" fmla="+- 0 3975 3708"/>
                              <a:gd name="T191" fmla="*/ 3975 h 1930"/>
                              <a:gd name="T192" fmla="+- 0 15751 1483"/>
                              <a:gd name="T193" fmla="*/ T192 w 14278"/>
                              <a:gd name="T194" fmla="+- 0 4731 3708"/>
                              <a:gd name="T195" fmla="*/ 4731 h 1930"/>
                              <a:gd name="T196" fmla="+- 0 15760 1483"/>
                              <a:gd name="T197" fmla="*/ T196 w 14278"/>
                              <a:gd name="T198" fmla="+- 0 3975 3708"/>
                              <a:gd name="T199" fmla="*/ 3975 h 1930"/>
                              <a:gd name="T200" fmla="+- 0 15751 1483"/>
                              <a:gd name="T201" fmla="*/ T200 w 14278"/>
                              <a:gd name="T202" fmla="+- 0 3718 3708"/>
                              <a:gd name="T203" fmla="*/ 3718 h 1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4278" h="1930">
                                <a:moveTo>
                                  <a:pt x="10" y="1486"/>
                                </a:moveTo>
                                <a:lnTo>
                                  <a:pt x="0" y="1486"/>
                                </a:lnTo>
                                <a:lnTo>
                                  <a:pt x="0" y="1930"/>
                                </a:lnTo>
                                <a:lnTo>
                                  <a:pt x="10" y="1930"/>
                                </a:lnTo>
                                <a:lnTo>
                                  <a:pt x="10" y="1486"/>
                                </a:lnTo>
                                <a:close/>
                                <a:moveTo>
                                  <a:pt x="4405" y="0"/>
                                </a:moveTo>
                                <a:lnTo>
                                  <a:pt x="439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4396" y="10"/>
                                </a:lnTo>
                                <a:lnTo>
                                  <a:pt x="4405" y="10"/>
                                </a:lnTo>
                                <a:lnTo>
                                  <a:pt x="4405" y="0"/>
                                </a:lnTo>
                                <a:close/>
                                <a:moveTo>
                                  <a:pt x="4820" y="1023"/>
                                </a:moveTo>
                                <a:lnTo>
                                  <a:pt x="373" y="1023"/>
                                </a:lnTo>
                                <a:lnTo>
                                  <a:pt x="363" y="1023"/>
                                </a:lnTo>
                                <a:lnTo>
                                  <a:pt x="363" y="1032"/>
                                </a:lnTo>
                                <a:lnTo>
                                  <a:pt x="363" y="1476"/>
                                </a:lnTo>
                                <a:lnTo>
                                  <a:pt x="10" y="1476"/>
                                </a:lnTo>
                                <a:lnTo>
                                  <a:pt x="10" y="1032"/>
                                </a:lnTo>
                                <a:lnTo>
                                  <a:pt x="363" y="1032"/>
                                </a:lnTo>
                                <a:lnTo>
                                  <a:pt x="363" y="1023"/>
                                </a:lnTo>
                                <a:lnTo>
                                  <a:pt x="10" y="1023"/>
                                </a:lnTo>
                                <a:lnTo>
                                  <a:pt x="0" y="1023"/>
                                </a:lnTo>
                                <a:lnTo>
                                  <a:pt x="0" y="1032"/>
                                </a:lnTo>
                                <a:lnTo>
                                  <a:pt x="0" y="1476"/>
                                </a:lnTo>
                                <a:lnTo>
                                  <a:pt x="0" y="1486"/>
                                </a:lnTo>
                                <a:lnTo>
                                  <a:pt x="10" y="1486"/>
                                </a:lnTo>
                                <a:lnTo>
                                  <a:pt x="363" y="1486"/>
                                </a:lnTo>
                                <a:lnTo>
                                  <a:pt x="373" y="1486"/>
                                </a:lnTo>
                                <a:lnTo>
                                  <a:pt x="4820" y="1486"/>
                                </a:lnTo>
                                <a:lnTo>
                                  <a:pt x="4820" y="1476"/>
                                </a:lnTo>
                                <a:lnTo>
                                  <a:pt x="373" y="1476"/>
                                </a:lnTo>
                                <a:lnTo>
                                  <a:pt x="373" y="1032"/>
                                </a:lnTo>
                                <a:lnTo>
                                  <a:pt x="4820" y="1032"/>
                                </a:lnTo>
                                <a:lnTo>
                                  <a:pt x="4820" y="1023"/>
                                </a:lnTo>
                                <a:close/>
                                <a:moveTo>
                                  <a:pt x="4820" y="267"/>
                                </a:moveTo>
                                <a:lnTo>
                                  <a:pt x="373" y="267"/>
                                </a:lnTo>
                                <a:lnTo>
                                  <a:pt x="363" y="267"/>
                                </a:lnTo>
                                <a:lnTo>
                                  <a:pt x="10" y="267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1023"/>
                                </a:lnTo>
                                <a:lnTo>
                                  <a:pt x="10" y="1023"/>
                                </a:lnTo>
                                <a:lnTo>
                                  <a:pt x="10" y="276"/>
                                </a:lnTo>
                                <a:lnTo>
                                  <a:pt x="363" y="276"/>
                                </a:lnTo>
                                <a:lnTo>
                                  <a:pt x="363" y="1023"/>
                                </a:lnTo>
                                <a:lnTo>
                                  <a:pt x="373" y="1023"/>
                                </a:lnTo>
                                <a:lnTo>
                                  <a:pt x="373" y="276"/>
                                </a:lnTo>
                                <a:lnTo>
                                  <a:pt x="4820" y="276"/>
                                </a:lnTo>
                                <a:lnTo>
                                  <a:pt x="4820" y="267"/>
                                </a:lnTo>
                                <a:close/>
                                <a:moveTo>
                                  <a:pt x="9083" y="1023"/>
                                </a:moveTo>
                                <a:lnTo>
                                  <a:pt x="9074" y="1023"/>
                                </a:lnTo>
                                <a:lnTo>
                                  <a:pt x="9074" y="1032"/>
                                </a:lnTo>
                                <a:lnTo>
                                  <a:pt x="9074" y="1476"/>
                                </a:lnTo>
                                <a:lnTo>
                                  <a:pt x="7098" y="1476"/>
                                </a:lnTo>
                                <a:lnTo>
                                  <a:pt x="7098" y="1032"/>
                                </a:lnTo>
                                <a:lnTo>
                                  <a:pt x="9074" y="1032"/>
                                </a:lnTo>
                                <a:lnTo>
                                  <a:pt x="9074" y="1023"/>
                                </a:lnTo>
                                <a:lnTo>
                                  <a:pt x="7098" y="1023"/>
                                </a:lnTo>
                                <a:lnTo>
                                  <a:pt x="7088" y="1023"/>
                                </a:lnTo>
                                <a:lnTo>
                                  <a:pt x="7088" y="1032"/>
                                </a:lnTo>
                                <a:lnTo>
                                  <a:pt x="7088" y="1476"/>
                                </a:lnTo>
                                <a:lnTo>
                                  <a:pt x="4830" y="1476"/>
                                </a:lnTo>
                                <a:lnTo>
                                  <a:pt x="4830" y="1032"/>
                                </a:lnTo>
                                <a:lnTo>
                                  <a:pt x="7088" y="1032"/>
                                </a:lnTo>
                                <a:lnTo>
                                  <a:pt x="7088" y="1023"/>
                                </a:lnTo>
                                <a:lnTo>
                                  <a:pt x="4830" y="1023"/>
                                </a:lnTo>
                                <a:lnTo>
                                  <a:pt x="4820" y="1023"/>
                                </a:lnTo>
                                <a:lnTo>
                                  <a:pt x="4820" y="1032"/>
                                </a:lnTo>
                                <a:lnTo>
                                  <a:pt x="4820" y="1476"/>
                                </a:lnTo>
                                <a:lnTo>
                                  <a:pt x="4820" y="1486"/>
                                </a:lnTo>
                                <a:lnTo>
                                  <a:pt x="4830" y="1486"/>
                                </a:lnTo>
                                <a:lnTo>
                                  <a:pt x="7088" y="1486"/>
                                </a:lnTo>
                                <a:lnTo>
                                  <a:pt x="7098" y="1486"/>
                                </a:lnTo>
                                <a:lnTo>
                                  <a:pt x="9074" y="1486"/>
                                </a:lnTo>
                                <a:lnTo>
                                  <a:pt x="9083" y="1486"/>
                                </a:lnTo>
                                <a:lnTo>
                                  <a:pt x="9083" y="1476"/>
                                </a:lnTo>
                                <a:lnTo>
                                  <a:pt x="9083" y="1032"/>
                                </a:lnTo>
                                <a:lnTo>
                                  <a:pt x="9083" y="1023"/>
                                </a:lnTo>
                                <a:close/>
                                <a:moveTo>
                                  <a:pt x="9083" y="267"/>
                                </a:moveTo>
                                <a:lnTo>
                                  <a:pt x="9074" y="267"/>
                                </a:lnTo>
                                <a:lnTo>
                                  <a:pt x="7098" y="267"/>
                                </a:lnTo>
                                <a:lnTo>
                                  <a:pt x="7088" y="267"/>
                                </a:lnTo>
                                <a:lnTo>
                                  <a:pt x="4830" y="267"/>
                                </a:lnTo>
                                <a:lnTo>
                                  <a:pt x="4820" y="267"/>
                                </a:lnTo>
                                <a:lnTo>
                                  <a:pt x="4820" y="276"/>
                                </a:lnTo>
                                <a:lnTo>
                                  <a:pt x="4820" y="1023"/>
                                </a:lnTo>
                                <a:lnTo>
                                  <a:pt x="4830" y="1023"/>
                                </a:lnTo>
                                <a:lnTo>
                                  <a:pt x="4830" y="276"/>
                                </a:lnTo>
                                <a:lnTo>
                                  <a:pt x="7088" y="276"/>
                                </a:lnTo>
                                <a:lnTo>
                                  <a:pt x="7088" y="1023"/>
                                </a:lnTo>
                                <a:lnTo>
                                  <a:pt x="7098" y="1023"/>
                                </a:lnTo>
                                <a:lnTo>
                                  <a:pt x="7098" y="276"/>
                                </a:lnTo>
                                <a:lnTo>
                                  <a:pt x="9074" y="276"/>
                                </a:lnTo>
                                <a:lnTo>
                                  <a:pt x="9074" y="1023"/>
                                </a:lnTo>
                                <a:lnTo>
                                  <a:pt x="9083" y="1023"/>
                                </a:lnTo>
                                <a:lnTo>
                                  <a:pt x="9083" y="276"/>
                                </a:lnTo>
                                <a:lnTo>
                                  <a:pt x="9083" y="267"/>
                                </a:lnTo>
                                <a:close/>
                                <a:moveTo>
                                  <a:pt x="9935" y="0"/>
                                </a:moveTo>
                                <a:lnTo>
                                  <a:pt x="9926" y="0"/>
                                </a:lnTo>
                                <a:lnTo>
                                  <a:pt x="4405" y="0"/>
                                </a:lnTo>
                                <a:lnTo>
                                  <a:pt x="4405" y="10"/>
                                </a:lnTo>
                                <a:lnTo>
                                  <a:pt x="9926" y="10"/>
                                </a:lnTo>
                                <a:lnTo>
                                  <a:pt x="9935" y="10"/>
                                </a:lnTo>
                                <a:lnTo>
                                  <a:pt x="9935" y="0"/>
                                </a:lnTo>
                                <a:close/>
                                <a:moveTo>
                                  <a:pt x="10358" y="1023"/>
                                </a:moveTo>
                                <a:lnTo>
                                  <a:pt x="10348" y="1023"/>
                                </a:lnTo>
                                <a:lnTo>
                                  <a:pt x="9083" y="1023"/>
                                </a:lnTo>
                                <a:lnTo>
                                  <a:pt x="9083" y="1032"/>
                                </a:lnTo>
                                <a:lnTo>
                                  <a:pt x="10348" y="1032"/>
                                </a:lnTo>
                                <a:lnTo>
                                  <a:pt x="10348" y="1476"/>
                                </a:lnTo>
                                <a:lnTo>
                                  <a:pt x="9083" y="1476"/>
                                </a:lnTo>
                                <a:lnTo>
                                  <a:pt x="9083" y="1486"/>
                                </a:lnTo>
                                <a:lnTo>
                                  <a:pt x="10348" y="1486"/>
                                </a:lnTo>
                                <a:lnTo>
                                  <a:pt x="10358" y="1486"/>
                                </a:lnTo>
                                <a:lnTo>
                                  <a:pt x="10358" y="1476"/>
                                </a:lnTo>
                                <a:lnTo>
                                  <a:pt x="10358" y="1032"/>
                                </a:lnTo>
                                <a:lnTo>
                                  <a:pt x="10358" y="1023"/>
                                </a:lnTo>
                                <a:close/>
                                <a:moveTo>
                                  <a:pt x="10358" y="267"/>
                                </a:moveTo>
                                <a:lnTo>
                                  <a:pt x="10348" y="267"/>
                                </a:lnTo>
                                <a:lnTo>
                                  <a:pt x="9083" y="267"/>
                                </a:lnTo>
                                <a:lnTo>
                                  <a:pt x="9083" y="276"/>
                                </a:lnTo>
                                <a:lnTo>
                                  <a:pt x="10348" y="276"/>
                                </a:lnTo>
                                <a:lnTo>
                                  <a:pt x="10348" y="1023"/>
                                </a:lnTo>
                                <a:lnTo>
                                  <a:pt x="10358" y="1023"/>
                                </a:lnTo>
                                <a:lnTo>
                                  <a:pt x="10358" y="276"/>
                                </a:lnTo>
                                <a:lnTo>
                                  <a:pt x="10358" y="267"/>
                                </a:lnTo>
                                <a:close/>
                                <a:moveTo>
                                  <a:pt x="12052" y="1476"/>
                                </a:moveTo>
                                <a:lnTo>
                                  <a:pt x="10358" y="1476"/>
                                </a:lnTo>
                                <a:lnTo>
                                  <a:pt x="10358" y="1486"/>
                                </a:lnTo>
                                <a:lnTo>
                                  <a:pt x="12052" y="1486"/>
                                </a:lnTo>
                                <a:lnTo>
                                  <a:pt x="12052" y="1476"/>
                                </a:lnTo>
                                <a:close/>
                                <a:moveTo>
                                  <a:pt x="12052" y="1023"/>
                                </a:moveTo>
                                <a:lnTo>
                                  <a:pt x="10358" y="1023"/>
                                </a:lnTo>
                                <a:lnTo>
                                  <a:pt x="10358" y="1032"/>
                                </a:lnTo>
                                <a:lnTo>
                                  <a:pt x="12052" y="1032"/>
                                </a:lnTo>
                                <a:lnTo>
                                  <a:pt x="12052" y="1023"/>
                                </a:lnTo>
                                <a:close/>
                                <a:moveTo>
                                  <a:pt x="12052" y="267"/>
                                </a:moveTo>
                                <a:lnTo>
                                  <a:pt x="10358" y="267"/>
                                </a:lnTo>
                                <a:lnTo>
                                  <a:pt x="10358" y="276"/>
                                </a:lnTo>
                                <a:lnTo>
                                  <a:pt x="12052" y="276"/>
                                </a:lnTo>
                                <a:lnTo>
                                  <a:pt x="12052" y="267"/>
                                </a:lnTo>
                                <a:close/>
                                <a:moveTo>
                                  <a:pt x="12062" y="1023"/>
                                </a:moveTo>
                                <a:lnTo>
                                  <a:pt x="12053" y="1023"/>
                                </a:lnTo>
                                <a:lnTo>
                                  <a:pt x="12053" y="1032"/>
                                </a:lnTo>
                                <a:lnTo>
                                  <a:pt x="12053" y="1476"/>
                                </a:lnTo>
                                <a:lnTo>
                                  <a:pt x="12053" y="1486"/>
                                </a:lnTo>
                                <a:lnTo>
                                  <a:pt x="12062" y="1486"/>
                                </a:lnTo>
                                <a:lnTo>
                                  <a:pt x="12062" y="1476"/>
                                </a:lnTo>
                                <a:lnTo>
                                  <a:pt x="12062" y="1032"/>
                                </a:lnTo>
                                <a:lnTo>
                                  <a:pt x="12062" y="1023"/>
                                </a:lnTo>
                                <a:close/>
                                <a:moveTo>
                                  <a:pt x="12062" y="267"/>
                                </a:moveTo>
                                <a:lnTo>
                                  <a:pt x="12053" y="267"/>
                                </a:lnTo>
                                <a:lnTo>
                                  <a:pt x="12053" y="276"/>
                                </a:lnTo>
                                <a:lnTo>
                                  <a:pt x="12053" y="1023"/>
                                </a:lnTo>
                                <a:lnTo>
                                  <a:pt x="12062" y="1023"/>
                                </a:lnTo>
                                <a:lnTo>
                                  <a:pt x="12062" y="276"/>
                                </a:lnTo>
                                <a:lnTo>
                                  <a:pt x="12062" y="267"/>
                                </a:lnTo>
                                <a:close/>
                                <a:moveTo>
                                  <a:pt x="14268" y="0"/>
                                </a:moveTo>
                                <a:lnTo>
                                  <a:pt x="9935" y="0"/>
                                </a:lnTo>
                                <a:lnTo>
                                  <a:pt x="9935" y="10"/>
                                </a:lnTo>
                                <a:lnTo>
                                  <a:pt x="14268" y="10"/>
                                </a:lnTo>
                                <a:lnTo>
                                  <a:pt x="14268" y="0"/>
                                </a:lnTo>
                                <a:close/>
                                <a:moveTo>
                                  <a:pt x="14277" y="1023"/>
                                </a:moveTo>
                                <a:lnTo>
                                  <a:pt x="14268" y="1023"/>
                                </a:lnTo>
                                <a:lnTo>
                                  <a:pt x="12062" y="1023"/>
                                </a:lnTo>
                                <a:lnTo>
                                  <a:pt x="12062" y="1032"/>
                                </a:lnTo>
                                <a:lnTo>
                                  <a:pt x="14268" y="1032"/>
                                </a:lnTo>
                                <a:lnTo>
                                  <a:pt x="14268" y="1476"/>
                                </a:lnTo>
                                <a:lnTo>
                                  <a:pt x="12062" y="1476"/>
                                </a:lnTo>
                                <a:lnTo>
                                  <a:pt x="12062" y="1486"/>
                                </a:lnTo>
                                <a:lnTo>
                                  <a:pt x="14268" y="1486"/>
                                </a:lnTo>
                                <a:lnTo>
                                  <a:pt x="14277" y="1486"/>
                                </a:lnTo>
                                <a:lnTo>
                                  <a:pt x="14277" y="1476"/>
                                </a:lnTo>
                                <a:lnTo>
                                  <a:pt x="14277" y="1032"/>
                                </a:lnTo>
                                <a:lnTo>
                                  <a:pt x="14277" y="1023"/>
                                </a:lnTo>
                                <a:close/>
                                <a:moveTo>
                                  <a:pt x="14277" y="10"/>
                                </a:moveTo>
                                <a:lnTo>
                                  <a:pt x="14268" y="10"/>
                                </a:lnTo>
                                <a:lnTo>
                                  <a:pt x="14268" y="267"/>
                                </a:lnTo>
                                <a:lnTo>
                                  <a:pt x="12062" y="267"/>
                                </a:lnTo>
                                <a:lnTo>
                                  <a:pt x="12062" y="276"/>
                                </a:lnTo>
                                <a:lnTo>
                                  <a:pt x="14268" y="276"/>
                                </a:lnTo>
                                <a:lnTo>
                                  <a:pt x="14268" y="1023"/>
                                </a:lnTo>
                                <a:lnTo>
                                  <a:pt x="14277" y="1023"/>
                                </a:lnTo>
                                <a:lnTo>
                                  <a:pt x="14277" y="276"/>
                                </a:lnTo>
                                <a:lnTo>
                                  <a:pt x="14277" y="267"/>
                                </a:lnTo>
                                <a:lnTo>
                                  <a:pt x="14277" y="10"/>
                                </a:lnTo>
                                <a:close/>
                                <a:moveTo>
                                  <a:pt x="14277" y="0"/>
                                </a:moveTo>
                                <a:lnTo>
                                  <a:pt x="14268" y="0"/>
                                </a:lnTo>
                                <a:lnTo>
                                  <a:pt x="14268" y="10"/>
                                </a:lnTo>
                                <a:lnTo>
                                  <a:pt x="14277" y="10"/>
                                </a:lnTo>
                                <a:lnTo>
                                  <a:pt x="14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49"/>
                        <wps:cNvSpPr>
                          <a:spLocks/>
                        </wps:cNvSpPr>
                        <wps:spPr bwMode="auto">
                          <a:xfrm>
                            <a:off x="1483" y="5193"/>
                            <a:ext cx="14278" cy="1808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14278"/>
                              <a:gd name="T2" fmla="+- 0 7002 5194"/>
                              <a:gd name="T3" fmla="*/ 7002 h 1808"/>
                              <a:gd name="T4" fmla="+- 0 1856 1483"/>
                              <a:gd name="T5" fmla="*/ T4 w 14278"/>
                              <a:gd name="T6" fmla="+- 0 6558 5194"/>
                              <a:gd name="T7" fmla="*/ 6558 h 1808"/>
                              <a:gd name="T8" fmla="+- 0 1856 1483"/>
                              <a:gd name="T9" fmla="*/ T8 w 14278"/>
                              <a:gd name="T10" fmla="+- 0 7002 5194"/>
                              <a:gd name="T11" fmla="*/ 7002 h 1808"/>
                              <a:gd name="T12" fmla="+- 0 1856 1483"/>
                              <a:gd name="T13" fmla="*/ T12 w 14278"/>
                              <a:gd name="T14" fmla="+- 0 6092 5194"/>
                              <a:gd name="T15" fmla="*/ 6092 h 1808"/>
                              <a:gd name="T16" fmla="+- 0 1846 1483"/>
                              <a:gd name="T17" fmla="*/ T16 w 14278"/>
                              <a:gd name="T18" fmla="+- 0 6092 5194"/>
                              <a:gd name="T19" fmla="*/ 6092 h 1808"/>
                              <a:gd name="T20" fmla="+- 0 1493 1483"/>
                              <a:gd name="T21" fmla="*/ T20 w 14278"/>
                              <a:gd name="T22" fmla="+- 0 6548 5194"/>
                              <a:gd name="T23" fmla="*/ 6548 h 1808"/>
                              <a:gd name="T24" fmla="+- 0 1846 1483"/>
                              <a:gd name="T25" fmla="*/ T24 w 14278"/>
                              <a:gd name="T26" fmla="+- 0 6092 5194"/>
                              <a:gd name="T27" fmla="*/ 6092 h 1808"/>
                              <a:gd name="T28" fmla="+- 0 1483 1483"/>
                              <a:gd name="T29" fmla="*/ T28 w 14278"/>
                              <a:gd name="T30" fmla="+- 0 5648 5194"/>
                              <a:gd name="T31" fmla="*/ 5648 h 1808"/>
                              <a:gd name="T32" fmla="+- 0 1483 1483"/>
                              <a:gd name="T33" fmla="*/ T32 w 14278"/>
                              <a:gd name="T34" fmla="+- 0 6548 5194"/>
                              <a:gd name="T35" fmla="*/ 6548 h 1808"/>
                              <a:gd name="T36" fmla="+- 0 1846 1483"/>
                              <a:gd name="T37" fmla="*/ T36 w 14278"/>
                              <a:gd name="T38" fmla="+- 0 6558 5194"/>
                              <a:gd name="T39" fmla="*/ 6558 h 1808"/>
                              <a:gd name="T40" fmla="+- 0 6303 1483"/>
                              <a:gd name="T41" fmla="*/ T40 w 14278"/>
                              <a:gd name="T42" fmla="+- 0 6548 5194"/>
                              <a:gd name="T43" fmla="*/ 6548 h 1808"/>
                              <a:gd name="T44" fmla="+- 0 6303 1483"/>
                              <a:gd name="T45" fmla="*/ T44 w 14278"/>
                              <a:gd name="T46" fmla="+- 0 6102 5194"/>
                              <a:gd name="T47" fmla="*/ 6102 h 1808"/>
                              <a:gd name="T48" fmla="+- 0 1856 1483"/>
                              <a:gd name="T49" fmla="*/ T48 w 14278"/>
                              <a:gd name="T50" fmla="+- 0 5638 5194"/>
                              <a:gd name="T51" fmla="*/ 5638 h 1808"/>
                              <a:gd name="T52" fmla="+- 0 1846 1483"/>
                              <a:gd name="T53" fmla="*/ T52 w 14278"/>
                              <a:gd name="T54" fmla="+- 0 5638 5194"/>
                              <a:gd name="T55" fmla="*/ 5638 h 1808"/>
                              <a:gd name="T56" fmla="+- 0 1483 1483"/>
                              <a:gd name="T57" fmla="*/ T56 w 14278"/>
                              <a:gd name="T58" fmla="+- 0 5194 5194"/>
                              <a:gd name="T59" fmla="*/ 5194 h 1808"/>
                              <a:gd name="T60" fmla="+- 0 1493 1483"/>
                              <a:gd name="T61" fmla="*/ T60 w 14278"/>
                              <a:gd name="T62" fmla="+- 0 5648 5194"/>
                              <a:gd name="T63" fmla="*/ 5648 h 1808"/>
                              <a:gd name="T64" fmla="+- 0 6303 1483"/>
                              <a:gd name="T65" fmla="*/ T64 w 14278"/>
                              <a:gd name="T66" fmla="+- 0 5648 5194"/>
                              <a:gd name="T67" fmla="*/ 5648 h 1808"/>
                              <a:gd name="T68" fmla="+- 0 10557 1483"/>
                              <a:gd name="T69" fmla="*/ T68 w 14278"/>
                              <a:gd name="T70" fmla="+- 0 5648 5194"/>
                              <a:gd name="T71" fmla="*/ 5648 h 1808"/>
                              <a:gd name="T72" fmla="+- 0 10557 1483"/>
                              <a:gd name="T73" fmla="*/ T72 w 14278"/>
                              <a:gd name="T74" fmla="+- 0 6548 5194"/>
                              <a:gd name="T75" fmla="*/ 6548 h 1808"/>
                              <a:gd name="T76" fmla="+- 0 10557 1483"/>
                              <a:gd name="T77" fmla="*/ T76 w 14278"/>
                              <a:gd name="T78" fmla="+- 0 6102 5194"/>
                              <a:gd name="T79" fmla="*/ 6102 h 1808"/>
                              <a:gd name="T80" fmla="+- 0 8581 1483"/>
                              <a:gd name="T81" fmla="*/ T80 w 14278"/>
                              <a:gd name="T82" fmla="+- 0 5648 5194"/>
                              <a:gd name="T83" fmla="*/ 5648 h 1808"/>
                              <a:gd name="T84" fmla="+- 0 8571 1483"/>
                              <a:gd name="T85" fmla="*/ T84 w 14278"/>
                              <a:gd name="T86" fmla="+- 0 6102 5194"/>
                              <a:gd name="T87" fmla="*/ 6102 h 1808"/>
                              <a:gd name="T88" fmla="+- 0 6313 1483"/>
                              <a:gd name="T89" fmla="*/ T88 w 14278"/>
                              <a:gd name="T90" fmla="+- 0 6102 5194"/>
                              <a:gd name="T91" fmla="*/ 6102 h 1808"/>
                              <a:gd name="T92" fmla="+- 0 6313 1483"/>
                              <a:gd name="T93" fmla="*/ T92 w 14278"/>
                              <a:gd name="T94" fmla="+- 0 6092 5194"/>
                              <a:gd name="T95" fmla="*/ 6092 h 1808"/>
                              <a:gd name="T96" fmla="+- 0 6303 1483"/>
                              <a:gd name="T97" fmla="*/ T96 w 14278"/>
                              <a:gd name="T98" fmla="+- 0 6092 5194"/>
                              <a:gd name="T99" fmla="*/ 6092 h 1808"/>
                              <a:gd name="T100" fmla="+- 0 6303 1483"/>
                              <a:gd name="T101" fmla="*/ T100 w 14278"/>
                              <a:gd name="T102" fmla="+- 0 6558 5194"/>
                              <a:gd name="T103" fmla="*/ 6558 h 1808"/>
                              <a:gd name="T104" fmla="+- 0 8581 1483"/>
                              <a:gd name="T105" fmla="*/ T104 w 14278"/>
                              <a:gd name="T106" fmla="+- 0 6558 5194"/>
                              <a:gd name="T107" fmla="*/ 6558 h 1808"/>
                              <a:gd name="T108" fmla="+- 0 10566 1483"/>
                              <a:gd name="T109" fmla="*/ T108 w 14278"/>
                              <a:gd name="T110" fmla="+- 0 6558 5194"/>
                              <a:gd name="T111" fmla="*/ 6558 h 1808"/>
                              <a:gd name="T112" fmla="+- 0 10566 1483"/>
                              <a:gd name="T113" fmla="*/ T112 w 14278"/>
                              <a:gd name="T114" fmla="+- 0 6092 5194"/>
                              <a:gd name="T115" fmla="*/ 6092 h 1808"/>
                              <a:gd name="T116" fmla="+- 0 10557 1483"/>
                              <a:gd name="T117" fmla="*/ T116 w 14278"/>
                              <a:gd name="T118" fmla="+- 0 5194 5194"/>
                              <a:gd name="T119" fmla="*/ 5194 h 1808"/>
                              <a:gd name="T120" fmla="+- 0 8581 1483"/>
                              <a:gd name="T121" fmla="*/ T120 w 14278"/>
                              <a:gd name="T122" fmla="+- 0 5194 5194"/>
                              <a:gd name="T123" fmla="*/ 5194 h 1808"/>
                              <a:gd name="T124" fmla="+- 0 6313 1483"/>
                              <a:gd name="T125" fmla="*/ T124 w 14278"/>
                              <a:gd name="T126" fmla="+- 0 5638 5194"/>
                              <a:gd name="T127" fmla="*/ 5638 h 1808"/>
                              <a:gd name="T128" fmla="+- 0 6303 1483"/>
                              <a:gd name="T129" fmla="*/ T128 w 14278"/>
                              <a:gd name="T130" fmla="+- 0 5638 5194"/>
                              <a:gd name="T131" fmla="*/ 5638 h 1808"/>
                              <a:gd name="T132" fmla="+- 0 8571 1483"/>
                              <a:gd name="T133" fmla="*/ T132 w 14278"/>
                              <a:gd name="T134" fmla="+- 0 5648 5194"/>
                              <a:gd name="T135" fmla="*/ 5648 h 1808"/>
                              <a:gd name="T136" fmla="+- 0 10557 1483"/>
                              <a:gd name="T137" fmla="*/ T136 w 14278"/>
                              <a:gd name="T138" fmla="+- 0 5648 5194"/>
                              <a:gd name="T139" fmla="*/ 5648 h 1808"/>
                              <a:gd name="T140" fmla="+- 0 10566 1483"/>
                              <a:gd name="T141" fmla="*/ T140 w 14278"/>
                              <a:gd name="T142" fmla="+- 0 5194 5194"/>
                              <a:gd name="T143" fmla="*/ 5194 h 1808"/>
                              <a:gd name="T144" fmla="+- 0 11831 1483"/>
                              <a:gd name="T145" fmla="*/ T144 w 14278"/>
                              <a:gd name="T146" fmla="+- 0 6092 5194"/>
                              <a:gd name="T147" fmla="*/ 6092 h 1808"/>
                              <a:gd name="T148" fmla="+- 0 11831 1483"/>
                              <a:gd name="T149" fmla="*/ T148 w 14278"/>
                              <a:gd name="T150" fmla="+- 0 6102 5194"/>
                              <a:gd name="T151" fmla="*/ 6102 h 1808"/>
                              <a:gd name="T152" fmla="+- 0 10566 1483"/>
                              <a:gd name="T153" fmla="*/ T152 w 14278"/>
                              <a:gd name="T154" fmla="+- 0 6558 5194"/>
                              <a:gd name="T155" fmla="*/ 6558 h 1808"/>
                              <a:gd name="T156" fmla="+- 0 11841 1483"/>
                              <a:gd name="T157" fmla="*/ T156 w 14278"/>
                              <a:gd name="T158" fmla="+- 0 6548 5194"/>
                              <a:gd name="T159" fmla="*/ 6548 h 1808"/>
                              <a:gd name="T160" fmla="+- 0 11841 1483"/>
                              <a:gd name="T161" fmla="*/ T160 w 14278"/>
                              <a:gd name="T162" fmla="+- 0 5648 5194"/>
                              <a:gd name="T163" fmla="*/ 5648 h 1808"/>
                              <a:gd name="T164" fmla="+- 0 11831 1483"/>
                              <a:gd name="T165" fmla="*/ T164 w 14278"/>
                              <a:gd name="T166" fmla="+- 0 5638 5194"/>
                              <a:gd name="T167" fmla="*/ 5638 h 1808"/>
                              <a:gd name="T168" fmla="+- 0 11831 1483"/>
                              <a:gd name="T169" fmla="*/ T168 w 14278"/>
                              <a:gd name="T170" fmla="+- 0 5648 5194"/>
                              <a:gd name="T171" fmla="*/ 5648 h 1808"/>
                              <a:gd name="T172" fmla="+- 0 11841 1483"/>
                              <a:gd name="T173" fmla="*/ T172 w 14278"/>
                              <a:gd name="T174" fmla="+- 0 5194 5194"/>
                              <a:gd name="T175" fmla="*/ 5194 h 1808"/>
                              <a:gd name="T176" fmla="+- 0 11841 1483"/>
                              <a:gd name="T177" fmla="*/ T176 w 14278"/>
                              <a:gd name="T178" fmla="+- 0 6558 5194"/>
                              <a:gd name="T179" fmla="*/ 6558 h 1808"/>
                              <a:gd name="T180" fmla="+- 0 13535 1483"/>
                              <a:gd name="T181" fmla="*/ T180 w 14278"/>
                              <a:gd name="T182" fmla="+- 0 6092 5194"/>
                              <a:gd name="T183" fmla="*/ 6092 h 1808"/>
                              <a:gd name="T184" fmla="+- 0 13535 1483"/>
                              <a:gd name="T185" fmla="*/ T184 w 14278"/>
                              <a:gd name="T186" fmla="+- 0 6102 5194"/>
                              <a:gd name="T187" fmla="*/ 6102 h 1808"/>
                              <a:gd name="T188" fmla="+- 0 11841 1483"/>
                              <a:gd name="T189" fmla="*/ T188 w 14278"/>
                              <a:gd name="T190" fmla="+- 0 5638 5194"/>
                              <a:gd name="T191" fmla="*/ 5638 h 1808"/>
                              <a:gd name="T192" fmla="+- 0 13535 1483"/>
                              <a:gd name="T193" fmla="*/ T192 w 14278"/>
                              <a:gd name="T194" fmla="+- 0 5638 5194"/>
                              <a:gd name="T195" fmla="*/ 5638 h 1808"/>
                              <a:gd name="T196" fmla="+- 0 13536 1483"/>
                              <a:gd name="T197" fmla="*/ T196 w 14278"/>
                              <a:gd name="T198" fmla="+- 0 6092 5194"/>
                              <a:gd name="T199" fmla="*/ 6092 h 1808"/>
                              <a:gd name="T200" fmla="+- 0 13536 1483"/>
                              <a:gd name="T201" fmla="*/ T200 w 14278"/>
                              <a:gd name="T202" fmla="+- 0 6558 5194"/>
                              <a:gd name="T203" fmla="*/ 6558 h 1808"/>
                              <a:gd name="T204" fmla="+- 0 13545 1483"/>
                              <a:gd name="T205" fmla="*/ T204 w 14278"/>
                              <a:gd name="T206" fmla="+- 0 6102 5194"/>
                              <a:gd name="T207" fmla="*/ 6102 h 1808"/>
                              <a:gd name="T208" fmla="+- 0 13545 1483"/>
                              <a:gd name="T209" fmla="*/ T208 w 14278"/>
                              <a:gd name="T210" fmla="+- 0 5194 5194"/>
                              <a:gd name="T211" fmla="*/ 5194 h 1808"/>
                              <a:gd name="T212" fmla="+- 0 13536 1483"/>
                              <a:gd name="T213" fmla="*/ T212 w 14278"/>
                              <a:gd name="T214" fmla="+- 0 5648 5194"/>
                              <a:gd name="T215" fmla="*/ 5648 h 1808"/>
                              <a:gd name="T216" fmla="+- 0 13545 1483"/>
                              <a:gd name="T217" fmla="*/ T216 w 14278"/>
                              <a:gd name="T218" fmla="+- 0 5194 5194"/>
                              <a:gd name="T219" fmla="*/ 5194 h 1808"/>
                              <a:gd name="T220" fmla="+- 0 15751 1483"/>
                              <a:gd name="T221" fmla="*/ T220 w 14278"/>
                              <a:gd name="T222" fmla="+- 0 6092 5194"/>
                              <a:gd name="T223" fmla="*/ 6092 h 1808"/>
                              <a:gd name="T224" fmla="+- 0 15751 1483"/>
                              <a:gd name="T225" fmla="*/ T224 w 14278"/>
                              <a:gd name="T226" fmla="+- 0 6102 5194"/>
                              <a:gd name="T227" fmla="*/ 6102 h 1808"/>
                              <a:gd name="T228" fmla="+- 0 13545 1483"/>
                              <a:gd name="T229" fmla="*/ T228 w 14278"/>
                              <a:gd name="T230" fmla="+- 0 6558 5194"/>
                              <a:gd name="T231" fmla="*/ 6558 h 1808"/>
                              <a:gd name="T232" fmla="+- 0 15760 1483"/>
                              <a:gd name="T233" fmla="*/ T232 w 14278"/>
                              <a:gd name="T234" fmla="+- 0 6548 5194"/>
                              <a:gd name="T235" fmla="*/ 6548 h 1808"/>
                              <a:gd name="T236" fmla="+- 0 15760 1483"/>
                              <a:gd name="T237" fmla="*/ T236 w 14278"/>
                              <a:gd name="T238" fmla="+- 0 5648 5194"/>
                              <a:gd name="T239" fmla="*/ 5648 h 1808"/>
                              <a:gd name="T240" fmla="+- 0 15751 1483"/>
                              <a:gd name="T241" fmla="*/ T240 w 14278"/>
                              <a:gd name="T242" fmla="+- 0 5638 5194"/>
                              <a:gd name="T243" fmla="*/ 5638 h 1808"/>
                              <a:gd name="T244" fmla="+- 0 15751 1483"/>
                              <a:gd name="T245" fmla="*/ T244 w 14278"/>
                              <a:gd name="T246" fmla="+- 0 5648 5194"/>
                              <a:gd name="T247" fmla="*/ 5648 h 1808"/>
                              <a:gd name="T248" fmla="+- 0 15760 1483"/>
                              <a:gd name="T249" fmla="*/ T248 w 14278"/>
                              <a:gd name="T250" fmla="+- 0 5194 5194"/>
                              <a:gd name="T251" fmla="*/ 5194 h 18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4278" h="1808">
                                <a:moveTo>
                                  <a:pt x="10" y="1364"/>
                                </a:moveTo>
                                <a:lnTo>
                                  <a:pt x="0" y="1364"/>
                                </a:lnTo>
                                <a:lnTo>
                                  <a:pt x="0" y="1808"/>
                                </a:lnTo>
                                <a:lnTo>
                                  <a:pt x="10" y="1808"/>
                                </a:lnTo>
                                <a:lnTo>
                                  <a:pt x="10" y="1364"/>
                                </a:lnTo>
                                <a:close/>
                                <a:moveTo>
                                  <a:pt x="373" y="1364"/>
                                </a:moveTo>
                                <a:lnTo>
                                  <a:pt x="363" y="1364"/>
                                </a:lnTo>
                                <a:lnTo>
                                  <a:pt x="363" y="1808"/>
                                </a:lnTo>
                                <a:lnTo>
                                  <a:pt x="373" y="1808"/>
                                </a:lnTo>
                                <a:lnTo>
                                  <a:pt x="373" y="1364"/>
                                </a:lnTo>
                                <a:close/>
                                <a:moveTo>
                                  <a:pt x="4820" y="898"/>
                                </a:moveTo>
                                <a:lnTo>
                                  <a:pt x="373" y="898"/>
                                </a:lnTo>
                                <a:lnTo>
                                  <a:pt x="373" y="454"/>
                                </a:lnTo>
                                <a:lnTo>
                                  <a:pt x="363" y="454"/>
                                </a:lnTo>
                                <a:lnTo>
                                  <a:pt x="363" y="898"/>
                                </a:lnTo>
                                <a:lnTo>
                                  <a:pt x="363" y="908"/>
                                </a:lnTo>
                                <a:lnTo>
                                  <a:pt x="363" y="1354"/>
                                </a:lnTo>
                                <a:lnTo>
                                  <a:pt x="10" y="1354"/>
                                </a:lnTo>
                                <a:lnTo>
                                  <a:pt x="10" y="908"/>
                                </a:lnTo>
                                <a:lnTo>
                                  <a:pt x="363" y="908"/>
                                </a:lnTo>
                                <a:lnTo>
                                  <a:pt x="363" y="898"/>
                                </a:lnTo>
                                <a:lnTo>
                                  <a:pt x="10" y="898"/>
                                </a:lnTo>
                                <a:lnTo>
                                  <a:pt x="10" y="454"/>
                                </a:lnTo>
                                <a:lnTo>
                                  <a:pt x="0" y="454"/>
                                </a:lnTo>
                                <a:lnTo>
                                  <a:pt x="0" y="898"/>
                                </a:lnTo>
                                <a:lnTo>
                                  <a:pt x="0" y="908"/>
                                </a:lnTo>
                                <a:lnTo>
                                  <a:pt x="0" y="1354"/>
                                </a:lnTo>
                                <a:lnTo>
                                  <a:pt x="0" y="1364"/>
                                </a:lnTo>
                                <a:lnTo>
                                  <a:pt x="10" y="1364"/>
                                </a:lnTo>
                                <a:lnTo>
                                  <a:pt x="363" y="1364"/>
                                </a:lnTo>
                                <a:lnTo>
                                  <a:pt x="373" y="1364"/>
                                </a:lnTo>
                                <a:lnTo>
                                  <a:pt x="4820" y="1364"/>
                                </a:lnTo>
                                <a:lnTo>
                                  <a:pt x="4820" y="1354"/>
                                </a:lnTo>
                                <a:lnTo>
                                  <a:pt x="373" y="1354"/>
                                </a:lnTo>
                                <a:lnTo>
                                  <a:pt x="373" y="908"/>
                                </a:lnTo>
                                <a:lnTo>
                                  <a:pt x="4820" y="908"/>
                                </a:lnTo>
                                <a:lnTo>
                                  <a:pt x="4820" y="898"/>
                                </a:lnTo>
                                <a:close/>
                                <a:moveTo>
                                  <a:pt x="4820" y="444"/>
                                </a:moveTo>
                                <a:lnTo>
                                  <a:pt x="373" y="444"/>
                                </a:lnTo>
                                <a:lnTo>
                                  <a:pt x="373" y="0"/>
                                </a:lnTo>
                                <a:lnTo>
                                  <a:pt x="363" y="0"/>
                                </a:lnTo>
                                <a:lnTo>
                                  <a:pt x="363" y="444"/>
                                </a:lnTo>
                                <a:lnTo>
                                  <a:pt x="10" y="44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"/>
                                </a:lnTo>
                                <a:lnTo>
                                  <a:pt x="0" y="454"/>
                                </a:lnTo>
                                <a:lnTo>
                                  <a:pt x="10" y="454"/>
                                </a:lnTo>
                                <a:lnTo>
                                  <a:pt x="363" y="454"/>
                                </a:lnTo>
                                <a:lnTo>
                                  <a:pt x="373" y="454"/>
                                </a:lnTo>
                                <a:lnTo>
                                  <a:pt x="4820" y="454"/>
                                </a:lnTo>
                                <a:lnTo>
                                  <a:pt x="4820" y="444"/>
                                </a:lnTo>
                                <a:close/>
                                <a:moveTo>
                                  <a:pt x="9083" y="454"/>
                                </a:moveTo>
                                <a:lnTo>
                                  <a:pt x="9074" y="454"/>
                                </a:lnTo>
                                <a:lnTo>
                                  <a:pt x="9074" y="898"/>
                                </a:lnTo>
                                <a:lnTo>
                                  <a:pt x="9074" y="908"/>
                                </a:lnTo>
                                <a:lnTo>
                                  <a:pt x="9074" y="1354"/>
                                </a:lnTo>
                                <a:lnTo>
                                  <a:pt x="7098" y="1354"/>
                                </a:lnTo>
                                <a:lnTo>
                                  <a:pt x="7098" y="908"/>
                                </a:lnTo>
                                <a:lnTo>
                                  <a:pt x="9074" y="908"/>
                                </a:lnTo>
                                <a:lnTo>
                                  <a:pt x="9074" y="898"/>
                                </a:lnTo>
                                <a:lnTo>
                                  <a:pt x="7098" y="898"/>
                                </a:lnTo>
                                <a:lnTo>
                                  <a:pt x="7098" y="454"/>
                                </a:lnTo>
                                <a:lnTo>
                                  <a:pt x="7088" y="454"/>
                                </a:lnTo>
                                <a:lnTo>
                                  <a:pt x="7088" y="898"/>
                                </a:lnTo>
                                <a:lnTo>
                                  <a:pt x="7088" y="908"/>
                                </a:lnTo>
                                <a:lnTo>
                                  <a:pt x="7088" y="1354"/>
                                </a:lnTo>
                                <a:lnTo>
                                  <a:pt x="4830" y="1354"/>
                                </a:lnTo>
                                <a:lnTo>
                                  <a:pt x="4830" y="908"/>
                                </a:lnTo>
                                <a:lnTo>
                                  <a:pt x="7088" y="908"/>
                                </a:lnTo>
                                <a:lnTo>
                                  <a:pt x="7088" y="898"/>
                                </a:lnTo>
                                <a:lnTo>
                                  <a:pt x="4830" y="898"/>
                                </a:lnTo>
                                <a:lnTo>
                                  <a:pt x="4830" y="454"/>
                                </a:lnTo>
                                <a:lnTo>
                                  <a:pt x="4820" y="454"/>
                                </a:lnTo>
                                <a:lnTo>
                                  <a:pt x="4820" y="898"/>
                                </a:lnTo>
                                <a:lnTo>
                                  <a:pt x="4820" y="908"/>
                                </a:lnTo>
                                <a:lnTo>
                                  <a:pt x="4820" y="1354"/>
                                </a:lnTo>
                                <a:lnTo>
                                  <a:pt x="4820" y="1364"/>
                                </a:lnTo>
                                <a:lnTo>
                                  <a:pt x="4830" y="1364"/>
                                </a:lnTo>
                                <a:lnTo>
                                  <a:pt x="7088" y="1364"/>
                                </a:lnTo>
                                <a:lnTo>
                                  <a:pt x="7098" y="1364"/>
                                </a:lnTo>
                                <a:lnTo>
                                  <a:pt x="9074" y="1364"/>
                                </a:lnTo>
                                <a:lnTo>
                                  <a:pt x="9083" y="1364"/>
                                </a:lnTo>
                                <a:lnTo>
                                  <a:pt x="9083" y="1354"/>
                                </a:lnTo>
                                <a:lnTo>
                                  <a:pt x="9083" y="908"/>
                                </a:lnTo>
                                <a:lnTo>
                                  <a:pt x="9083" y="898"/>
                                </a:lnTo>
                                <a:lnTo>
                                  <a:pt x="9083" y="454"/>
                                </a:lnTo>
                                <a:close/>
                                <a:moveTo>
                                  <a:pt x="9083" y="0"/>
                                </a:moveTo>
                                <a:lnTo>
                                  <a:pt x="9074" y="0"/>
                                </a:lnTo>
                                <a:lnTo>
                                  <a:pt x="9074" y="444"/>
                                </a:lnTo>
                                <a:lnTo>
                                  <a:pt x="7098" y="444"/>
                                </a:lnTo>
                                <a:lnTo>
                                  <a:pt x="7098" y="0"/>
                                </a:lnTo>
                                <a:lnTo>
                                  <a:pt x="7088" y="0"/>
                                </a:lnTo>
                                <a:lnTo>
                                  <a:pt x="7088" y="444"/>
                                </a:lnTo>
                                <a:lnTo>
                                  <a:pt x="4830" y="444"/>
                                </a:lnTo>
                                <a:lnTo>
                                  <a:pt x="4830" y="0"/>
                                </a:lnTo>
                                <a:lnTo>
                                  <a:pt x="4820" y="0"/>
                                </a:lnTo>
                                <a:lnTo>
                                  <a:pt x="4820" y="444"/>
                                </a:lnTo>
                                <a:lnTo>
                                  <a:pt x="4820" y="454"/>
                                </a:lnTo>
                                <a:lnTo>
                                  <a:pt x="4830" y="454"/>
                                </a:lnTo>
                                <a:lnTo>
                                  <a:pt x="7088" y="454"/>
                                </a:lnTo>
                                <a:lnTo>
                                  <a:pt x="7098" y="454"/>
                                </a:lnTo>
                                <a:lnTo>
                                  <a:pt x="9074" y="454"/>
                                </a:lnTo>
                                <a:lnTo>
                                  <a:pt x="9083" y="454"/>
                                </a:lnTo>
                                <a:lnTo>
                                  <a:pt x="9083" y="444"/>
                                </a:lnTo>
                                <a:lnTo>
                                  <a:pt x="9083" y="0"/>
                                </a:lnTo>
                                <a:close/>
                                <a:moveTo>
                                  <a:pt x="10358" y="454"/>
                                </a:moveTo>
                                <a:lnTo>
                                  <a:pt x="10348" y="454"/>
                                </a:lnTo>
                                <a:lnTo>
                                  <a:pt x="10348" y="898"/>
                                </a:lnTo>
                                <a:lnTo>
                                  <a:pt x="9083" y="898"/>
                                </a:lnTo>
                                <a:lnTo>
                                  <a:pt x="9083" y="908"/>
                                </a:lnTo>
                                <a:lnTo>
                                  <a:pt x="10348" y="908"/>
                                </a:lnTo>
                                <a:lnTo>
                                  <a:pt x="10348" y="1354"/>
                                </a:lnTo>
                                <a:lnTo>
                                  <a:pt x="9083" y="1354"/>
                                </a:lnTo>
                                <a:lnTo>
                                  <a:pt x="9083" y="1364"/>
                                </a:lnTo>
                                <a:lnTo>
                                  <a:pt x="10348" y="1364"/>
                                </a:lnTo>
                                <a:lnTo>
                                  <a:pt x="10358" y="1364"/>
                                </a:lnTo>
                                <a:lnTo>
                                  <a:pt x="10358" y="1354"/>
                                </a:lnTo>
                                <a:lnTo>
                                  <a:pt x="10358" y="908"/>
                                </a:lnTo>
                                <a:lnTo>
                                  <a:pt x="10358" y="898"/>
                                </a:lnTo>
                                <a:lnTo>
                                  <a:pt x="10358" y="454"/>
                                </a:lnTo>
                                <a:close/>
                                <a:moveTo>
                                  <a:pt x="10358" y="0"/>
                                </a:moveTo>
                                <a:lnTo>
                                  <a:pt x="10348" y="0"/>
                                </a:lnTo>
                                <a:lnTo>
                                  <a:pt x="10348" y="444"/>
                                </a:lnTo>
                                <a:lnTo>
                                  <a:pt x="9083" y="444"/>
                                </a:lnTo>
                                <a:lnTo>
                                  <a:pt x="9083" y="454"/>
                                </a:lnTo>
                                <a:lnTo>
                                  <a:pt x="10348" y="454"/>
                                </a:lnTo>
                                <a:lnTo>
                                  <a:pt x="10358" y="454"/>
                                </a:lnTo>
                                <a:lnTo>
                                  <a:pt x="10358" y="444"/>
                                </a:lnTo>
                                <a:lnTo>
                                  <a:pt x="10358" y="0"/>
                                </a:lnTo>
                                <a:close/>
                                <a:moveTo>
                                  <a:pt x="12052" y="1354"/>
                                </a:moveTo>
                                <a:lnTo>
                                  <a:pt x="10358" y="1354"/>
                                </a:lnTo>
                                <a:lnTo>
                                  <a:pt x="10358" y="1364"/>
                                </a:lnTo>
                                <a:lnTo>
                                  <a:pt x="12052" y="1364"/>
                                </a:lnTo>
                                <a:lnTo>
                                  <a:pt x="12052" y="1354"/>
                                </a:lnTo>
                                <a:close/>
                                <a:moveTo>
                                  <a:pt x="12052" y="898"/>
                                </a:moveTo>
                                <a:lnTo>
                                  <a:pt x="10358" y="898"/>
                                </a:lnTo>
                                <a:lnTo>
                                  <a:pt x="10358" y="908"/>
                                </a:lnTo>
                                <a:lnTo>
                                  <a:pt x="12052" y="908"/>
                                </a:lnTo>
                                <a:lnTo>
                                  <a:pt x="12052" y="898"/>
                                </a:lnTo>
                                <a:close/>
                                <a:moveTo>
                                  <a:pt x="12052" y="444"/>
                                </a:moveTo>
                                <a:lnTo>
                                  <a:pt x="10358" y="444"/>
                                </a:lnTo>
                                <a:lnTo>
                                  <a:pt x="10358" y="454"/>
                                </a:lnTo>
                                <a:lnTo>
                                  <a:pt x="12052" y="454"/>
                                </a:lnTo>
                                <a:lnTo>
                                  <a:pt x="12052" y="444"/>
                                </a:lnTo>
                                <a:close/>
                                <a:moveTo>
                                  <a:pt x="12062" y="454"/>
                                </a:moveTo>
                                <a:lnTo>
                                  <a:pt x="12053" y="454"/>
                                </a:lnTo>
                                <a:lnTo>
                                  <a:pt x="12053" y="898"/>
                                </a:lnTo>
                                <a:lnTo>
                                  <a:pt x="12053" y="908"/>
                                </a:lnTo>
                                <a:lnTo>
                                  <a:pt x="12053" y="1354"/>
                                </a:lnTo>
                                <a:lnTo>
                                  <a:pt x="12053" y="1364"/>
                                </a:lnTo>
                                <a:lnTo>
                                  <a:pt x="12062" y="1364"/>
                                </a:lnTo>
                                <a:lnTo>
                                  <a:pt x="12062" y="1354"/>
                                </a:lnTo>
                                <a:lnTo>
                                  <a:pt x="12062" y="908"/>
                                </a:lnTo>
                                <a:lnTo>
                                  <a:pt x="12062" y="898"/>
                                </a:lnTo>
                                <a:lnTo>
                                  <a:pt x="12062" y="454"/>
                                </a:lnTo>
                                <a:close/>
                                <a:moveTo>
                                  <a:pt x="12062" y="0"/>
                                </a:moveTo>
                                <a:lnTo>
                                  <a:pt x="12053" y="0"/>
                                </a:lnTo>
                                <a:lnTo>
                                  <a:pt x="12053" y="444"/>
                                </a:lnTo>
                                <a:lnTo>
                                  <a:pt x="12053" y="454"/>
                                </a:lnTo>
                                <a:lnTo>
                                  <a:pt x="12062" y="454"/>
                                </a:lnTo>
                                <a:lnTo>
                                  <a:pt x="12062" y="444"/>
                                </a:lnTo>
                                <a:lnTo>
                                  <a:pt x="12062" y="0"/>
                                </a:lnTo>
                                <a:close/>
                                <a:moveTo>
                                  <a:pt x="14277" y="454"/>
                                </a:moveTo>
                                <a:lnTo>
                                  <a:pt x="14268" y="454"/>
                                </a:lnTo>
                                <a:lnTo>
                                  <a:pt x="14268" y="898"/>
                                </a:lnTo>
                                <a:lnTo>
                                  <a:pt x="12062" y="898"/>
                                </a:lnTo>
                                <a:lnTo>
                                  <a:pt x="12062" y="908"/>
                                </a:lnTo>
                                <a:lnTo>
                                  <a:pt x="14268" y="908"/>
                                </a:lnTo>
                                <a:lnTo>
                                  <a:pt x="14268" y="1354"/>
                                </a:lnTo>
                                <a:lnTo>
                                  <a:pt x="12062" y="1354"/>
                                </a:lnTo>
                                <a:lnTo>
                                  <a:pt x="12062" y="1364"/>
                                </a:lnTo>
                                <a:lnTo>
                                  <a:pt x="14268" y="1364"/>
                                </a:lnTo>
                                <a:lnTo>
                                  <a:pt x="14277" y="1364"/>
                                </a:lnTo>
                                <a:lnTo>
                                  <a:pt x="14277" y="1354"/>
                                </a:lnTo>
                                <a:lnTo>
                                  <a:pt x="14277" y="908"/>
                                </a:lnTo>
                                <a:lnTo>
                                  <a:pt x="14277" y="898"/>
                                </a:lnTo>
                                <a:lnTo>
                                  <a:pt x="14277" y="454"/>
                                </a:lnTo>
                                <a:close/>
                                <a:moveTo>
                                  <a:pt x="14277" y="0"/>
                                </a:moveTo>
                                <a:lnTo>
                                  <a:pt x="14268" y="0"/>
                                </a:lnTo>
                                <a:lnTo>
                                  <a:pt x="14268" y="444"/>
                                </a:lnTo>
                                <a:lnTo>
                                  <a:pt x="12062" y="444"/>
                                </a:lnTo>
                                <a:lnTo>
                                  <a:pt x="12062" y="454"/>
                                </a:lnTo>
                                <a:lnTo>
                                  <a:pt x="14268" y="454"/>
                                </a:lnTo>
                                <a:lnTo>
                                  <a:pt x="14277" y="454"/>
                                </a:lnTo>
                                <a:lnTo>
                                  <a:pt x="14277" y="444"/>
                                </a:lnTo>
                                <a:lnTo>
                                  <a:pt x="14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48"/>
                        <wps:cNvSpPr>
                          <a:spLocks/>
                        </wps:cNvSpPr>
                        <wps:spPr bwMode="auto">
                          <a:xfrm>
                            <a:off x="1483" y="6557"/>
                            <a:ext cx="14278" cy="792"/>
                          </a:xfrm>
                          <a:custGeom>
                            <a:avLst/>
                            <a:gdLst>
                              <a:gd name="T0" fmla="+- 0 1846 1483"/>
                              <a:gd name="T1" fmla="*/ T0 w 14278"/>
                              <a:gd name="T2" fmla="+- 0 6558 6558"/>
                              <a:gd name="T3" fmla="*/ 6558 h 792"/>
                              <a:gd name="T4" fmla="+- 0 1856 1483"/>
                              <a:gd name="T5" fmla="*/ T4 w 14278"/>
                              <a:gd name="T6" fmla="+- 0 7002 6558"/>
                              <a:gd name="T7" fmla="*/ 7002 h 792"/>
                              <a:gd name="T8" fmla="+- 0 6303 1483"/>
                              <a:gd name="T9" fmla="*/ T8 w 14278"/>
                              <a:gd name="T10" fmla="+- 0 7002 6558"/>
                              <a:gd name="T11" fmla="*/ 7002 h 792"/>
                              <a:gd name="T12" fmla="+- 0 1846 1483"/>
                              <a:gd name="T13" fmla="*/ T12 w 14278"/>
                              <a:gd name="T14" fmla="+- 0 7002 6558"/>
                              <a:gd name="T15" fmla="*/ 7002 h 792"/>
                              <a:gd name="T16" fmla="+- 0 1483 1483"/>
                              <a:gd name="T17" fmla="*/ T16 w 14278"/>
                              <a:gd name="T18" fmla="+- 0 7002 6558"/>
                              <a:gd name="T19" fmla="*/ 7002 h 792"/>
                              <a:gd name="T20" fmla="+- 0 1483 1483"/>
                              <a:gd name="T21" fmla="*/ T20 w 14278"/>
                              <a:gd name="T22" fmla="+- 0 7011 6558"/>
                              <a:gd name="T23" fmla="*/ 7011 h 792"/>
                              <a:gd name="T24" fmla="+- 0 1493 1483"/>
                              <a:gd name="T25" fmla="*/ T24 w 14278"/>
                              <a:gd name="T26" fmla="+- 0 7350 6558"/>
                              <a:gd name="T27" fmla="*/ 7350 h 792"/>
                              <a:gd name="T28" fmla="+- 0 1846 1483"/>
                              <a:gd name="T29" fmla="*/ T28 w 14278"/>
                              <a:gd name="T30" fmla="+- 0 7011 6558"/>
                              <a:gd name="T31" fmla="*/ 7011 h 792"/>
                              <a:gd name="T32" fmla="+- 0 1856 1483"/>
                              <a:gd name="T33" fmla="*/ T32 w 14278"/>
                              <a:gd name="T34" fmla="+- 0 7350 6558"/>
                              <a:gd name="T35" fmla="*/ 7350 h 792"/>
                              <a:gd name="T36" fmla="+- 0 6303 1483"/>
                              <a:gd name="T37" fmla="*/ T36 w 14278"/>
                              <a:gd name="T38" fmla="+- 0 7011 6558"/>
                              <a:gd name="T39" fmla="*/ 7011 h 792"/>
                              <a:gd name="T40" fmla="+- 0 6313 1483"/>
                              <a:gd name="T41" fmla="*/ T40 w 14278"/>
                              <a:gd name="T42" fmla="+- 0 6558 6558"/>
                              <a:gd name="T43" fmla="*/ 6558 h 792"/>
                              <a:gd name="T44" fmla="+- 0 6303 1483"/>
                              <a:gd name="T45" fmla="*/ T44 w 14278"/>
                              <a:gd name="T46" fmla="+- 0 7002 6558"/>
                              <a:gd name="T47" fmla="*/ 7002 h 792"/>
                              <a:gd name="T48" fmla="+- 0 6313 1483"/>
                              <a:gd name="T49" fmla="*/ T48 w 14278"/>
                              <a:gd name="T50" fmla="+- 0 6558 6558"/>
                              <a:gd name="T51" fmla="*/ 6558 h 792"/>
                              <a:gd name="T52" fmla="+- 0 8571 1483"/>
                              <a:gd name="T53" fmla="*/ T52 w 14278"/>
                              <a:gd name="T54" fmla="+- 0 6558 6558"/>
                              <a:gd name="T55" fmla="*/ 6558 h 792"/>
                              <a:gd name="T56" fmla="+- 0 8581 1483"/>
                              <a:gd name="T57" fmla="*/ T56 w 14278"/>
                              <a:gd name="T58" fmla="+- 0 7002 6558"/>
                              <a:gd name="T59" fmla="*/ 7002 h 792"/>
                              <a:gd name="T60" fmla="+- 0 10566 1483"/>
                              <a:gd name="T61" fmla="*/ T60 w 14278"/>
                              <a:gd name="T62" fmla="+- 0 7002 6558"/>
                              <a:gd name="T63" fmla="*/ 7002 h 792"/>
                              <a:gd name="T64" fmla="+- 0 10557 1483"/>
                              <a:gd name="T65" fmla="*/ T64 w 14278"/>
                              <a:gd name="T66" fmla="+- 0 7002 6558"/>
                              <a:gd name="T67" fmla="*/ 7002 h 792"/>
                              <a:gd name="T68" fmla="+- 0 8571 1483"/>
                              <a:gd name="T69" fmla="*/ T68 w 14278"/>
                              <a:gd name="T70" fmla="+- 0 7002 6558"/>
                              <a:gd name="T71" fmla="*/ 7002 h 792"/>
                              <a:gd name="T72" fmla="+- 0 6303 1483"/>
                              <a:gd name="T73" fmla="*/ T72 w 14278"/>
                              <a:gd name="T74" fmla="+- 0 7002 6558"/>
                              <a:gd name="T75" fmla="*/ 7002 h 792"/>
                              <a:gd name="T76" fmla="+- 0 6303 1483"/>
                              <a:gd name="T77" fmla="*/ T76 w 14278"/>
                              <a:gd name="T78" fmla="+- 0 7011 6558"/>
                              <a:gd name="T79" fmla="*/ 7011 h 792"/>
                              <a:gd name="T80" fmla="+- 0 6313 1483"/>
                              <a:gd name="T81" fmla="*/ T80 w 14278"/>
                              <a:gd name="T82" fmla="+- 0 7350 6558"/>
                              <a:gd name="T83" fmla="*/ 7350 h 792"/>
                              <a:gd name="T84" fmla="+- 0 8571 1483"/>
                              <a:gd name="T85" fmla="*/ T84 w 14278"/>
                              <a:gd name="T86" fmla="+- 0 7011 6558"/>
                              <a:gd name="T87" fmla="*/ 7011 h 792"/>
                              <a:gd name="T88" fmla="+- 0 8581 1483"/>
                              <a:gd name="T89" fmla="*/ T88 w 14278"/>
                              <a:gd name="T90" fmla="+- 0 7350 6558"/>
                              <a:gd name="T91" fmla="*/ 7350 h 792"/>
                              <a:gd name="T92" fmla="+- 0 10557 1483"/>
                              <a:gd name="T93" fmla="*/ T92 w 14278"/>
                              <a:gd name="T94" fmla="+- 0 7011 6558"/>
                              <a:gd name="T95" fmla="*/ 7011 h 792"/>
                              <a:gd name="T96" fmla="+- 0 10566 1483"/>
                              <a:gd name="T97" fmla="*/ T96 w 14278"/>
                              <a:gd name="T98" fmla="+- 0 7350 6558"/>
                              <a:gd name="T99" fmla="*/ 7350 h 792"/>
                              <a:gd name="T100" fmla="+- 0 10566 1483"/>
                              <a:gd name="T101" fmla="*/ T100 w 14278"/>
                              <a:gd name="T102" fmla="+- 0 7011 6558"/>
                              <a:gd name="T103" fmla="*/ 7011 h 792"/>
                              <a:gd name="T104" fmla="+- 0 10566 1483"/>
                              <a:gd name="T105" fmla="*/ T104 w 14278"/>
                              <a:gd name="T106" fmla="+- 0 6558 6558"/>
                              <a:gd name="T107" fmla="*/ 6558 h 792"/>
                              <a:gd name="T108" fmla="+- 0 10557 1483"/>
                              <a:gd name="T109" fmla="*/ T108 w 14278"/>
                              <a:gd name="T110" fmla="+- 0 7002 6558"/>
                              <a:gd name="T111" fmla="*/ 7002 h 792"/>
                              <a:gd name="T112" fmla="+- 0 10566 1483"/>
                              <a:gd name="T113" fmla="*/ T112 w 14278"/>
                              <a:gd name="T114" fmla="+- 0 6558 6558"/>
                              <a:gd name="T115" fmla="*/ 6558 h 792"/>
                              <a:gd name="T116" fmla="+- 0 11831 1483"/>
                              <a:gd name="T117" fmla="*/ T116 w 14278"/>
                              <a:gd name="T118" fmla="+- 0 7002 6558"/>
                              <a:gd name="T119" fmla="*/ 7002 h 792"/>
                              <a:gd name="T120" fmla="+- 0 10566 1483"/>
                              <a:gd name="T121" fmla="*/ T120 w 14278"/>
                              <a:gd name="T122" fmla="+- 0 7011 6558"/>
                              <a:gd name="T123" fmla="*/ 7011 h 792"/>
                              <a:gd name="T124" fmla="+- 0 11831 1483"/>
                              <a:gd name="T125" fmla="*/ T124 w 14278"/>
                              <a:gd name="T126" fmla="+- 0 7350 6558"/>
                              <a:gd name="T127" fmla="*/ 7350 h 792"/>
                              <a:gd name="T128" fmla="+- 0 11841 1483"/>
                              <a:gd name="T129" fmla="*/ T128 w 14278"/>
                              <a:gd name="T130" fmla="+- 0 7011 6558"/>
                              <a:gd name="T131" fmla="*/ 7011 h 792"/>
                              <a:gd name="T132" fmla="+- 0 11841 1483"/>
                              <a:gd name="T133" fmla="*/ T132 w 14278"/>
                              <a:gd name="T134" fmla="+- 0 7002 6558"/>
                              <a:gd name="T135" fmla="*/ 7002 h 792"/>
                              <a:gd name="T136" fmla="+- 0 11831 1483"/>
                              <a:gd name="T137" fmla="*/ T136 w 14278"/>
                              <a:gd name="T138" fmla="+- 0 6558 6558"/>
                              <a:gd name="T139" fmla="*/ 6558 h 792"/>
                              <a:gd name="T140" fmla="+- 0 11841 1483"/>
                              <a:gd name="T141" fmla="*/ T140 w 14278"/>
                              <a:gd name="T142" fmla="+- 0 7002 6558"/>
                              <a:gd name="T143" fmla="*/ 7002 h 792"/>
                              <a:gd name="T144" fmla="+- 0 13535 1483"/>
                              <a:gd name="T145" fmla="*/ T144 w 14278"/>
                              <a:gd name="T146" fmla="+- 0 7002 6558"/>
                              <a:gd name="T147" fmla="*/ 7002 h 792"/>
                              <a:gd name="T148" fmla="+- 0 11841 1483"/>
                              <a:gd name="T149" fmla="*/ T148 w 14278"/>
                              <a:gd name="T150" fmla="+- 0 7011 6558"/>
                              <a:gd name="T151" fmla="*/ 7011 h 792"/>
                              <a:gd name="T152" fmla="+- 0 13535 1483"/>
                              <a:gd name="T153" fmla="*/ T152 w 14278"/>
                              <a:gd name="T154" fmla="+- 0 7002 6558"/>
                              <a:gd name="T155" fmla="*/ 7002 h 792"/>
                              <a:gd name="T156" fmla="+- 0 13536 1483"/>
                              <a:gd name="T157" fmla="*/ T156 w 14278"/>
                              <a:gd name="T158" fmla="+- 0 7002 6558"/>
                              <a:gd name="T159" fmla="*/ 7002 h 792"/>
                              <a:gd name="T160" fmla="+- 0 13536 1483"/>
                              <a:gd name="T161" fmla="*/ T160 w 14278"/>
                              <a:gd name="T162" fmla="+- 0 7011 6558"/>
                              <a:gd name="T163" fmla="*/ 7011 h 792"/>
                              <a:gd name="T164" fmla="+- 0 13545 1483"/>
                              <a:gd name="T165" fmla="*/ T164 w 14278"/>
                              <a:gd name="T166" fmla="+- 0 7350 6558"/>
                              <a:gd name="T167" fmla="*/ 7350 h 792"/>
                              <a:gd name="T168" fmla="+- 0 13545 1483"/>
                              <a:gd name="T169" fmla="*/ T168 w 14278"/>
                              <a:gd name="T170" fmla="+- 0 7011 6558"/>
                              <a:gd name="T171" fmla="*/ 7011 h 792"/>
                              <a:gd name="T172" fmla="+- 0 13545 1483"/>
                              <a:gd name="T173" fmla="*/ T172 w 14278"/>
                              <a:gd name="T174" fmla="+- 0 6558 6558"/>
                              <a:gd name="T175" fmla="*/ 6558 h 792"/>
                              <a:gd name="T176" fmla="+- 0 13536 1483"/>
                              <a:gd name="T177" fmla="*/ T176 w 14278"/>
                              <a:gd name="T178" fmla="+- 0 7002 6558"/>
                              <a:gd name="T179" fmla="*/ 7002 h 792"/>
                              <a:gd name="T180" fmla="+- 0 13545 1483"/>
                              <a:gd name="T181" fmla="*/ T180 w 14278"/>
                              <a:gd name="T182" fmla="+- 0 6558 6558"/>
                              <a:gd name="T183" fmla="*/ 6558 h 792"/>
                              <a:gd name="T184" fmla="+- 0 15751 1483"/>
                              <a:gd name="T185" fmla="*/ T184 w 14278"/>
                              <a:gd name="T186" fmla="+- 0 7002 6558"/>
                              <a:gd name="T187" fmla="*/ 7002 h 792"/>
                              <a:gd name="T188" fmla="+- 0 13545 1483"/>
                              <a:gd name="T189" fmla="*/ T188 w 14278"/>
                              <a:gd name="T190" fmla="+- 0 7011 6558"/>
                              <a:gd name="T191" fmla="*/ 7011 h 792"/>
                              <a:gd name="T192" fmla="+- 0 15751 1483"/>
                              <a:gd name="T193" fmla="*/ T192 w 14278"/>
                              <a:gd name="T194" fmla="+- 0 7350 6558"/>
                              <a:gd name="T195" fmla="*/ 7350 h 792"/>
                              <a:gd name="T196" fmla="+- 0 15760 1483"/>
                              <a:gd name="T197" fmla="*/ T196 w 14278"/>
                              <a:gd name="T198" fmla="+- 0 7011 6558"/>
                              <a:gd name="T199" fmla="*/ 7011 h 792"/>
                              <a:gd name="T200" fmla="+- 0 15760 1483"/>
                              <a:gd name="T201" fmla="*/ T200 w 14278"/>
                              <a:gd name="T202" fmla="+- 0 7002 6558"/>
                              <a:gd name="T203" fmla="*/ 7002 h 792"/>
                              <a:gd name="T204" fmla="+- 0 15751 1483"/>
                              <a:gd name="T205" fmla="*/ T204 w 14278"/>
                              <a:gd name="T206" fmla="+- 0 6558 6558"/>
                              <a:gd name="T207" fmla="*/ 6558 h 792"/>
                              <a:gd name="T208" fmla="+- 0 15760 1483"/>
                              <a:gd name="T209" fmla="*/ T208 w 14278"/>
                              <a:gd name="T210" fmla="+- 0 7002 6558"/>
                              <a:gd name="T211" fmla="*/ 7002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4278" h="792">
                                <a:moveTo>
                                  <a:pt x="373" y="0"/>
                                </a:moveTo>
                                <a:lnTo>
                                  <a:pt x="363" y="0"/>
                                </a:lnTo>
                                <a:lnTo>
                                  <a:pt x="363" y="444"/>
                                </a:lnTo>
                                <a:lnTo>
                                  <a:pt x="373" y="444"/>
                                </a:lnTo>
                                <a:lnTo>
                                  <a:pt x="373" y="0"/>
                                </a:lnTo>
                                <a:close/>
                                <a:moveTo>
                                  <a:pt x="4820" y="444"/>
                                </a:moveTo>
                                <a:lnTo>
                                  <a:pt x="373" y="444"/>
                                </a:lnTo>
                                <a:lnTo>
                                  <a:pt x="363" y="444"/>
                                </a:lnTo>
                                <a:lnTo>
                                  <a:pt x="10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53"/>
                                </a:lnTo>
                                <a:lnTo>
                                  <a:pt x="0" y="792"/>
                                </a:lnTo>
                                <a:lnTo>
                                  <a:pt x="10" y="792"/>
                                </a:lnTo>
                                <a:lnTo>
                                  <a:pt x="10" y="453"/>
                                </a:lnTo>
                                <a:lnTo>
                                  <a:pt x="363" y="453"/>
                                </a:lnTo>
                                <a:lnTo>
                                  <a:pt x="363" y="792"/>
                                </a:lnTo>
                                <a:lnTo>
                                  <a:pt x="373" y="792"/>
                                </a:lnTo>
                                <a:lnTo>
                                  <a:pt x="373" y="453"/>
                                </a:lnTo>
                                <a:lnTo>
                                  <a:pt x="4820" y="453"/>
                                </a:lnTo>
                                <a:lnTo>
                                  <a:pt x="4820" y="444"/>
                                </a:lnTo>
                                <a:close/>
                                <a:moveTo>
                                  <a:pt x="4830" y="0"/>
                                </a:moveTo>
                                <a:lnTo>
                                  <a:pt x="4820" y="0"/>
                                </a:lnTo>
                                <a:lnTo>
                                  <a:pt x="4820" y="444"/>
                                </a:lnTo>
                                <a:lnTo>
                                  <a:pt x="4830" y="444"/>
                                </a:lnTo>
                                <a:lnTo>
                                  <a:pt x="4830" y="0"/>
                                </a:lnTo>
                                <a:close/>
                                <a:moveTo>
                                  <a:pt x="7098" y="0"/>
                                </a:moveTo>
                                <a:lnTo>
                                  <a:pt x="7088" y="0"/>
                                </a:lnTo>
                                <a:lnTo>
                                  <a:pt x="7088" y="444"/>
                                </a:lnTo>
                                <a:lnTo>
                                  <a:pt x="7098" y="444"/>
                                </a:lnTo>
                                <a:lnTo>
                                  <a:pt x="7098" y="0"/>
                                </a:lnTo>
                                <a:close/>
                                <a:moveTo>
                                  <a:pt x="9083" y="444"/>
                                </a:moveTo>
                                <a:lnTo>
                                  <a:pt x="9074" y="444"/>
                                </a:lnTo>
                                <a:lnTo>
                                  <a:pt x="7098" y="444"/>
                                </a:lnTo>
                                <a:lnTo>
                                  <a:pt x="7088" y="444"/>
                                </a:lnTo>
                                <a:lnTo>
                                  <a:pt x="4830" y="444"/>
                                </a:lnTo>
                                <a:lnTo>
                                  <a:pt x="4820" y="444"/>
                                </a:lnTo>
                                <a:lnTo>
                                  <a:pt x="4820" y="453"/>
                                </a:lnTo>
                                <a:lnTo>
                                  <a:pt x="4820" y="792"/>
                                </a:lnTo>
                                <a:lnTo>
                                  <a:pt x="4830" y="792"/>
                                </a:lnTo>
                                <a:lnTo>
                                  <a:pt x="4830" y="453"/>
                                </a:lnTo>
                                <a:lnTo>
                                  <a:pt x="7088" y="453"/>
                                </a:lnTo>
                                <a:lnTo>
                                  <a:pt x="7088" y="792"/>
                                </a:lnTo>
                                <a:lnTo>
                                  <a:pt x="7098" y="792"/>
                                </a:lnTo>
                                <a:lnTo>
                                  <a:pt x="7098" y="453"/>
                                </a:lnTo>
                                <a:lnTo>
                                  <a:pt x="9074" y="453"/>
                                </a:lnTo>
                                <a:lnTo>
                                  <a:pt x="9074" y="792"/>
                                </a:lnTo>
                                <a:lnTo>
                                  <a:pt x="9083" y="792"/>
                                </a:lnTo>
                                <a:lnTo>
                                  <a:pt x="9083" y="453"/>
                                </a:lnTo>
                                <a:lnTo>
                                  <a:pt x="9083" y="444"/>
                                </a:lnTo>
                                <a:close/>
                                <a:moveTo>
                                  <a:pt x="9083" y="0"/>
                                </a:moveTo>
                                <a:lnTo>
                                  <a:pt x="9074" y="0"/>
                                </a:lnTo>
                                <a:lnTo>
                                  <a:pt x="9074" y="444"/>
                                </a:lnTo>
                                <a:lnTo>
                                  <a:pt x="9083" y="444"/>
                                </a:lnTo>
                                <a:lnTo>
                                  <a:pt x="9083" y="0"/>
                                </a:lnTo>
                                <a:close/>
                                <a:moveTo>
                                  <a:pt x="10358" y="444"/>
                                </a:moveTo>
                                <a:lnTo>
                                  <a:pt x="10348" y="444"/>
                                </a:lnTo>
                                <a:lnTo>
                                  <a:pt x="9083" y="444"/>
                                </a:lnTo>
                                <a:lnTo>
                                  <a:pt x="9083" y="453"/>
                                </a:lnTo>
                                <a:lnTo>
                                  <a:pt x="10348" y="453"/>
                                </a:lnTo>
                                <a:lnTo>
                                  <a:pt x="10348" y="792"/>
                                </a:lnTo>
                                <a:lnTo>
                                  <a:pt x="10358" y="792"/>
                                </a:lnTo>
                                <a:lnTo>
                                  <a:pt x="10358" y="453"/>
                                </a:lnTo>
                                <a:lnTo>
                                  <a:pt x="10358" y="444"/>
                                </a:lnTo>
                                <a:close/>
                                <a:moveTo>
                                  <a:pt x="10358" y="0"/>
                                </a:moveTo>
                                <a:lnTo>
                                  <a:pt x="10348" y="0"/>
                                </a:lnTo>
                                <a:lnTo>
                                  <a:pt x="10348" y="444"/>
                                </a:lnTo>
                                <a:lnTo>
                                  <a:pt x="10358" y="444"/>
                                </a:lnTo>
                                <a:lnTo>
                                  <a:pt x="10358" y="0"/>
                                </a:lnTo>
                                <a:close/>
                                <a:moveTo>
                                  <a:pt x="12052" y="444"/>
                                </a:moveTo>
                                <a:lnTo>
                                  <a:pt x="10358" y="444"/>
                                </a:lnTo>
                                <a:lnTo>
                                  <a:pt x="10358" y="453"/>
                                </a:lnTo>
                                <a:lnTo>
                                  <a:pt x="12052" y="453"/>
                                </a:lnTo>
                                <a:lnTo>
                                  <a:pt x="12052" y="444"/>
                                </a:lnTo>
                                <a:close/>
                                <a:moveTo>
                                  <a:pt x="12062" y="444"/>
                                </a:moveTo>
                                <a:lnTo>
                                  <a:pt x="12053" y="444"/>
                                </a:lnTo>
                                <a:lnTo>
                                  <a:pt x="12053" y="453"/>
                                </a:lnTo>
                                <a:lnTo>
                                  <a:pt x="12053" y="792"/>
                                </a:lnTo>
                                <a:lnTo>
                                  <a:pt x="12062" y="792"/>
                                </a:lnTo>
                                <a:lnTo>
                                  <a:pt x="12062" y="453"/>
                                </a:lnTo>
                                <a:lnTo>
                                  <a:pt x="12062" y="444"/>
                                </a:lnTo>
                                <a:close/>
                                <a:moveTo>
                                  <a:pt x="12062" y="0"/>
                                </a:moveTo>
                                <a:lnTo>
                                  <a:pt x="12053" y="0"/>
                                </a:lnTo>
                                <a:lnTo>
                                  <a:pt x="12053" y="444"/>
                                </a:lnTo>
                                <a:lnTo>
                                  <a:pt x="12062" y="444"/>
                                </a:lnTo>
                                <a:lnTo>
                                  <a:pt x="12062" y="0"/>
                                </a:lnTo>
                                <a:close/>
                                <a:moveTo>
                                  <a:pt x="14277" y="444"/>
                                </a:moveTo>
                                <a:lnTo>
                                  <a:pt x="14268" y="444"/>
                                </a:lnTo>
                                <a:lnTo>
                                  <a:pt x="12062" y="444"/>
                                </a:lnTo>
                                <a:lnTo>
                                  <a:pt x="12062" y="453"/>
                                </a:lnTo>
                                <a:lnTo>
                                  <a:pt x="14268" y="453"/>
                                </a:lnTo>
                                <a:lnTo>
                                  <a:pt x="14268" y="792"/>
                                </a:lnTo>
                                <a:lnTo>
                                  <a:pt x="14277" y="792"/>
                                </a:lnTo>
                                <a:lnTo>
                                  <a:pt x="14277" y="453"/>
                                </a:lnTo>
                                <a:lnTo>
                                  <a:pt x="14277" y="444"/>
                                </a:lnTo>
                                <a:close/>
                                <a:moveTo>
                                  <a:pt x="14277" y="0"/>
                                </a:moveTo>
                                <a:lnTo>
                                  <a:pt x="14268" y="0"/>
                                </a:lnTo>
                                <a:lnTo>
                                  <a:pt x="14268" y="444"/>
                                </a:lnTo>
                                <a:lnTo>
                                  <a:pt x="14277" y="444"/>
                                </a:lnTo>
                                <a:lnTo>
                                  <a:pt x="14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02" y="400"/>
                            <a:ext cx="14676" cy="2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46"/>
                        <wps:cNvSpPr>
                          <a:spLocks/>
                        </wps:cNvSpPr>
                        <wps:spPr bwMode="auto">
                          <a:xfrm>
                            <a:off x="1128" y="390"/>
                            <a:ext cx="14827" cy="4019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14827"/>
                              <a:gd name="T2" fmla="+- 0 3319 391"/>
                              <a:gd name="T3" fmla="*/ 3319 h 4019"/>
                              <a:gd name="T4" fmla="+- 0 1128 1128"/>
                              <a:gd name="T5" fmla="*/ T4 w 14827"/>
                              <a:gd name="T6" fmla="+- 0 3922 391"/>
                              <a:gd name="T7" fmla="*/ 3922 h 4019"/>
                              <a:gd name="T8" fmla="+- 0 1138 1128"/>
                              <a:gd name="T9" fmla="*/ T8 w 14827"/>
                              <a:gd name="T10" fmla="+- 0 3932 391"/>
                              <a:gd name="T11" fmla="*/ 3932 h 4019"/>
                              <a:gd name="T12" fmla="+- 0 1138 1128"/>
                              <a:gd name="T13" fmla="*/ T12 w 14827"/>
                              <a:gd name="T14" fmla="+- 0 3610 391"/>
                              <a:gd name="T15" fmla="*/ 3610 h 4019"/>
                              <a:gd name="T16" fmla="+- 0 1138 1128"/>
                              <a:gd name="T17" fmla="*/ T16 w 14827"/>
                              <a:gd name="T18" fmla="+- 0 3019 391"/>
                              <a:gd name="T19" fmla="*/ 3019 h 4019"/>
                              <a:gd name="T20" fmla="+- 0 1138 1128"/>
                              <a:gd name="T21" fmla="*/ T20 w 14827"/>
                              <a:gd name="T22" fmla="+- 0 3019 391"/>
                              <a:gd name="T23" fmla="*/ 3019 h 4019"/>
                              <a:gd name="T24" fmla="+- 0 1138 1128"/>
                              <a:gd name="T25" fmla="*/ T24 w 14827"/>
                              <a:gd name="T26" fmla="+- 0 3019 391"/>
                              <a:gd name="T27" fmla="*/ 3019 h 4019"/>
                              <a:gd name="T28" fmla="+- 0 1128 1128"/>
                              <a:gd name="T29" fmla="*/ T28 w 14827"/>
                              <a:gd name="T30" fmla="+- 0 3010 391"/>
                              <a:gd name="T31" fmla="*/ 3010 h 4019"/>
                              <a:gd name="T32" fmla="+- 0 1128 1128"/>
                              <a:gd name="T33" fmla="*/ T32 w 14827"/>
                              <a:gd name="T34" fmla="+- 0 2417 391"/>
                              <a:gd name="T35" fmla="*/ 2417 h 4019"/>
                              <a:gd name="T36" fmla="+- 0 1138 1128"/>
                              <a:gd name="T37" fmla="*/ T36 w 14827"/>
                              <a:gd name="T38" fmla="+- 0 2707 391"/>
                              <a:gd name="T39" fmla="*/ 2707 h 4019"/>
                              <a:gd name="T40" fmla="+- 0 1128 1128"/>
                              <a:gd name="T41" fmla="*/ T40 w 14827"/>
                              <a:gd name="T42" fmla="+- 0 2407 391"/>
                              <a:gd name="T43" fmla="*/ 2407 h 4019"/>
                              <a:gd name="T44" fmla="+- 0 1138 1128"/>
                              <a:gd name="T45" fmla="*/ T44 w 14827"/>
                              <a:gd name="T46" fmla="+- 0 2117 391"/>
                              <a:gd name="T47" fmla="*/ 2117 h 4019"/>
                              <a:gd name="T48" fmla="+- 0 1128 1128"/>
                              <a:gd name="T49" fmla="*/ T48 w 14827"/>
                              <a:gd name="T50" fmla="+- 0 1001 391"/>
                              <a:gd name="T51" fmla="*/ 1001 h 4019"/>
                              <a:gd name="T52" fmla="+- 0 1128 1128"/>
                              <a:gd name="T53" fmla="*/ T52 w 14827"/>
                              <a:gd name="T54" fmla="+- 0 1814 391"/>
                              <a:gd name="T55" fmla="*/ 1814 h 4019"/>
                              <a:gd name="T56" fmla="+- 0 1138 1128"/>
                              <a:gd name="T57" fmla="*/ T56 w 14827"/>
                              <a:gd name="T58" fmla="+- 0 2107 391"/>
                              <a:gd name="T59" fmla="*/ 2107 h 4019"/>
                              <a:gd name="T60" fmla="+- 0 1138 1128"/>
                              <a:gd name="T61" fmla="*/ T60 w 14827"/>
                              <a:gd name="T62" fmla="+- 0 1505 391"/>
                              <a:gd name="T63" fmla="*/ 1505 h 4019"/>
                              <a:gd name="T64" fmla="+- 0 1138 1128"/>
                              <a:gd name="T65" fmla="*/ T64 w 14827"/>
                              <a:gd name="T66" fmla="+- 0 391 391"/>
                              <a:gd name="T67" fmla="*/ 391 h 4019"/>
                              <a:gd name="T68" fmla="+- 0 1128 1128"/>
                              <a:gd name="T69" fmla="*/ T68 w 14827"/>
                              <a:gd name="T70" fmla="+- 0 700 391"/>
                              <a:gd name="T71" fmla="*/ 700 h 4019"/>
                              <a:gd name="T72" fmla="+- 0 1138 1128"/>
                              <a:gd name="T73" fmla="*/ T72 w 14827"/>
                              <a:gd name="T74" fmla="+- 0 391 391"/>
                              <a:gd name="T75" fmla="*/ 391 h 4019"/>
                              <a:gd name="T76" fmla="+- 0 8379 1128"/>
                              <a:gd name="T77" fmla="*/ T76 w 14827"/>
                              <a:gd name="T78" fmla="+- 0 3932 391"/>
                              <a:gd name="T79" fmla="*/ 3932 h 4019"/>
                              <a:gd name="T80" fmla="+- 0 8379 1128"/>
                              <a:gd name="T81" fmla="*/ T80 w 14827"/>
                              <a:gd name="T82" fmla="+- 0 3932 391"/>
                              <a:gd name="T83" fmla="*/ 3932 h 4019"/>
                              <a:gd name="T84" fmla="+- 0 9935 1128"/>
                              <a:gd name="T85" fmla="*/ T84 w 14827"/>
                              <a:gd name="T86" fmla="+- 0 3610 391"/>
                              <a:gd name="T87" fmla="*/ 3610 h 4019"/>
                              <a:gd name="T88" fmla="+- 0 9935 1128"/>
                              <a:gd name="T89" fmla="*/ T88 w 14827"/>
                              <a:gd name="T90" fmla="+- 0 3922 391"/>
                              <a:gd name="T91" fmla="*/ 3922 h 4019"/>
                              <a:gd name="T92" fmla="+- 0 9935 1128"/>
                              <a:gd name="T93" fmla="*/ T92 w 14827"/>
                              <a:gd name="T94" fmla="+- 0 3932 391"/>
                              <a:gd name="T95" fmla="*/ 3932 h 4019"/>
                              <a:gd name="T96" fmla="+- 0 9945 1128"/>
                              <a:gd name="T97" fmla="*/ T96 w 14827"/>
                              <a:gd name="T98" fmla="+- 0 3620 391"/>
                              <a:gd name="T99" fmla="*/ 3620 h 4019"/>
                              <a:gd name="T100" fmla="+- 0 9945 1128"/>
                              <a:gd name="T101" fmla="*/ T100 w 14827"/>
                              <a:gd name="T102" fmla="+- 0 3932 391"/>
                              <a:gd name="T103" fmla="*/ 3932 h 4019"/>
                              <a:gd name="T104" fmla="+- 0 9945 1128"/>
                              <a:gd name="T105" fmla="*/ T104 w 14827"/>
                              <a:gd name="T106" fmla="+- 0 3610 391"/>
                              <a:gd name="T107" fmla="*/ 3610 h 4019"/>
                              <a:gd name="T108" fmla="+- 0 13963 1128"/>
                              <a:gd name="T109" fmla="*/ T108 w 14827"/>
                              <a:gd name="T110" fmla="+- 0 3922 391"/>
                              <a:gd name="T111" fmla="*/ 3922 h 4019"/>
                              <a:gd name="T112" fmla="+- 0 13963 1128"/>
                              <a:gd name="T113" fmla="*/ T112 w 14827"/>
                              <a:gd name="T114" fmla="+- 0 3922 391"/>
                              <a:gd name="T115" fmla="*/ 3922 h 4019"/>
                              <a:gd name="T116" fmla="+- 0 13968 1128"/>
                              <a:gd name="T117" fmla="*/ T116 w 14827"/>
                              <a:gd name="T118" fmla="+- 0 3620 391"/>
                              <a:gd name="T119" fmla="*/ 3620 h 4019"/>
                              <a:gd name="T120" fmla="+- 0 1138 1128"/>
                              <a:gd name="T121" fmla="*/ T120 w 14827"/>
                              <a:gd name="T122" fmla="+- 0 3310 391"/>
                              <a:gd name="T123" fmla="*/ 3310 h 4019"/>
                              <a:gd name="T124" fmla="+- 0 13968 1128"/>
                              <a:gd name="T125" fmla="*/ T124 w 14827"/>
                              <a:gd name="T126" fmla="+- 0 3610 391"/>
                              <a:gd name="T127" fmla="*/ 3610 h 4019"/>
                              <a:gd name="T128" fmla="+- 0 13972 1128"/>
                              <a:gd name="T129" fmla="*/ T128 w 14827"/>
                              <a:gd name="T130" fmla="+- 0 3922 391"/>
                              <a:gd name="T131" fmla="*/ 3922 h 4019"/>
                              <a:gd name="T132" fmla="+- 0 15945 1128"/>
                              <a:gd name="T133" fmla="*/ T132 w 14827"/>
                              <a:gd name="T134" fmla="+- 0 3932 391"/>
                              <a:gd name="T135" fmla="*/ 3932 h 4019"/>
                              <a:gd name="T136" fmla="+- 0 15955 1128"/>
                              <a:gd name="T137" fmla="*/ T136 w 14827"/>
                              <a:gd name="T138" fmla="+- 0 3620 391"/>
                              <a:gd name="T139" fmla="*/ 3620 h 4019"/>
                              <a:gd name="T140" fmla="+- 0 15955 1128"/>
                              <a:gd name="T141" fmla="*/ T140 w 14827"/>
                              <a:gd name="T142" fmla="+- 0 3310 391"/>
                              <a:gd name="T143" fmla="*/ 3310 h 4019"/>
                              <a:gd name="T144" fmla="+- 0 15955 1128"/>
                              <a:gd name="T145" fmla="*/ T144 w 14827"/>
                              <a:gd name="T146" fmla="+- 0 3310 391"/>
                              <a:gd name="T147" fmla="*/ 3310 h 4019"/>
                              <a:gd name="T148" fmla="+- 0 1138 1128"/>
                              <a:gd name="T149" fmla="*/ T148 w 14827"/>
                              <a:gd name="T150" fmla="+- 0 3010 391"/>
                              <a:gd name="T151" fmla="*/ 3010 h 4019"/>
                              <a:gd name="T152" fmla="+- 0 15955 1128"/>
                              <a:gd name="T153" fmla="*/ T152 w 14827"/>
                              <a:gd name="T154" fmla="+- 0 3010 391"/>
                              <a:gd name="T155" fmla="*/ 3010 h 4019"/>
                              <a:gd name="T156" fmla="+- 0 15955 1128"/>
                              <a:gd name="T157" fmla="*/ T156 w 14827"/>
                              <a:gd name="T158" fmla="+- 0 3010 391"/>
                              <a:gd name="T159" fmla="*/ 3010 h 4019"/>
                              <a:gd name="T160" fmla="+- 0 15945 1128"/>
                              <a:gd name="T161" fmla="*/ T160 w 14827"/>
                              <a:gd name="T162" fmla="+- 0 2707 391"/>
                              <a:gd name="T163" fmla="*/ 2707 h 4019"/>
                              <a:gd name="T164" fmla="+- 0 15955 1128"/>
                              <a:gd name="T165" fmla="*/ T164 w 14827"/>
                              <a:gd name="T166" fmla="+- 0 2717 391"/>
                              <a:gd name="T167" fmla="*/ 2717 h 4019"/>
                              <a:gd name="T168" fmla="+- 0 15945 1128"/>
                              <a:gd name="T169" fmla="*/ T168 w 14827"/>
                              <a:gd name="T170" fmla="+- 0 2117 391"/>
                              <a:gd name="T171" fmla="*/ 2117 h 4019"/>
                              <a:gd name="T172" fmla="+- 0 15945 1128"/>
                              <a:gd name="T173" fmla="*/ T172 w 14827"/>
                              <a:gd name="T174" fmla="+- 0 2417 391"/>
                              <a:gd name="T175" fmla="*/ 2417 h 4019"/>
                              <a:gd name="T176" fmla="+- 0 15955 1128"/>
                              <a:gd name="T177" fmla="*/ T176 w 14827"/>
                              <a:gd name="T178" fmla="+- 0 700 391"/>
                              <a:gd name="T179" fmla="*/ 700 h 4019"/>
                              <a:gd name="T180" fmla="+- 0 1138 1128"/>
                              <a:gd name="T181" fmla="*/ T180 w 14827"/>
                              <a:gd name="T182" fmla="+- 0 1001 391"/>
                              <a:gd name="T183" fmla="*/ 1001 h 4019"/>
                              <a:gd name="T184" fmla="+- 0 1138 1128"/>
                              <a:gd name="T185" fmla="*/ T184 w 14827"/>
                              <a:gd name="T186" fmla="+- 0 1514 391"/>
                              <a:gd name="T187" fmla="*/ 1514 h 4019"/>
                              <a:gd name="T188" fmla="+- 0 1138 1128"/>
                              <a:gd name="T189" fmla="*/ T188 w 14827"/>
                              <a:gd name="T190" fmla="+- 0 1814 391"/>
                              <a:gd name="T191" fmla="*/ 1814 h 4019"/>
                              <a:gd name="T192" fmla="+- 0 1138 1128"/>
                              <a:gd name="T193" fmla="*/ T192 w 14827"/>
                              <a:gd name="T194" fmla="+- 0 2117 391"/>
                              <a:gd name="T195" fmla="*/ 2117 h 4019"/>
                              <a:gd name="T196" fmla="+- 0 15955 1128"/>
                              <a:gd name="T197" fmla="*/ T196 w 14827"/>
                              <a:gd name="T198" fmla="+- 0 1814 391"/>
                              <a:gd name="T199" fmla="*/ 1814 h 4019"/>
                              <a:gd name="T200" fmla="+- 0 15955 1128"/>
                              <a:gd name="T201" fmla="*/ T200 w 14827"/>
                              <a:gd name="T202" fmla="+- 0 1001 391"/>
                              <a:gd name="T203" fmla="*/ 1001 h 4019"/>
                              <a:gd name="T204" fmla="+- 0 15945 1128"/>
                              <a:gd name="T205" fmla="*/ T204 w 14827"/>
                              <a:gd name="T206" fmla="+- 0 391 391"/>
                              <a:gd name="T207" fmla="*/ 391 h 4019"/>
                              <a:gd name="T208" fmla="+- 0 15945 1128"/>
                              <a:gd name="T209" fmla="*/ T208 w 14827"/>
                              <a:gd name="T210" fmla="+- 0 691 391"/>
                              <a:gd name="T211" fmla="*/ 691 h 4019"/>
                              <a:gd name="T212" fmla="+- 0 15955 1128"/>
                              <a:gd name="T213" fmla="*/ T212 w 14827"/>
                              <a:gd name="T214" fmla="+- 0 700 391"/>
                              <a:gd name="T215" fmla="*/ 700 h 4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827" h="4019">
                                <a:moveTo>
                                  <a:pt x="10" y="2919"/>
                                </a:moveTo>
                                <a:lnTo>
                                  <a:pt x="0" y="2919"/>
                                </a:lnTo>
                                <a:lnTo>
                                  <a:pt x="0" y="2928"/>
                                </a:lnTo>
                                <a:lnTo>
                                  <a:pt x="0" y="3219"/>
                                </a:lnTo>
                                <a:lnTo>
                                  <a:pt x="0" y="3229"/>
                                </a:lnTo>
                                <a:lnTo>
                                  <a:pt x="0" y="3531"/>
                                </a:lnTo>
                                <a:lnTo>
                                  <a:pt x="0" y="3541"/>
                                </a:lnTo>
                                <a:lnTo>
                                  <a:pt x="0" y="4018"/>
                                </a:lnTo>
                                <a:lnTo>
                                  <a:pt x="10" y="4018"/>
                                </a:lnTo>
                                <a:lnTo>
                                  <a:pt x="10" y="3541"/>
                                </a:lnTo>
                                <a:lnTo>
                                  <a:pt x="10" y="3531"/>
                                </a:lnTo>
                                <a:lnTo>
                                  <a:pt x="10" y="3229"/>
                                </a:lnTo>
                                <a:lnTo>
                                  <a:pt x="10" y="3219"/>
                                </a:lnTo>
                                <a:lnTo>
                                  <a:pt x="10" y="2928"/>
                                </a:lnTo>
                                <a:lnTo>
                                  <a:pt x="10" y="2919"/>
                                </a:lnTo>
                                <a:close/>
                                <a:moveTo>
                                  <a:pt x="10" y="2628"/>
                                </a:moveTo>
                                <a:lnTo>
                                  <a:pt x="0" y="2628"/>
                                </a:lnTo>
                                <a:lnTo>
                                  <a:pt x="0" y="2919"/>
                                </a:lnTo>
                                <a:lnTo>
                                  <a:pt x="10" y="2919"/>
                                </a:lnTo>
                                <a:lnTo>
                                  <a:pt x="10" y="2628"/>
                                </a:lnTo>
                                <a:close/>
                                <a:moveTo>
                                  <a:pt x="10" y="2619"/>
                                </a:moveTo>
                                <a:lnTo>
                                  <a:pt x="0" y="2619"/>
                                </a:lnTo>
                                <a:lnTo>
                                  <a:pt x="0" y="2628"/>
                                </a:lnTo>
                                <a:lnTo>
                                  <a:pt x="10" y="2628"/>
                                </a:lnTo>
                                <a:lnTo>
                                  <a:pt x="10" y="2619"/>
                                </a:lnTo>
                                <a:close/>
                                <a:moveTo>
                                  <a:pt x="10" y="2326"/>
                                </a:moveTo>
                                <a:lnTo>
                                  <a:pt x="0" y="2326"/>
                                </a:lnTo>
                                <a:lnTo>
                                  <a:pt x="0" y="2619"/>
                                </a:lnTo>
                                <a:lnTo>
                                  <a:pt x="10" y="2619"/>
                                </a:lnTo>
                                <a:lnTo>
                                  <a:pt x="10" y="2326"/>
                                </a:lnTo>
                                <a:close/>
                                <a:moveTo>
                                  <a:pt x="10" y="2026"/>
                                </a:moveTo>
                                <a:lnTo>
                                  <a:pt x="0" y="2026"/>
                                </a:lnTo>
                                <a:lnTo>
                                  <a:pt x="0" y="2316"/>
                                </a:lnTo>
                                <a:lnTo>
                                  <a:pt x="0" y="2326"/>
                                </a:lnTo>
                                <a:lnTo>
                                  <a:pt x="10" y="2326"/>
                                </a:lnTo>
                                <a:lnTo>
                                  <a:pt x="10" y="2316"/>
                                </a:lnTo>
                                <a:lnTo>
                                  <a:pt x="10" y="2026"/>
                                </a:lnTo>
                                <a:close/>
                                <a:moveTo>
                                  <a:pt x="10" y="1726"/>
                                </a:moveTo>
                                <a:lnTo>
                                  <a:pt x="0" y="1726"/>
                                </a:lnTo>
                                <a:lnTo>
                                  <a:pt x="0" y="2016"/>
                                </a:lnTo>
                                <a:lnTo>
                                  <a:pt x="0" y="2026"/>
                                </a:lnTo>
                                <a:lnTo>
                                  <a:pt x="10" y="2026"/>
                                </a:lnTo>
                                <a:lnTo>
                                  <a:pt x="10" y="2016"/>
                                </a:lnTo>
                                <a:lnTo>
                                  <a:pt x="10" y="1726"/>
                                </a:lnTo>
                                <a:close/>
                                <a:moveTo>
                                  <a:pt x="10" y="309"/>
                                </a:moveTo>
                                <a:lnTo>
                                  <a:pt x="0" y="309"/>
                                </a:lnTo>
                                <a:lnTo>
                                  <a:pt x="0" y="600"/>
                                </a:lnTo>
                                <a:lnTo>
                                  <a:pt x="0" y="610"/>
                                </a:lnTo>
                                <a:lnTo>
                                  <a:pt x="0" y="1114"/>
                                </a:lnTo>
                                <a:lnTo>
                                  <a:pt x="0" y="1123"/>
                                </a:lnTo>
                                <a:lnTo>
                                  <a:pt x="0" y="1414"/>
                                </a:lnTo>
                                <a:lnTo>
                                  <a:pt x="0" y="1423"/>
                                </a:lnTo>
                                <a:lnTo>
                                  <a:pt x="0" y="1716"/>
                                </a:lnTo>
                                <a:lnTo>
                                  <a:pt x="0" y="1726"/>
                                </a:lnTo>
                                <a:lnTo>
                                  <a:pt x="10" y="1726"/>
                                </a:lnTo>
                                <a:lnTo>
                                  <a:pt x="10" y="1716"/>
                                </a:lnTo>
                                <a:lnTo>
                                  <a:pt x="10" y="1423"/>
                                </a:lnTo>
                                <a:lnTo>
                                  <a:pt x="10" y="1414"/>
                                </a:lnTo>
                                <a:lnTo>
                                  <a:pt x="10" y="1123"/>
                                </a:lnTo>
                                <a:lnTo>
                                  <a:pt x="10" y="1114"/>
                                </a:lnTo>
                                <a:lnTo>
                                  <a:pt x="10" y="610"/>
                                </a:lnTo>
                                <a:lnTo>
                                  <a:pt x="10" y="600"/>
                                </a:lnTo>
                                <a:lnTo>
                                  <a:pt x="10" y="30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0"/>
                                </a:lnTo>
                                <a:lnTo>
                                  <a:pt x="0" y="309"/>
                                </a:lnTo>
                                <a:lnTo>
                                  <a:pt x="10" y="309"/>
                                </a:lnTo>
                                <a:lnTo>
                                  <a:pt x="10" y="300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7251" y="3531"/>
                                </a:moveTo>
                                <a:lnTo>
                                  <a:pt x="10" y="3531"/>
                                </a:lnTo>
                                <a:lnTo>
                                  <a:pt x="10" y="3541"/>
                                </a:lnTo>
                                <a:lnTo>
                                  <a:pt x="7251" y="3541"/>
                                </a:lnTo>
                                <a:lnTo>
                                  <a:pt x="7251" y="3531"/>
                                </a:lnTo>
                                <a:close/>
                                <a:moveTo>
                                  <a:pt x="7261" y="3531"/>
                                </a:moveTo>
                                <a:lnTo>
                                  <a:pt x="7251" y="3531"/>
                                </a:lnTo>
                                <a:lnTo>
                                  <a:pt x="7251" y="3541"/>
                                </a:lnTo>
                                <a:lnTo>
                                  <a:pt x="7261" y="3541"/>
                                </a:lnTo>
                                <a:lnTo>
                                  <a:pt x="7261" y="3531"/>
                                </a:lnTo>
                                <a:close/>
                                <a:moveTo>
                                  <a:pt x="8817" y="3219"/>
                                </a:moveTo>
                                <a:lnTo>
                                  <a:pt x="8807" y="3219"/>
                                </a:lnTo>
                                <a:lnTo>
                                  <a:pt x="10" y="3219"/>
                                </a:lnTo>
                                <a:lnTo>
                                  <a:pt x="10" y="3229"/>
                                </a:lnTo>
                                <a:lnTo>
                                  <a:pt x="8807" y="3229"/>
                                </a:lnTo>
                                <a:lnTo>
                                  <a:pt x="8807" y="3531"/>
                                </a:lnTo>
                                <a:lnTo>
                                  <a:pt x="7261" y="3531"/>
                                </a:lnTo>
                                <a:lnTo>
                                  <a:pt x="7261" y="3541"/>
                                </a:lnTo>
                                <a:lnTo>
                                  <a:pt x="8807" y="3541"/>
                                </a:lnTo>
                                <a:lnTo>
                                  <a:pt x="8817" y="3541"/>
                                </a:lnTo>
                                <a:lnTo>
                                  <a:pt x="8817" y="3531"/>
                                </a:lnTo>
                                <a:lnTo>
                                  <a:pt x="8817" y="3229"/>
                                </a:lnTo>
                                <a:lnTo>
                                  <a:pt x="8817" y="3219"/>
                                </a:lnTo>
                                <a:close/>
                                <a:moveTo>
                                  <a:pt x="12825" y="3531"/>
                                </a:moveTo>
                                <a:lnTo>
                                  <a:pt x="8817" y="3531"/>
                                </a:lnTo>
                                <a:lnTo>
                                  <a:pt x="8817" y="3541"/>
                                </a:lnTo>
                                <a:lnTo>
                                  <a:pt x="12825" y="3541"/>
                                </a:lnTo>
                                <a:lnTo>
                                  <a:pt x="12825" y="3531"/>
                                </a:lnTo>
                                <a:close/>
                                <a:moveTo>
                                  <a:pt x="12830" y="3219"/>
                                </a:moveTo>
                                <a:lnTo>
                                  <a:pt x="8817" y="3219"/>
                                </a:lnTo>
                                <a:lnTo>
                                  <a:pt x="8817" y="3229"/>
                                </a:lnTo>
                                <a:lnTo>
                                  <a:pt x="12830" y="3229"/>
                                </a:lnTo>
                                <a:lnTo>
                                  <a:pt x="12830" y="3219"/>
                                </a:lnTo>
                                <a:close/>
                                <a:moveTo>
                                  <a:pt x="12835" y="3531"/>
                                </a:moveTo>
                                <a:lnTo>
                                  <a:pt x="12825" y="3531"/>
                                </a:lnTo>
                                <a:lnTo>
                                  <a:pt x="12825" y="3541"/>
                                </a:lnTo>
                                <a:lnTo>
                                  <a:pt x="12835" y="3541"/>
                                </a:lnTo>
                                <a:lnTo>
                                  <a:pt x="12835" y="3531"/>
                                </a:lnTo>
                                <a:close/>
                                <a:moveTo>
                                  <a:pt x="12840" y="3219"/>
                                </a:moveTo>
                                <a:lnTo>
                                  <a:pt x="12830" y="3219"/>
                                </a:lnTo>
                                <a:lnTo>
                                  <a:pt x="12830" y="3229"/>
                                </a:lnTo>
                                <a:lnTo>
                                  <a:pt x="12840" y="3229"/>
                                </a:lnTo>
                                <a:lnTo>
                                  <a:pt x="12840" y="3219"/>
                                </a:lnTo>
                                <a:close/>
                                <a:moveTo>
                                  <a:pt x="14827" y="2919"/>
                                </a:moveTo>
                                <a:lnTo>
                                  <a:pt x="14817" y="2919"/>
                                </a:lnTo>
                                <a:lnTo>
                                  <a:pt x="10" y="2919"/>
                                </a:lnTo>
                                <a:lnTo>
                                  <a:pt x="10" y="2928"/>
                                </a:lnTo>
                                <a:lnTo>
                                  <a:pt x="14817" y="2928"/>
                                </a:lnTo>
                                <a:lnTo>
                                  <a:pt x="14817" y="3219"/>
                                </a:lnTo>
                                <a:lnTo>
                                  <a:pt x="12840" y="3219"/>
                                </a:lnTo>
                                <a:lnTo>
                                  <a:pt x="12840" y="3229"/>
                                </a:lnTo>
                                <a:lnTo>
                                  <a:pt x="14817" y="3229"/>
                                </a:lnTo>
                                <a:lnTo>
                                  <a:pt x="14817" y="3531"/>
                                </a:lnTo>
                                <a:lnTo>
                                  <a:pt x="12844" y="3531"/>
                                </a:lnTo>
                                <a:lnTo>
                                  <a:pt x="12835" y="3531"/>
                                </a:lnTo>
                                <a:lnTo>
                                  <a:pt x="12835" y="3541"/>
                                </a:lnTo>
                                <a:lnTo>
                                  <a:pt x="12844" y="3541"/>
                                </a:lnTo>
                                <a:lnTo>
                                  <a:pt x="14817" y="3541"/>
                                </a:lnTo>
                                <a:lnTo>
                                  <a:pt x="14827" y="3541"/>
                                </a:lnTo>
                                <a:lnTo>
                                  <a:pt x="14827" y="3531"/>
                                </a:lnTo>
                                <a:lnTo>
                                  <a:pt x="14827" y="3229"/>
                                </a:lnTo>
                                <a:lnTo>
                                  <a:pt x="14827" y="3219"/>
                                </a:lnTo>
                                <a:lnTo>
                                  <a:pt x="14827" y="2928"/>
                                </a:lnTo>
                                <a:lnTo>
                                  <a:pt x="14827" y="2919"/>
                                </a:lnTo>
                                <a:close/>
                                <a:moveTo>
                                  <a:pt x="14827" y="2628"/>
                                </a:moveTo>
                                <a:lnTo>
                                  <a:pt x="14817" y="2628"/>
                                </a:lnTo>
                                <a:lnTo>
                                  <a:pt x="14817" y="2919"/>
                                </a:lnTo>
                                <a:lnTo>
                                  <a:pt x="14827" y="2919"/>
                                </a:lnTo>
                                <a:lnTo>
                                  <a:pt x="14827" y="2628"/>
                                </a:lnTo>
                                <a:close/>
                                <a:moveTo>
                                  <a:pt x="14827" y="2619"/>
                                </a:moveTo>
                                <a:lnTo>
                                  <a:pt x="14817" y="2619"/>
                                </a:lnTo>
                                <a:lnTo>
                                  <a:pt x="10" y="2619"/>
                                </a:lnTo>
                                <a:lnTo>
                                  <a:pt x="10" y="2628"/>
                                </a:lnTo>
                                <a:lnTo>
                                  <a:pt x="14817" y="2628"/>
                                </a:lnTo>
                                <a:lnTo>
                                  <a:pt x="14827" y="2628"/>
                                </a:lnTo>
                                <a:lnTo>
                                  <a:pt x="14827" y="2619"/>
                                </a:lnTo>
                                <a:close/>
                                <a:moveTo>
                                  <a:pt x="14827" y="2326"/>
                                </a:moveTo>
                                <a:lnTo>
                                  <a:pt x="14817" y="2326"/>
                                </a:lnTo>
                                <a:lnTo>
                                  <a:pt x="14817" y="2619"/>
                                </a:lnTo>
                                <a:lnTo>
                                  <a:pt x="14827" y="2619"/>
                                </a:lnTo>
                                <a:lnTo>
                                  <a:pt x="14827" y="2326"/>
                                </a:lnTo>
                                <a:close/>
                                <a:moveTo>
                                  <a:pt x="14827" y="2026"/>
                                </a:moveTo>
                                <a:lnTo>
                                  <a:pt x="14817" y="2026"/>
                                </a:lnTo>
                                <a:lnTo>
                                  <a:pt x="14817" y="2316"/>
                                </a:lnTo>
                                <a:lnTo>
                                  <a:pt x="10" y="2316"/>
                                </a:lnTo>
                                <a:lnTo>
                                  <a:pt x="10" y="2326"/>
                                </a:lnTo>
                                <a:lnTo>
                                  <a:pt x="14817" y="2326"/>
                                </a:lnTo>
                                <a:lnTo>
                                  <a:pt x="14827" y="2326"/>
                                </a:lnTo>
                                <a:lnTo>
                                  <a:pt x="14827" y="2316"/>
                                </a:lnTo>
                                <a:lnTo>
                                  <a:pt x="14827" y="2026"/>
                                </a:lnTo>
                                <a:close/>
                                <a:moveTo>
                                  <a:pt x="14827" y="1726"/>
                                </a:moveTo>
                                <a:lnTo>
                                  <a:pt x="14817" y="1726"/>
                                </a:lnTo>
                                <a:lnTo>
                                  <a:pt x="14817" y="2016"/>
                                </a:lnTo>
                                <a:lnTo>
                                  <a:pt x="10" y="2016"/>
                                </a:lnTo>
                                <a:lnTo>
                                  <a:pt x="10" y="2026"/>
                                </a:lnTo>
                                <a:lnTo>
                                  <a:pt x="14817" y="2026"/>
                                </a:lnTo>
                                <a:lnTo>
                                  <a:pt x="14827" y="2026"/>
                                </a:lnTo>
                                <a:lnTo>
                                  <a:pt x="14827" y="2016"/>
                                </a:lnTo>
                                <a:lnTo>
                                  <a:pt x="14827" y="1726"/>
                                </a:lnTo>
                                <a:close/>
                                <a:moveTo>
                                  <a:pt x="14827" y="309"/>
                                </a:moveTo>
                                <a:lnTo>
                                  <a:pt x="14817" y="309"/>
                                </a:lnTo>
                                <a:lnTo>
                                  <a:pt x="14817" y="600"/>
                                </a:lnTo>
                                <a:lnTo>
                                  <a:pt x="10" y="600"/>
                                </a:lnTo>
                                <a:lnTo>
                                  <a:pt x="10" y="610"/>
                                </a:lnTo>
                                <a:lnTo>
                                  <a:pt x="14817" y="610"/>
                                </a:lnTo>
                                <a:lnTo>
                                  <a:pt x="14817" y="1114"/>
                                </a:lnTo>
                                <a:lnTo>
                                  <a:pt x="10" y="1114"/>
                                </a:lnTo>
                                <a:lnTo>
                                  <a:pt x="10" y="1123"/>
                                </a:lnTo>
                                <a:lnTo>
                                  <a:pt x="14817" y="1123"/>
                                </a:lnTo>
                                <a:lnTo>
                                  <a:pt x="14817" y="1414"/>
                                </a:lnTo>
                                <a:lnTo>
                                  <a:pt x="10" y="1414"/>
                                </a:lnTo>
                                <a:lnTo>
                                  <a:pt x="10" y="1423"/>
                                </a:lnTo>
                                <a:lnTo>
                                  <a:pt x="14817" y="1423"/>
                                </a:lnTo>
                                <a:lnTo>
                                  <a:pt x="14817" y="1716"/>
                                </a:lnTo>
                                <a:lnTo>
                                  <a:pt x="10" y="1716"/>
                                </a:lnTo>
                                <a:lnTo>
                                  <a:pt x="10" y="1726"/>
                                </a:lnTo>
                                <a:lnTo>
                                  <a:pt x="14817" y="1726"/>
                                </a:lnTo>
                                <a:lnTo>
                                  <a:pt x="14827" y="1726"/>
                                </a:lnTo>
                                <a:lnTo>
                                  <a:pt x="14827" y="1716"/>
                                </a:lnTo>
                                <a:lnTo>
                                  <a:pt x="14827" y="1423"/>
                                </a:lnTo>
                                <a:lnTo>
                                  <a:pt x="14827" y="1414"/>
                                </a:lnTo>
                                <a:lnTo>
                                  <a:pt x="14827" y="1123"/>
                                </a:lnTo>
                                <a:lnTo>
                                  <a:pt x="14827" y="1114"/>
                                </a:lnTo>
                                <a:lnTo>
                                  <a:pt x="14827" y="610"/>
                                </a:lnTo>
                                <a:lnTo>
                                  <a:pt x="14827" y="600"/>
                                </a:lnTo>
                                <a:lnTo>
                                  <a:pt x="14827" y="309"/>
                                </a:lnTo>
                                <a:close/>
                                <a:moveTo>
                                  <a:pt x="14827" y="0"/>
                                </a:moveTo>
                                <a:lnTo>
                                  <a:pt x="1481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4817" y="9"/>
                                </a:lnTo>
                                <a:lnTo>
                                  <a:pt x="14817" y="300"/>
                                </a:lnTo>
                                <a:lnTo>
                                  <a:pt x="10" y="300"/>
                                </a:lnTo>
                                <a:lnTo>
                                  <a:pt x="10" y="309"/>
                                </a:lnTo>
                                <a:lnTo>
                                  <a:pt x="14817" y="309"/>
                                </a:lnTo>
                                <a:lnTo>
                                  <a:pt x="14827" y="309"/>
                                </a:lnTo>
                                <a:lnTo>
                                  <a:pt x="14827" y="300"/>
                                </a:lnTo>
                                <a:lnTo>
                                  <a:pt x="14827" y="9"/>
                                </a:lnTo>
                                <a:lnTo>
                                  <a:pt x="14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45"/>
                        <wps:cNvSpPr>
                          <a:spLocks/>
                        </wps:cNvSpPr>
                        <wps:spPr bwMode="auto">
                          <a:xfrm>
                            <a:off x="1128" y="3931"/>
                            <a:ext cx="14827" cy="3407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14827"/>
                              <a:gd name="T2" fmla="+- 0 6860 3932"/>
                              <a:gd name="T3" fmla="*/ 6860 h 3407"/>
                              <a:gd name="T4" fmla="+- 0 1138 1128"/>
                              <a:gd name="T5" fmla="*/ T4 w 14827"/>
                              <a:gd name="T6" fmla="+- 0 6860 3932"/>
                              <a:gd name="T7" fmla="*/ 6860 h 3407"/>
                              <a:gd name="T8" fmla="+- 0 1128 1128"/>
                              <a:gd name="T9" fmla="*/ T8 w 14827"/>
                              <a:gd name="T10" fmla="+- 0 5874 3932"/>
                              <a:gd name="T11" fmla="*/ 5874 h 3407"/>
                              <a:gd name="T12" fmla="+- 0 1128 1128"/>
                              <a:gd name="T13" fmla="*/ T12 w 14827"/>
                              <a:gd name="T14" fmla="+- 0 6851 3932"/>
                              <a:gd name="T15" fmla="*/ 6851 h 3407"/>
                              <a:gd name="T16" fmla="+- 0 1138 1128"/>
                              <a:gd name="T17" fmla="*/ T16 w 14827"/>
                              <a:gd name="T18" fmla="+- 0 5883 3932"/>
                              <a:gd name="T19" fmla="*/ 5883 h 3407"/>
                              <a:gd name="T20" fmla="+- 0 1128 1128"/>
                              <a:gd name="T21" fmla="*/ T20 w 14827"/>
                              <a:gd name="T22" fmla="+- 0 4908 3932"/>
                              <a:gd name="T23" fmla="*/ 4908 h 3407"/>
                              <a:gd name="T24" fmla="+- 0 1138 1128"/>
                              <a:gd name="T25" fmla="*/ T24 w 14827"/>
                              <a:gd name="T26" fmla="+- 0 5386 3932"/>
                              <a:gd name="T27" fmla="*/ 5386 h 3407"/>
                              <a:gd name="T28" fmla="+- 0 1128 1128"/>
                              <a:gd name="T29" fmla="*/ T28 w 14827"/>
                              <a:gd name="T30" fmla="+- 0 4409 3932"/>
                              <a:gd name="T31" fmla="*/ 4409 h 3407"/>
                              <a:gd name="T32" fmla="+- 0 1138 1128"/>
                              <a:gd name="T33" fmla="*/ T32 w 14827"/>
                              <a:gd name="T34" fmla="+- 0 4908 3932"/>
                              <a:gd name="T35" fmla="*/ 4908 h 3407"/>
                              <a:gd name="T36" fmla="+- 0 1138 1128"/>
                              <a:gd name="T37" fmla="*/ T36 w 14827"/>
                              <a:gd name="T38" fmla="+- 0 3932 3932"/>
                              <a:gd name="T39" fmla="*/ 3932 h 3407"/>
                              <a:gd name="T40" fmla="+- 0 6054 1128"/>
                              <a:gd name="T41" fmla="*/ T40 w 14827"/>
                              <a:gd name="T42" fmla="+- 0 6860 3932"/>
                              <a:gd name="T43" fmla="*/ 6860 h 3407"/>
                              <a:gd name="T44" fmla="+- 0 6063 1128"/>
                              <a:gd name="T45" fmla="*/ T44 w 14827"/>
                              <a:gd name="T46" fmla="+- 0 6860 3932"/>
                              <a:gd name="T47" fmla="*/ 6860 h 3407"/>
                              <a:gd name="T48" fmla="+- 0 1138 1128"/>
                              <a:gd name="T49" fmla="*/ T48 w 14827"/>
                              <a:gd name="T50" fmla="+- 0 4908 3932"/>
                              <a:gd name="T51" fmla="*/ 4908 h 3407"/>
                              <a:gd name="T52" fmla="+- 0 8379 1128"/>
                              <a:gd name="T53" fmla="*/ T52 w 14827"/>
                              <a:gd name="T54" fmla="+- 0 5396 3932"/>
                              <a:gd name="T55" fmla="*/ 5396 h 3407"/>
                              <a:gd name="T56" fmla="+- 0 1138 1128"/>
                              <a:gd name="T57" fmla="*/ T56 w 14827"/>
                              <a:gd name="T58" fmla="+- 0 5874 3932"/>
                              <a:gd name="T59" fmla="*/ 5874 h 3407"/>
                              <a:gd name="T60" fmla="+- 0 6054 1128"/>
                              <a:gd name="T61" fmla="*/ T60 w 14827"/>
                              <a:gd name="T62" fmla="+- 0 6373 3932"/>
                              <a:gd name="T63" fmla="*/ 6373 h 3407"/>
                              <a:gd name="T64" fmla="+- 0 6063 1128"/>
                              <a:gd name="T65" fmla="*/ T64 w 14827"/>
                              <a:gd name="T66" fmla="+- 0 6363 3932"/>
                              <a:gd name="T67" fmla="*/ 6363 h 3407"/>
                              <a:gd name="T68" fmla="+- 0 8389 1128"/>
                              <a:gd name="T69" fmla="*/ T68 w 14827"/>
                              <a:gd name="T70" fmla="+- 0 5874 3932"/>
                              <a:gd name="T71" fmla="*/ 5874 h 3407"/>
                              <a:gd name="T72" fmla="+- 0 8379 1128"/>
                              <a:gd name="T73" fmla="*/ T72 w 14827"/>
                              <a:gd name="T74" fmla="+- 0 5386 3932"/>
                              <a:gd name="T75" fmla="*/ 5386 h 3407"/>
                              <a:gd name="T76" fmla="+- 0 8389 1128"/>
                              <a:gd name="T77" fmla="*/ T76 w 14827"/>
                              <a:gd name="T78" fmla="+- 0 4908 3932"/>
                              <a:gd name="T79" fmla="*/ 4908 h 3407"/>
                              <a:gd name="T80" fmla="+- 0 8379 1128"/>
                              <a:gd name="T81" fmla="*/ T80 w 14827"/>
                              <a:gd name="T82" fmla="+- 0 4419 3932"/>
                              <a:gd name="T83" fmla="*/ 4419 h 3407"/>
                              <a:gd name="T84" fmla="+- 0 8389 1128"/>
                              <a:gd name="T85" fmla="*/ T84 w 14827"/>
                              <a:gd name="T86" fmla="+- 0 4899 3932"/>
                              <a:gd name="T87" fmla="*/ 4899 h 3407"/>
                              <a:gd name="T88" fmla="+- 0 11742 1128"/>
                              <a:gd name="T89" fmla="*/ T88 w 14827"/>
                              <a:gd name="T90" fmla="+- 0 6851 3932"/>
                              <a:gd name="T91" fmla="*/ 6851 h 3407"/>
                              <a:gd name="T92" fmla="+- 0 11733 1128"/>
                              <a:gd name="T93" fmla="*/ T92 w 14827"/>
                              <a:gd name="T94" fmla="+- 0 7338 3932"/>
                              <a:gd name="T95" fmla="*/ 7338 h 3407"/>
                              <a:gd name="T96" fmla="+- 0 11742 1128"/>
                              <a:gd name="T97" fmla="*/ T96 w 14827"/>
                              <a:gd name="T98" fmla="+- 0 6851 3932"/>
                              <a:gd name="T99" fmla="*/ 6851 h 3407"/>
                              <a:gd name="T100" fmla="+- 0 8389 1128"/>
                              <a:gd name="T101" fmla="*/ T100 w 14827"/>
                              <a:gd name="T102" fmla="+- 0 5874 3932"/>
                              <a:gd name="T103" fmla="*/ 5874 h 3407"/>
                              <a:gd name="T104" fmla="+- 0 11733 1128"/>
                              <a:gd name="T105" fmla="*/ T104 w 14827"/>
                              <a:gd name="T106" fmla="+- 0 6373 3932"/>
                              <a:gd name="T107" fmla="*/ 6373 h 3407"/>
                              <a:gd name="T108" fmla="+- 0 11742 1128"/>
                              <a:gd name="T109" fmla="*/ T108 w 14827"/>
                              <a:gd name="T110" fmla="+- 0 6363 3932"/>
                              <a:gd name="T111" fmla="*/ 6363 h 3407"/>
                              <a:gd name="T112" fmla="+- 0 11742 1128"/>
                              <a:gd name="T113" fmla="*/ T112 w 14827"/>
                              <a:gd name="T114" fmla="+- 0 4908 3932"/>
                              <a:gd name="T115" fmla="*/ 4908 h 3407"/>
                              <a:gd name="T116" fmla="+- 0 11742 1128"/>
                              <a:gd name="T117" fmla="*/ T116 w 14827"/>
                              <a:gd name="T118" fmla="+- 0 5396 3932"/>
                              <a:gd name="T119" fmla="*/ 5396 h 3407"/>
                              <a:gd name="T120" fmla="+- 0 11733 1128"/>
                              <a:gd name="T121" fmla="*/ T120 w 14827"/>
                              <a:gd name="T122" fmla="+- 0 4899 3932"/>
                              <a:gd name="T123" fmla="*/ 4899 h 3407"/>
                              <a:gd name="T124" fmla="+- 0 11742 1128"/>
                              <a:gd name="T125" fmla="*/ T124 w 14827"/>
                              <a:gd name="T126" fmla="+- 0 4908 3932"/>
                              <a:gd name="T127" fmla="*/ 4908 h 3407"/>
                              <a:gd name="T128" fmla="+- 0 11742 1128"/>
                              <a:gd name="T129" fmla="*/ T128 w 14827"/>
                              <a:gd name="T130" fmla="+- 0 4908 3932"/>
                              <a:gd name="T131" fmla="*/ 4908 h 3407"/>
                              <a:gd name="T132" fmla="+- 0 13953 1128"/>
                              <a:gd name="T133" fmla="*/ T132 w 14827"/>
                              <a:gd name="T134" fmla="+- 0 3932 3932"/>
                              <a:gd name="T135" fmla="*/ 3932 h 3407"/>
                              <a:gd name="T136" fmla="+- 0 13953 1128"/>
                              <a:gd name="T137" fmla="*/ T136 w 14827"/>
                              <a:gd name="T138" fmla="+- 0 4908 3932"/>
                              <a:gd name="T139" fmla="*/ 4908 h 3407"/>
                              <a:gd name="T140" fmla="+- 0 13963 1128"/>
                              <a:gd name="T141" fmla="*/ T140 w 14827"/>
                              <a:gd name="T142" fmla="+- 0 4409 3932"/>
                              <a:gd name="T143" fmla="*/ 4409 h 3407"/>
                              <a:gd name="T144" fmla="+- 0 11742 1128"/>
                              <a:gd name="T145" fmla="*/ T144 w 14827"/>
                              <a:gd name="T146" fmla="+- 0 5883 3932"/>
                              <a:gd name="T147" fmla="*/ 5883 h 3407"/>
                              <a:gd name="T148" fmla="+- 0 15945 1128"/>
                              <a:gd name="T149" fmla="*/ T148 w 14827"/>
                              <a:gd name="T150" fmla="+- 0 6851 3932"/>
                              <a:gd name="T151" fmla="*/ 6851 h 3407"/>
                              <a:gd name="T152" fmla="+- 0 15955 1128"/>
                              <a:gd name="T153" fmla="*/ T152 w 14827"/>
                              <a:gd name="T154" fmla="+- 0 7338 3932"/>
                              <a:gd name="T155" fmla="*/ 7338 h 3407"/>
                              <a:gd name="T156" fmla="+- 0 15955 1128"/>
                              <a:gd name="T157" fmla="*/ T156 w 14827"/>
                              <a:gd name="T158" fmla="+- 0 5396 3932"/>
                              <a:gd name="T159" fmla="*/ 5396 h 3407"/>
                              <a:gd name="T160" fmla="+- 0 15945 1128"/>
                              <a:gd name="T161" fmla="*/ T160 w 14827"/>
                              <a:gd name="T162" fmla="+- 0 6363 3932"/>
                              <a:gd name="T163" fmla="*/ 6363 h 3407"/>
                              <a:gd name="T164" fmla="+- 0 15955 1128"/>
                              <a:gd name="T165" fmla="*/ T164 w 14827"/>
                              <a:gd name="T166" fmla="+- 0 6373 3932"/>
                              <a:gd name="T167" fmla="*/ 6373 h 3407"/>
                              <a:gd name="T168" fmla="+- 0 15955 1128"/>
                              <a:gd name="T169" fmla="*/ T168 w 14827"/>
                              <a:gd name="T170" fmla="+- 0 5396 3932"/>
                              <a:gd name="T171" fmla="*/ 5396 h 3407"/>
                              <a:gd name="T172" fmla="+- 0 15945 1128"/>
                              <a:gd name="T173" fmla="*/ T172 w 14827"/>
                              <a:gd name="T174" fmla="+- 0 5396 3932"/>
                              <a:gd name="T175" fmla="*/ 5396 h 3407"/>
                              <a:gd name="T176" fmla="+- 0 15955 1128"/>
                              <a:gd name="T177" fmla="*/ T176 w 14827"/>
                              <a:gd name="T178" fmla="+- 0 3932 3932"/>
                              <a:gd name="T179" fmla="*/ 3932 h 3407"/>
                              <a:gd name="T180" fmla="+- 0 15945 1128"/>
                              <a:gd name="T181" fmla="*/ T180 w 14827"/>
                              <a:gd name="T182" fmla="+- 0 4899 3932"/>
                              <a:gd name="T183" fmla="*/ 4899 h 3407"/>
                              <a:gd name="T184" fmla="+- 0 15955 1128"/>
                              <a:gd name="T185" fmla="*/ T184 w 14827"/>
                              <a:gd name="T186" fmla="+- 0 4908 3932"/>
                              <a:gd name="T187" fmla="*/ 4908 h 3407"/>
                              <a:gd name="T188" fmla="+- 0 15955 1128"/>
                              <a:gd name="T189" fmla="*/ T188 w 14827"/>
                              <a:gd name="T190" fmla="+- 0 3932 3932"/>
                              <a:gd name="T191" fmla="*/ 3932 h 3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4827" h="3407">
                                <a:moveTo>
                                  <a:pt x="10" y="2919"/>
                                </a:moveTo>
                                <a:lnTo>
                                  <a:pt x="0" y="2919"/>
                                </a:lnTo>
                                <a:lnTo>
                                  <a:pt x="0" y="2928"/>
                                </a:lnTo>
                                <a:lnTo>
                                  <a:pt x="0" y="3406"/>
                                </a:lnTo>
                                <a:lnTo>
                                  <a:pt x="10" y="3406"/>
                                </a:lnTo>
                                <a:lnTo>
                                  <a:pt x="10" y="2928"/>
                                </a:lnTo>
                                <a:lnTo>
                                  <a:pt x="10" y="2919"/>
                                </a:lnTo>
                                <a:close/>
                                <a:moveTo>
                                  <a:pt x="10" y="1464"/>
                                </a:moveTo>
                                <a:lnTo>
                                  <a:pt x="0" y="1464"/>
                                </a:lnTo>
                                <a:lnTo>
                                  <a:pt x="0" y="1942"/>
                                </a:lnTo>
                                <a:lnTo>
                                  <a:pt x="0" y="1951"/>
                                </a:lnTo>
                                <a:lnTo>
                                  <a:pt x="0" y="2431"/>
                                </a:lnTo>
                                <a:lnTo>
                                  <a:pt x="0" y="2441"/>
                                </a:lnTo>
                                <a:lnTo>
                                  <a:pt x="0" y="2919"/>
                                </a:lnTo>
                                <a:lnTo>
                                  <a:pt x="10" y="2919"/>
                                </a:lnTo>
                                <a:lnTo>
                                  <a:pt x="10" y="2441"/>
                                </a:lnTo>
                                <a:lnTo>
                                  <a:pt x="10" y="2431"/>
                                </a:lnTo>
                                <a:lnTo>
                                  <a:pt x="10" y="1951"/>
                                </a:lnTo>
                                <a:lnTo>
                                  <a:pt x="10" y="1942"/>
                                </a:lnTo>
                                <a:lnTo>
                                  <a:pt x="10" y="1464"/>
                                </a:lnTo>
                                <a:close/>
                                <a:moveTo>
                                  <a:pt x="10" y="976"/>
                                </a:moveTo>
                                <a:lnTo>
                                  <a:pt x="0" y="976"/>
                                </a:lnTo>
                                <a:lnTo>
                                  <a:pt x="0" y="1454"/>
                                </a:lnTo>
                                <a:lnTo>
                                  <a:pt x="0" y="1464"/>
                                </a:lnTo>
                                <a:lnTo>
                                  <a:pt x="10" y="1464"/>
                                </a:lnTo>
                                <a:lnTo>
                                  <a:pt x="10" y="1454"/>
                                </a:lnTo>
                                <a:lnTo>
                                  <a:pt x="10" y="976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7"/>
                                </a:lnTo>
                                <a:lnTo>
                                  <a:pt x="0" y="487"/>
                                </a:lnTo>
                                <a:lnTo>
                                  <a:pt x="0" y="967"/>
                                </a:lnTo>
                                <a:lnTo>
                                  <a:pt x="0" y="976"/>
                                </a:lnTo>
                                <a:lnTo>
                                  <a:pt x="10" y="976"/>
                                </a:lnTo>
                                <a:lnTo>
                                  <a:pt x="10" y="967"/>
                                </a:lnTo>
                                <a:lnTo>
                                  <a:pt x="10" y="487"/>
                                </a:lnTo>
                                <a:lnTo>
                                  <a:pt x="10" y="47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4935" y="2919"/>
                                </a:moveTo>
                                <a:lnTo>
                                  <a:pt x="4926" y="2919"/>
                                </a:lnTo>
                                <a:lnTo>
                                  <a:pt x="4926" y="2928"/>
                                </a:lnTo>
                                <a:lnTo>
                                  <a:pt x="4926" y="3406"/>
                                </a:lnTo>
                                <a:lnTo>
                                  <a:pt x="4935" y="3406"/>
                                </a:lnTo>
                                <a:lnTo>
                                  <a:pt x="4935" y="2928"/>
                                </a:lnTo>
                                <a:lnTo>
                                  <a:pt x="4935" y="2919"/>
                                </a:lnTo>
                                <a:close/>
                                <a:moveTo>
                                  <a:pt x="7251" y="967"/>
                                </a:moveTo>
                                <a:lnTo>
                                  <a:pt x="10" y="967"/>
                                </a:lnTo>
                                <a:lnTo>
                                  <a:pt x="10" y="976"/>
                                </a:lnTo>
                                <a:lnTo>
                                  <a:pt x="7251" y="976"/>
                                </a:lnTo>
                                <a:lnTo>
                                  <a:pt x="7251" y="967"/>
                                </a:lnTo>
                                <a:close/>
                                <a:moveTo>
                                  <a:pt x="7261" y="1464"/>
                                </a:moveTo>
                                <a:lnTo>
                                  <a:pt x="7251" y="1464"/>
                                </a:lnTo>
                                <a:lnTo>
                                  <a:pt x="7251" y="1942"/>
                                </a:lnTo>
                                <a:lnTo>
                                  <a:pt x="4935" y="1942"/>
                                </a:lnTo>
                                <a:lnTo>
                                  <a:pt x="4926" y="1942"/>
                                </a:lnTo>
                                <a:lnTo>
                                  <a:pt x="10" y="1942"/>
                                </a:lnTo>
                                <a:lnTo>
                                  <a:pt x="10" y="1951"/>
                                </a:lnTo>
                                <a:lnTo>
                                  <a:pt x="4926" y="1951"/>
                                </a:lnTo>
                                <a:lnTo>
                                  <a:pt x="4926" y="2431"/>
                                </a:lnTo>
                                <a:lnTo>
                                  <a:pt x="4926" y="2441"/>
                                </a:lnTo>
                                <a:lnTo>
                                  <a:pt x="4926" y="2919"/>
                                </a:lnTo>
                                <a:lnTo>
                                  <a:pt x="4935" y="2919"/>
                                </a:lnTo>
                                <a:lnTo>
                                  <a:pt x="4935" y="2441"/>
                                </a:lnTo>
                                <a:lnTo>
                                  <a:pt x="4935" y="2431"/>
                                </a:lnTo>
                                <a:lnTo>
                                  <a:pt x="4935" y="1951"/>
                                </a:lnTo>
                                <a:lnTo>
                                  <a:pt x="7251" y="1951"/>
                                </a:lnTo>
                                <a:lnTo>
                                  <a:pt x="7261" y="1951"/>
                                </a:lnTo>
                                <a:lnTo>
                                  <a:pt x="7261" y="1942"/>
                                </a:lnTo>
                                <a:lnTo>
                                  <a:pt x="7261" y="1464"/>
                                </a:lnTo>
                                <a:close/>
                                <a:moveTo>
                                  <a:pt x="7261" y="976"/>
                                </a:moveTo>
                                <a:lnTo>
                                  <a:pt x="7251" y="976"/>
                                </a:lnTo>
                                <a:lnTo>
                                  <a:pt x="7251" y="1454"/>
                                </a:lnTo>
                                <a:lnTo>
                                  <a:pt x="7251" y="1464"/>
                                </a:lnTo>
                                <a:lnTo>
                                  <a:pt x="7261" y="1464"/>
                                </a:lnTo>
                                <a:lnTo>
                                  <a:pt x="7261" y="1454"/>
                                </a:lnTo>
                                <a:lnTo>
                                  <a:pt x="7261" y="976"/>
                                </a:lnTo>
                                <a:close/>
                                <a:moveTo>
                                  <a:pt x="7261" y="0"/>
                                </a:moveTo>
                                <a:lnTo>
                                  <a:pt x="7251" y="0"/>
                                </a:lnTo>
                                <a:lnTo>
                                  <a:pt x="7251" y="477"/>
                                </a:lnTo>
                                <a:lnTo>
                                  <a:pt x="7251" y="487"/>
                                </a:lnTo>
                                <a:lnTo>
                                  <a:pt x="7251" y="967"/>
                                </a:lnTo>
                                <a:lnTo>
                                  <a:pt x="7251" y="976"/>
                                </a:lnTo>
                                <a:lnTo>
                                  <a:pt x="7261" y="976"/>
                                </a:lnTo>
                                <a:lnTo>
                                  <a:pt x="7261" y="967"/>
                                </a:lnTo>
                                <a:lnTo>
                                  <a:pt x="7261" y="487"/>
                                </a:lnTo>
                                <a:lnTo>
                                  <a:pt x="7261" y="477"/>
                                </a:lnTo>
                                <a:lnTo>
                                  <a:pt x="7261" y="0"/>
                                </a:lnTo>
                                <a:close/>
                                <a:moveTo>
                                  <a:pt x="10614" y="2919"/>
                                </a:moveTo>
                                <a:lnTo>
                                  <a:pt x="10605" y="2919"/>
                                </a:lnTo>
                                <a:lnTo>
                                  <a:pt x="10605" y="2928"/>
                                </a:lnTo>
                                <a:lnTo>
                                  <a:pt x="10605" y="3406"/>
                                </a:lnTo>
                                <a:lnTo>
                                  <a:pt x="10614" y="3406"/>
                                </a:lnTo>
                                <a:lnTo>
                                  <a:pt x="10614" y="2928"/>
                                </a:lnTo>
                                <a:lnTo>
                                  <a:pt x="10614" y="2919"/>
                                </a:lnTo>
                                <a:close/>
                                <a:moveTo>
                                  <a:pt x="10614" y="1464"/>
                                </a:moveTo>
                                <a:lnTo>
                                  <a:pt x="10605" y="1464"/>
                                </a:lnTo>
                                <a:lnTo>
                                  <a:pt x="10605" y="1942"/>
                                </a:lnTo>
                                <a:lnTo>
                                  <a:pt x="7261" y="1942"/>
                                </a:lnTo>
                                <a:lnTo>
                                  <a:pt x="7261" y="1951"/>
                                </a:lnTo>
                                <a:lnTo>
                                  <a:pt x="10605" y="1951"/>
                                </a:lnTo>
                                <a:lnTo>
                                  <a:pt x="10605" y="2431"/>
                                </a:lnTo>
                                <a:lnTo>
                                  <a:pt x="10605" y="2441"/>
                                </a:lnTo>
                                <a:lnTo>
                                  <a:pt x="10605" y="2919"/>
                                </a:lnTo>
                                <a:lnTo>
                                  <a:pt x="10614" y="2919"/>
                                </a:lnTo>
                                <a:lnTo>
                                  <a:pt x="10614" y="2441"/>
                                </a:lnTo>
                                <a:lnTo>
                                  <a:pt x="10614" y="2431"/>
                                </a:lnTo>
                                <a:lnTo>
                                  <a:pt x="10614" y="1951"/>
                                </a:lnTo>
                                <a:lnTo>
                                  <a:pt x="10614" y="1942"/>
                                </a:lnTo>
                                <a:lnTo>
                                  <a:pt x="10614" y="1464"/>
                                </a:lnTo>
                                <a:close/>
                                <a:moveTo>
                                  <a:pt x="10614" y="976"/>
                                </a:moveTo>
                                <a:lnTo>
                                  <a:pt x="10605" y="976"/>
                                </a:lnTo>
                                <a:lnTo>
                                  <a:pt x="10605" y="1454"/>
                                </a:lnTo>
                                <a:lnTo>
                                  <a:pt x="10605" y="1464"/>
                                </a:lnTo>
                                <a:lnTo>
                                  <a:pt x="10614" y="1464"/>
                                </a:lnTo>
                                <a:lnTo>
                                  <a:pt x="10614" y="1454"/>
                                </a:lnTo>
                                <a:lnTo>
                                  <a:pt x="10614" y="976"/>
                                </a:lnTo>
                                <a:close/>
                                <a:moveTo>
                                  <a:pt x="10614" y="967"/>
                                </a:moveTo>
                                <a:lnTo>
                                  <a:pt x="10605" y="967"/>
                                </a:lnTo>
                                <a:lnTo>
                                  <a:pt x="7261" y="967"/>
                                </a:lnTo>
                                <a:lnTo>
                                  <a:pt x="7261" y="976"/>
                                </a:lnTo>
                                <a:lnTo>
                                  <a:pt x="10605" y="976"/>
                                </a:lnTo>
                                <a:lnTo>
                                  <a:pt x="10614" y="976"/>
                                </a:lnTo>
                                <a:lnTo>
                                  <a:pt x="10614" y="967"/>
                                </a:lnTo>
                                <a:close/>
                                <a:moveTo>
                                  <a:pt x="12825" y="967"/>
                                </a:moveTo>
                                <a:lnTo>
                                  <a:pt x="10614" y="967"/>
                                </a:lnTo>
                                <a:lnTo>
                                  <a:pt x="10614" y="976"/>
                                </a:lnTo>
                                <a:lnTo>
                                  <a:pt x="12825" y="976"/>
                                </a:lnTo>
                                <a:lnTo>
                                  <a:pt x="12825" y="967"/>
                                </a:lnTo>
                                <a:close/>
                                <a:moveTo>
                                  <a:pt x="12835" y="0"/>
                                </a:moveTo>
                                <a:lnTo>
                                  <a:pt x="12825" y="0"/>
                                </a:lnTo>
                                <a:lnTo>
                                  <a:pt x="12825" y="477"/>
                                </a:lnTo>
                                <a:lnTo>
                                  <a:pt x="12825" y="487"/>
                                </a:lnTo>
                                <a:lnTo>
                                  <a:pt x="12825" y="967"/>
                                </a:lnTo>
                                <a:lnTo>
                                  <a:pt x="12825" y="976"/>
                                </a:lnTo>
                                <a:lnTo>
                                  <a:pt x="12835" y="976"/>
                                </a:lnTo>
                                <a:lnTo>
                                  <a:pt x="12835" y="967"/>
                                </a:lnTo>
                                <a:lnTo>
                                  <a:pt x="12835" y="487"/>
                                </a:lnTo>
                                <a:lnTo>
                                  <a:pt x="12835" y="477"/>
                                </a:lnTo>
                                <a:lnTo>
                                  <a:pt x="12835" y="0"/>
                                </a:lnTo>
                                <a:close/>
                                <a:moveTo>
                                  <a:pt x="14817" y="1942"/>
                                </a:moveTo>
                                <a:lnTo>
                                  <a:pt x="10614" y="1942"/>
                                </a:lnTo>
                                <a:lnTo>
                                  <a:pt x="10614" y="1951"/>
                                </a:lnTo>
                                <a:lnTo>
                                  <a:pt x="14817" y="1951"/>
                                </a:lnTo>
                                <a:lnTo>
                                  <a:pt x="14817" y="1942"/>
                                </a:lnTo>
                                <a:close/>
                                <a:moveTo>
                                  <a:pt x="14827" y="2919"/>
                                </a:moveTo>
                                <a:lnTo>
                                  <a:pt x="14817" y="2919"/>
                                </a:lnTo>
                                <a:lnTo>
                                  <a:pt x="14817" y="2928"/>
                                </a:lnTo>
                                <a:lnTo>
                                  <a:pt x="14817" y="3406"/>
                                </a:lnTo>
                                <a:lnTo>
                                  <a:pt x="14827" y="3406"/>
                                </a:lnTo>
                                <a:lnTo>
                                  <a:pt x="14827" y="2928"/>
                                </a:lnTo>
                                <a:lnTo>
                                  <a:pt x="14827" y="2919"/>
                                </a:lnTo>
                                <a:close/>
                                <a:moveTo>
                                  <a:pt x="14827" y="1464"/>
                                </a:moveTo>
                                <a:lnTo>
                                  <a:pt x="14817" y="1464"/>
                                </a:lnTo>
                                <a:lnTo>
                                  <a:pt x="14817" y="1942"/>
                                </a:lnTo>
                                <a:lnTo>
                                  <a:pt x="14817" y="1951"/>
                                </a:lnTo>
                                <a:lnTo>
                                  <a:pt x="14817" y="2431"/>
                                </a:lnTo>
                                <a:lnTo>
                                  <a:pt x="14817" y="2441"/>
                                </a:lnTo>
                                <a:lnTo>
                                  <a:pt x="14817" y="2919"/>
                                </a:lnTo>
                                <a:lnTo>
                                  <a:pt x="14827" y="2919"/>
                                </a:lnTo>
                                <a:lnTo>
                                  <a:pt x="14827" y="2441"/>
                                </a:lnTo>
                                <a:lnTo>
                                  <a:pt x="14827" y="2431"/>
                                </a:lnTo>
                                <a:lnTo>
                                  <a:pt x="14827" y="1951"/>
                                </a:lnTo>
                                <a:lnTo>
                                  <a:pt x="14827" y="1942"/>
                                </a:lnTo>
                                <a:lnTo>
                                  <a:pt x="14827" y="1464"/>
                                </a:lnTo>
                                <a:close/>
                                <a:moveTo>
                                  <a:pt x="14827" y="976"/>
                                </a:moveTo>
                                <a:lnTo>
                                  <a:pt x="14817" y="976"/>
                                </a:lnTo>
                                <a:lnTo>
                                  <a:pt x="14817" y="1454"/>
                                </a:lnTo>
                                <a:lnTo>
                                  <a:pt x="14817" y="1464"/>
                                </a:lnTo>
                                <a:lnTo>
                                  <a:pt x="14827" y="1464"/>
                                </a:lnTo>
                                <a:lnTo>
                                  <a:pt x="14827" y="1454"/>
                                </a:lnTo>
                                <a:lnTo>
                                  <a:pt x="14827" y="976"/>
                                </a:lnTo>
                                <a:close/>
                                <a:moveTo>
                                  <a:pt x="14827" y="0"/>
                                </a:moveTo>
                                <a:lnTo>
                                  <a:pt x="14817" y="0"/>
                                </a:lnTo>
                                <a:lnTo>
                                  <a:pt x="14817" y="477"/>
                                </a:lnTo>
                                <a:lnTo>
                                  <a:pt x="14817" y="487"/>
                                </a:lnTo>
                                <a:lnTo>
                                  <a:pt x="14817" y="967"/>
                                </a:lnTo>
                                <a:lnTo>
                                  <a:pt x="12835" y="967"/>
                                </a:lnTo>
                                <a:lnTo>
                                  <a:pt x="12835" y="976"/>
                                </a:lnTo>
                                <a:lnTo>
                                  <a:pt x="14817" y="976"/>
                                </a:lnTo>
                                <a:lnTo>
                                  <a:pt x="14827" y="976"/>
                                </a:lnTo>
                                <a:lnTo>
                                  <a:pt x="14827" y="967"/>
                                </a:lnTo>
                                <a:lnTo>
                                  <a:pt x="14827" y="487"/>
                                </a:lnTo>
                                <a:lnTo>
                                  <a:pt x="14827" y="477"/>
                                </a:lnTo>
                                <a:lnTo>
                                  <a:pt x="14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44"/>
                        <wps:cNvSpPr>
                          <a:spLocks/>
                        </wps:cNvSpPr>
                        <wps:spPr bwMode="auto">
                          <a:xfrm>
                            <a:off x="1137" y="7349"/>
                            <a:ext cx="14806" cy="372"/>
                          </a:xfrm>
                          <a:custGeom>
                            <a:avLst/>
                            <a:gdLst>
                              <a:gd name="T0" fmla="+- 0 1202 1138"/>
                              <a:gd name="T1" fmla="*/ T0 w 14806"/>
                              <a:gd name="T2" fmla="+- 0 7350 7350"/>
                              <a:gd name="T3" fmla="*/ 7350 h 372"/>
                              <a:gd name="T4" fmla="+- 0 1138 1138"/>
                              <a:gd name="T5" fmla="*/ T4 w 14806"/>
                              <a:gd name="T6" fmla="+- 0 7350 7350"/>
                              <a:gd name="T7" fmla="*/ 7350 h 372"/>
                              <a:gd name="T8" fmla="+- 0 1138 1138"/>
                              <a:gd name="T9" fmla="*/ T8 w 14806"/>
                              <a:gd name="T10" fmla="+- 0 7640 7350"/>
                              <a:gd name="T11" fmla="*/ 7640 h 372"/>
                              <a:gd name="T12" fmla="+- 0 1202 1138"/>
                              <a:gd name="T13" fmla="*/ T12 w 14806"/>
                              <a:gd name="T14" fmla="+- 0 7640 7350"/>
                              <a:gd name="T15" fmla="*/ 7640 h 372"/>
                              <a:gd name="T16" fmla="+- 0 1202 1138"/>
                              <a:gd name="T17" fmla="*/ T16 w 14806"/>
                              <a:gd name="T18" fmla="+- 0 7350 7350"/>
                              <a:gd name="T19" fmla="*/ 7350 h 372"/>
                              <a:gd name="T20" fmla="+- 0 11831 1138"/>
                              <a:gd name="T21" fmla="*/ T20 w 14806"/>
                              <a:gd name="T22" fmla="+- 0 7498 7350"/>
                              <a:gd name="T23" fmla="*/ 7498 h 372"/>
                              <a:gd name="T24" fmla="+- 0 11766 1138"/>
                              <a:gd name="T25" fmla="*/ T24 w 14806"/>
                              <a:gd name="T26" fmla="+- 0 7498 7350"/>
                              <a:gd name="T27" fmla="*/ 7498 h 372"/>
                              <a:gd name="T28" fmla="+- 0 1558 1138"/>
                              <a:gd name="T29" fmla="*/ T28 w 14806"/>
                              <a:gd name="T30" fmla="+- 0 7498 7350"/>
                              <a:gd name="T31" fmla="*/ 7498 h 372"/>
                              <a:gd name="T32" fmla="+- 0 1493 1138"/>
                              <a:gd name="T33" fmla="*/ T32 w 14806"/>
                              <a:gd name="T34" fmla="+- 0 7498 7350"/>
                              <a:gd name="T35" fmla="*/ 7498 h 372"/>
                              <a:gd name="T36" fmla="+- 0 1493 1138"/>
                              <a:gd name="T37" fmla="*/ T36 w 14806"/>
                              <a:gd name="T38" fmla="+- 0 7722 7350"/>
                              <a:gd name="T39" fmla="*/ 7722 h 372"/>
                              <a:gd name="T40" fmla="+- 0 1558 1138"/>
                              <a:gd name="T41" fmla="*/ T40 w 14806"/>
                              <a:gd name="T42" fmla="+- 0 7722 7350"/>
                              <a:gd name="T43" fmla="*/ 7722 h 372"/>
                              <a:gd name="T44" fmla="+- 0 11766 1138"/>
                              <a:gd name="T45" fmla="*/ T44 w 14806"/>
                              <a:gd name="T46" fmla="+- 0 7722 7350"/>
                              <a:gd name="T47" fmla="*/ 7722 h 372"/>
                              <a:gd name="T48" fmla="+- 0 11831 1138"/>
                              <a:gd name="T49" fmla="*/ T48 w 14806"/>
                              <a:gd name="T50" fmla="+- 0 7722 7350"/>
                              <a:gd name="T51" fmla="*/ 7722 h 372"/>
                              <a:gd name="T52" fmla="+- 0 11831 1138"/>
                              <a:gd name="T53" fmla="*/ T52 w 14806"/>
                              <a:gd name="T54" fmla="+- 0 7498 7350"/>
                              <a:gd name="T55" fmla="*/ 7498 h 372"/>
                              <a:gd name="T56" fmla="+- 0 15686 1138"/>
                              <a:gd name="T57" fmla="*/ T56 w 14806"/>
                              <a:gd name="T58" fmla="+- 0 7498 7350"/>
                              <a:gd name="T59" fmla="*/ 7498 h 372"/>
                              <a:gd name="T60" fmla="+- 0 11905 1138"/>
                              <a:gd name="T61" fmla="*/ T60 w 14806"/>
                              <a:gd name="T62" fmla="+- 0 7498 7350"/>
                              <a:gd name="T63" fmla="*/ 7498 h 372"/>
                              <a:gd name="T64" fmla="+- 0 11841 1138"/>
                              <a:gd name="T65" fmla="*/ T64 w 14806"/>
                              <a:gd name="T66" fmla="+- 0 7498 7350"/>
                              <a:gd name="T67" fmla="*/ 7498 h 372"/>
                              <a:gd name="T68" fmla="+- 0 11841 1138"/>
                              <a:gd name="T69" fmla="*/ T68 w 14806"/>
                              <a:gd name="T70" fmla="+- 0 7722 7350"/>
                              <a:gd name="T71" fmla="*/ 7722 h 372"/>
                              <a:gd name="T72" fmla="+- 0 11905 1138"/>
                              <a:gd name="T73" fmla="*/ T72 w 14806"/>
                              <a:gd name="T74" fmla="+- 0 7722 7350"/>
                              <a:gd name="T75" fmla="*/ 7722 h 372"/>
                              <a:gd name="T76" fmla="+- 0 15686 1138"/>
                              <a:gd name="T77" fmla="*/ T76 w 14806"/>
                              <a:gd name="T78" fmla="+- 0 7722 7350"/>
                              <a:gd name="T79" fmla="*/ 7722 h 372"/>
                              <a:gd name="T80" fmla="+- 0 15686 1138"/>
                              <a:gd name="T81" fmla="*/ T80 w 14806"/>
                              <a:gd name="T82" fmla="+- 0 7498 7350"/>
                              <a:gd name="T83" fmla="*/ 7498 h 372"/>
                              <a:gd name="T84" fmla="+- 0 15751 1138"/>
                              <a:gd name="T85" fmla="*/ T84 w 14806"/>
                              <a:gd name="T86" fmla="+- 0 7498 7350"/>
                              <a:gd name="T87" fmla="*/ 7498 h 372"/>
                              <a:gd name="T88" fmla="+- 0 15686 1138"/>
                              <a:gd name="T89" fmla="*/ T88 w 14806"/>
                              <a:gd name="T90" fmla="+- 0 7498 7350"/>
                              <a:gd name="T91" fmla="*/ 7498 h 372"/>
                              <a:gd name="T92" fmla="+- 0 15686 1138"/>
                              <a:gd name="T93" fmla="*/ T92 w 14806"/>
                              <a:gd name="T94" fmla="+- 0 7722 7350"/>
                              <a:gd name="T95" fmla="*/ 7722 h 372"/>
                              <a:gd name="T96" fmla="+- 0 15751 1138"/>
                              <a:gd name="T97" fmla="*/ T96 w 14806"/>
                              <a:gd name="T98" fmla="+- 0 7722 7350"/>
                              <a:gd name="T99" fmla="*/ 7722 h 372"/>
                              <a:gd name="T100" fmla="+- 0 15751 1138"/>
                              <a:gd name="T101" fmla="*/ T100 w 14806"/>
                              <a:gd name="T102" fmla="+- 0 7498 7350"/>
                              <a:gd name="T103" fmla="*/ 7498 h 372"/>
                              <a:gd name="T104" fmla="+- 0 15943 1138"/>
                              <a:gd name="T105" fmla="*/ T104 w 14806"/>
                              <a:gd name="T106" fmla="+- 0 7350 7350"/>
                              <a:gd name="T107" fmla="*/ 7350 h 372"/>
                              <a:gd name="T108" fmla="+- 0 15878 1138"/>
                              <a:gd name="T109" fmla="*/ T108 w 14806"/>
                              <a:gd name="T110" fmla="+- 0 7350 7350"/>
                              <a:gd name="T111" fmla="*/ 7350 h 372"/>
                              <a:gd name="T112" fmla="+- 0 15878 1138"/>
                              <a:gd name="T113" fmla="*/ T112 w 14806"/>
                              <a:gd name="T114" fmla="+- 0 7640 7350"/>
                              <a:gd name="T115" fmla="*/ 7640 h 372"/>
                              <a:gd name="T116" fmla="+- 0 15943 1138"/>
                              <a:gd name="T117" fmla="*/ T116 w 14806"/>
                              <a:gd name="T118" fmla="+- 0 7640 7350"/>
                              <a:gd name="T119" fmla="*/ 7640 h 372"/>
                              <a:gd name="T120" fmla="+- 0 15943 1138"/>
                              <a:gd name="T121" fmla="*/ T120 w 14806"/>
                              <a:gd name="T122" fmla="+- 0 7350 7350"/>
                              <a:gd name="T123" fmla="*/ 7350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4806" h="372"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64" y="290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10693" y="148"/>
                                </a:moveTo>
                                <a:lnTo>
                                  <a:pt x="10628" y="148"/>
                                </a:lnTo>
                                <a:lnTo>
                                  <a:pt x="420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55" y="372"/>
                                </a:lnTo>
                                <a:lnTo>
                                  <a:pt x="420" y="372"/>
                                </a:lnTo>
                                <a:lnTo>
                                  <a:pt x="10628" y="372"/>
                                </a:lnTo>
                                <a:lnTo>
                                  <a:pt x="10693" y="372"/>
                                </a:lnTo>
                                <a:lnTo>
                                  <a:pt x="10693" y="148"/>
                                </a:lnTo>
                                <a:close/>
                                <a:moveTo>
                                  <a:pt x="14548" y="148"/>
                                </a:moveTo>
                                <a:lnTo>
                                  <a:pt x="10767" y="148"/>
                                </a:lnTo>
                                <a:lnTo>
                                  <a:pt x="10703" y="148"/>
                                </a:lnTo>
                                <a:lnTo>
                                  <a:pt x="10703" y="372"/>
                                </a:lnTo>
                                <a:lnTo>
                                  <a:pt x="10767" y="372"/>
                                </a:lnTo>
                                <a:lnTo>
                                  <a:pt x="14548" y="372"/>
                                </a:lnTo>
                                <a:lnTo>
                                  <a:pt x="14548" y="148"/>
                                </a:lnTo>
                                <a:close/>
                                <a:moveTo>
                                  <a:pt x="14613" y="148"/>
                                </a:moveTo>
                                <a:lnTo>
                                  <a:pt x="14548" y="148"/>
                                </a:lnTo>
                                <a:lnTo>
                                  <a:pt x="14548" y="372"/>
                                </a:lnTo>
                                <a:lnTo>
                                  <a:pt x="14613" y="372"/>
                                </a:lnTo>
                                <a:lnTo>
                                  <a:pt x="14613" y="148"/>
                                </a:lnTo>
                                <a:close/>
                                <a:moveTo>
                                  <a:pt x="14805" y="0"/>
                                </a:moveTo>
                                <a:lnTo>
                                  <a:pt x="14740" y="0"/>
                                </a:lnTo>
                                <a:lnTo>
                                  <a:pt x="14740" y="290"/>
                                </a:lnTo>
                                <a:lnTo>
                                  <a:pt x="14805" y="290"/>
                                </a:lnTo>
                                <a:lnTo>
                                  <a:pt x="1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43"/>
                        <wps:cNvSpPr>
                          <a:spLocks/>
                        </wps:cNvSpPr>
                        <wps:spPr bwMode="auto">
                          <a:xfrm>
                            <a:off x="1483" y="7640"/>
                            <a:ext cx="14278" cy="92"/>
                          </a:xfrm>
                          <a:custGeom>
                            <a:avLst/>
                            <a:gdLst>
                              <a:gd name="T0" fmla="+- 0 1493 1483"/>
                              <a:gd name="T1" fmla="*/ T0 w 14278"/>
                              <a:gd name="T2" fmla="+- 0 7640 7640"/>
                              <a:gd name="T3" fmla="*/ 7640 h 92"/>
                              <a:gd name="T4" fmla="+- 0 1483 1483"/>
                              <a:gd name="T5" fmla="*/ T4 w 14278"/>
                              <a:gd name="T6" fmla="+- 0 7640 7640"/>
                              <a:gd name="T7" fmla="*/ 7640 h 92"/>
                              <a:gd name="T8" fmla="+- 0 1483 1483"/>
                              <a:gd name="T9" fmla="*/ T8 w 14278"/>
                              <a:gd name="T10" fmla="+- 0 7722 7640"/>
                              <a:gd name="T11" fmla="*/ 7722 h 92"/>
                              <a:gd name="T12" fmla="+- 0 1493 1483"/>
                              <a:gd name="T13" fmla="*/ T12 w 14278"/>
                              <a:gd name="T14" fmla="+- 0 7722 7640"/>
                              <a:gd name="T15" fmla="*/ 7722 h 92"/>
                              <a:gd name="T16" fmla="+- 0 1493 1483"/>
                              <a:gd name="T17" fmla="*/ T16 w 14278"/>
                              <a:gd name="T18" fmla="+- 0 7640 7640"/>
                              <a:gd name="T19" fmla="*/ 7640 h 92"/>
                              <a:gd name="T20" fmla="+- 0 11841 1483"/>
                              <a:gd name="T21" fmla="*/ T20 w 14278"/>
                              <a:gd name="T22" fmla="+- 0 7722 7640"/>
                              <a:gd name="T23" fmla="*/ 7722 h 92"/>
                              <a:gd name="T24" fmla="+- 0 11831 1483"/>
                              <a:gd name="T25" fmla="*/ T24 w 14278"/>
                              <a:gd name="T26" fmla="+- 0 7722 7640"/>
                              <a:gd name="T27" fmla="*/ 7722 h 92"/>
                              <a:gd name="T28" fmla="+- 0 1493 1483"/>
                              <a:gd name="T29" fmla="*/ T28 w 14278"/>
                              <a:gd name="T30" fmla="+- 0 7722 7640"/>
                              <a:gd name="T31" fmla="*/ 7722 h 92"/>
                              <a:gd name="T32" fmla="+- 0 1483 1483"/>
                              <a:gd name="T33" fmla="*/ T32 w 14278"/>
                              <a:gd name="T34" fmla="+- 0 7722 7640"/>
                              <a:gd name="T35" fmla="*/ 7722 h 92"/>
                              <a:gd name="T36" fmla="+- 0 1483 1483"/>
                              <a:gd name="T37" fmla="*/ T36 w 14278"/>
                              <a:gd name="T38" fmla="+- 0 7731 7640"/>
                              <a:gd name="T39" fmla="*/ 7731 h 92"/>
                              <a:gd name="T40" fmla="+- 0 1493 1483"/>
                              <a:gd name="T41" fmla="*/ T40 w 14278"/>
                              <a:gd name="T42" fmla="+- 0 7731 7640"/>
                              <a:gd name="T43" fmla="*/ 7731 h 92"/>
                              <a:gd name="T44" fmla="+- 0 11831 1483"/>
                              <a:gd name="T45" fmla="*/ T44 w 14278"/>
                              <a:gd name="T46" fmla="+- 0 7731 7640"/>
                              <a:gd name="T47" fmla="*/ 7731 h 92"/>
                              <a:gd name="T48" fmla="+- 0 11841 1483"/>
                              <a:gd name="T49" fmla="*/ T48 w 14278"/>
                              <a:gd name="T50" fmla="+- 0 7731 7640"/>
                              <a:gd name="T51" fmla="*/ 7731 h 92"/>
                              <a:gd name="T52" fmla="+- 0 11841 1483"/>
                              <a:gd name="T53" fmla="*/ T52 w 14278"/>
                              <a:gd name="T54" fmla="+- 0 7722 7640"/>
                              <a:gd name="T55" fmla="*/ 7722 h 92"/>
                              <a:gd name="T56" fmla="+- 0 11841 1483"/>
                              <a:gd name="T57" fmla="*/ T56 w 14278"/>
                              <a:gd name="T58" fmla="+- 0 7640 7640"/>
                              <a:gd name="T59" fmla="*/ 7640 h 92"/>
                              <a:gd name="T60" fmla="+- 0 11831 1483"/>
                              <a:gd name="T61" fmla="*/ T60 w 14278"/>
                              <a:gd name="T62" fmla="+- 0 7640 7640"/>
                              <a:gd name="T63" fmla="*/ 7640 h 92"/>
                              <a:gd name="T64" fmla="+- 0 11831 1483"/>
                              <a:gd name="T65" fmla="*/ T64 w 14278"/>
                              <a:gd name="T66" fmla="+- 0 7722 7640"/>
                              <a:gd name="T67" fmla="*/ 7722 h 92"/>
                              <a:gd name="T68" fmla="+- 0 11841 1483"/>
                              <a:gd name="T69" fmla="*/ T68 w 14278"/>
                              <a:gd name="T70" fmla="+- 0 7722 7640"/>
                              <a:gd name="T71" fmla="*/ 7722 h 92"/>
                              <a:gd name="T72" fmla="+- 0 11841 1483"/>
                              <a:gd name="T73" fmla="*/ T72 w 14278"/>
                              <a:gd name="T74" fmla="+- 0 7640 7640"/>
                              <a:gd name="T75" fmla="*/ 7640 h 92"/>
                              <a:gd name="T76" fmla="+- 0 15751 1483"/>
                              <a:gd name="T77" fmla="*/ T76 w 14278"/>
                              <a:gd name="T78" fmla="+- 0 7722 7640"/>
                              <a:gd name="T79" fmla="*/ 7722 h 92"/>
                              <a:gd name="T80" fmla="+- 0 11841 1483"/>
                              <a:gd name="T81" fmla="*/ T80 w 14278"/>
                              <a:gd name="T82" fmla="+- 0 7722 7640"/>
                              <a:gd name="T83" fmla="*/ 7722 h 92"/>
                              <a:gd name="T84" fmla="+- 0 11841 1483"/>
                              <a:gd name="T85" fmla="*/ T84 w 14278"/>
                              <a:gd name="T86" fmla="+- 0 7731 7640"/>
                              <a:gd name="T87" fmla="*/ 7731 h 92"/>
                              <a:gd name="T88" fmla="+- 0 15751 1483"/>
                              <a:gd name="T89" fmla="*/ T88 w 14278"/>
                              <a:gd name="T90" fmla="+- 0 7731 7640"/>
                              <a:gd name="T91" fmla="*/ 7731 h 92"/>
                              <a:gd name="T92" fmla="+- 0 15751 1483"/>
                              <a:gd name="T93" fmla="*/ T92 w 14278"/>
                              <a:gd name="T94" fmla="+- 0 7722 7640"/>
                              <a:gd name="T95" fmla="*/ 7722 h 92"/>
                              <a:gd name="T96" fmla="+- 0 15760 1483"/>
                              <a:gd name="T97" fmla="*/ T96 w 14278"/>
                              <a:gd name="T98" fmla="+- 0 7722 7640"/>
                              <a:gd name="T99" fmla="*/ 7722 h 92"/>
                              <a:gd name="T100" fmla="+- 0 15751 1483"/>
                              <a:gd name="T101" fmla="*/ T100 w 14278"/>
                              <a:gd name="T102" fmla="+- 0 7722 7640"/>
                              <a:gd name="T103" fmla="*/ 7722 h 92"/>
                              <a:gd name="T104" fmla="+- 0 15751 1483"/>
                              <a:gd name="T105" fmla="*/ T104 w 14278"/>
                              <a:gd name="T106" fmla="+- 0 7731 7640"/>
                              <a:gd name="T107" fmla="*/ 7731 h 92"/>
                              <a:gd name="T108" fmla="+- 0 15760 1483"/>
                              <a:gd name="T109" fmla="*/ T108 w 14278"/>
                              <a:gd name="T110" fmla="+- 0 7731 7640"/>
                              <a:gd name="T111" fmla="*/ 7731 h 92"/>
                              <a:gd name="T112" fmla="+- 0 15760 1483"/>
                              <a:gd name="T113" fmla="*/ T112 w 14278"/>
                              <a:gd name="T114" fmla="+- 0 7722 7640"/>
                              <a:gd name="T115" fmla="*/ 7722 h 92"/>
                              <a:gd name="T116" fmla="+- 0 15760 1483"/>
                              <a:gd name="T117" fmla="*/ T116 w 14278"/>
                              <a:gd name="T118" fmla="+- 0 7640 7640"/>
                              <a:gd name="T119" fmla="*/ 7640 h 92"/>
                              <a:gd name="T120" fmla="+- 0 15751 1483"/>
                              <a:gd name="T121" fmla="*/ T120 w 14278"/>
                              <a:gd name="T122" fmla="+- 0 7640 7640"/>
                              <a:gd name="T123" fmla="*/ 7640 h 92"/>
                              <a:gd name="T124" fmla="+- 0 15751 1483"/>
                              <a:gd name="T125" fmla="*/ T124 w 14278"/>
                              <a:gd name="T126" fmla="+- 0 7722 7640"/>
                              <a:gd name="T127" fmla="*/ 7722 h 92"/>
                              <a:gd name="T128" fmla="+- 0 15760 1483"/>
                              <a:gd name="T129" fmla="*/ T128 w 14278"/>
                              <a:gd name="T130" fmla="+- 0 7722 7640"/>
                              <a:gd name="T131" fmla="*/ 7722 h 92"/>
                              <a:gd name="T132" fmla="+- 0 15760 1483"/>
                              <a:gd name="T133" fmla="*/ T132 w 14278"/>
                              <a:gd name="T134" fmla="+- 0 7640 7640"/>
                              <a:gd name="T135" fmla="*/ 7640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278" h="9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"/>
                                </a:lnTo>
                                <a:lnTo>
                                  <a:pt x="10" y="8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358" y="82"/>
                                </a:moveTo>
                                <a:lnTo>
                                  <a:pt x="10348" y="82"/>
                                </a:lnTo>
                                <a:lnTo>
                                  <a:pt x="10" y="82"/>
                                </a:lnTo>
                                <a:lnTo>
                                  <a:pt x="0" y="82"/>
                                </a:lnTo>
                                <a:lnTo>
                                  <a:pt x="0" y="91"/>
                                </a:lnTo>
                                <a:lnTo>
                                  <a:pt x="10" y="91"/>
                                </a:lnTo>
                                <a:lnTo>
                                  <a:pt x="10348" y="91"/>
                                </a:lnTo>
                                <a:lnTo>
                                  <a:pt x="10358" y="91"/>
                                </a:lnTo>
                                <a:lnTo>
                                  <a:pt x="10358" y="82"/>
                                </a:lnTo>
                                <a:close/>
                                <a:moveTo>
                                  <a:pt x="10358" y="0"/>
                                </a:moveTo>
                                <a:lnTo>
                                  <a:pt x="10348" y="0"/>
                                </a:lnTo>
                                <a:lnTo>
                                  <a:pt x="10348" y="82"/>
                                </a:lnTo>
                                <a:lnTo>
                                  <a:pt x="10358" y="82"/>
                                </a:lnTo>
                                <a:lnTo>
                                  <a:pt x="10358" y="0"/>
                                </a:lnTo>
                                <a:close/>
                                <a:moveTo>
                                  <a:pt x="14268" y="82"/>
                                </a:moveTo>
                                <a:lnTo>
                                  <a:pt x="10358" y="82"/>
                                </a:lnTo>
                                <a:lnTo>
                                  <a:pt x="10358" y="91"/>
                                </a:lnTo>
                                <a:lnTo>
                                  <a:pt x="14268" y="91"/>
                                </a:lnTo>
                                <a:lnTo>
                                  <a:pt x="14268" y="82"/>
                                </a:lnTo>
                                <a:close/>
                                <a:moveTo>
                                  <a:pt x="14277" y="82"/>
                                </a:moveTo>
                                <a:lnTo>
                                  <a:pt x="14268" y="82"/>
                                </a:lnTo>
                                <a:lnTo>
                                  <a:pt x="14268" y="91"/>
                                </a:lnTo>
                                <a:lnTo>
                                  <a:pt x="14277" y="91"/>
                                </a:lnTo>
                                <a:lnTo>
                                  <a:pt x="14277" y="82"/>
                                </a:lnTo>
                                <a:close/>
                                <a:moveTo>
                                  <a:pt x="14277" y="0"/>
                                </a:moveTo>
                                <a:lnTo>
                                  <a:pt x="14268" y="0"/>
                                </a:lnTo>
                                <a:lnTo>
                                  <a:pt x="14268" y="82"/>
                                </a:lnTo>
                                <a:lnTo>
                                  <a:pt x="14277" y="82"/>
                                </a:lnTo>
                                <a:lnTo>
                                  <a:pt x="14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202" y="7349"/>
                            <a:ext cx="14676" cy="2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1"/>
                        <wps:cNvSpPr>
                          <a:spLocks/>
                        </wps:cNvSpPr>
                        <wps:spPr bwMode="auto">
                          <a:xfrm>
                            <a:off x="1128" y="7337"/>
                            <a:ext cx="14827" cy="312"/>
                          </a:xfrm>
                          <a:custGeom>
                            <a:avLst/>
                            <a:gdLst>
                              <a:gd name="T0" fmla="+- 0 1138 1128"/>
                              <a:gd name="T1" fmla="*/ T0 w 14827"/>
                              <a:gd name="T2" fmla="+- 0 7640 7338"/>
                              <a:gd name="T3" fmla="*/ 7640 h 312"/>
                              <a:gd name="T4" fmla="+- 0 1128 1128"/>
                              <a:gd name="T5" fmla="*/ T4 w 14827"/>
                              <a:gd name="T6" fmla="+- 0 7640 7338"/>
                              <a:gd name="T7" fmla="*/ 7640 h 312"/>
                              <a:gd name="T8" fmla="+- 0 1128 1128"/>
                              <a:gd name="T9" fmla="*/ T8 w 14827"/>
                              <a:gd name="T10" fmla="+- 0 7650 7338"/>
                              <a:gd name="T11" fmla="*/ 7650 h 312"/>
                              <a:gd name="T12" fmla="+- 0 1138 1128"/>
                              <a:gd name="T13" fmla="*/ T12 w 14827"/>
                              <a:gd name="T14" fmla="+- 0 7650 7338"/>
                              <a:gd name="T15" fmla="*/ 7650 h 312"/>
                              <a:gd name="T16" fmla="+- 0 1138 1128"/>
                              <a:gd name="T17" fmla="*/ T16 w 14827"/>
                              <a:gd name="T18" fmla="+- 0 7640 7338"/>
                              <a:gd name="T19" fmla="*/ 7640 h 312"/>
                              <a:gd name="T20" fmla="+- 0 1138 1128"/>
                              <a:gd name="T21" fmla="*/ T20 w 14827"/>
                              <a:gd name="T22" fmla="+- 0 7338 7338"/>
                              <a:gd name="T23" fmla="*/ 7338 h 312"/>
                              <a:gd name="T24" fmla="+- 0 1128 1128"/>
                              <a:gd name="T25" fmla="*/ T24 w 14827"/>
                              <a:gd name="T26" fmla="+- 0 7338 7338"/>
                              <a:gd name="T27" fmla="*/ 7338 h 312"/>
                              <a:gd name="T28" fmla="+- 0 1128 1128"/>
                              <a:gd name="T29" fmla="*/ T28 w 14827"/>
                              <a:gd name="T30" fmla="+- 0 7347 7338"/>
                              <a:gd name="T31" fmla="*/ 7347 h 312"/>
                              <a:gd name="T32" fmla="+- 0 1128 1128"/>
                              <a:gd name="T33" fmla="*/ T32 w 14827"/>
                              <a:gd name="T34" fmla="+- 0 7640 7338"/>
                              <a:gd name="T35" fmla="*/ 7640 h 312"/>
                              <a:gd name="T36" fmla="+- 0 1138 1128"/>
                              <a:gd name="T37" fmla="*/ T36 w 14827"/>
                              <a:gd name="T38" fmla="+- 0 7640 7338"/>
                              <a:gd name="T39" fmla="*/ 7640 h 312"/>
                              <a:gd name="T40" fmla="+- 0 1138 1128"/>
                              <a:gd name="T41" fmla="*/ T40 w 14827"/>
                              <a:gd name="T42" fmla="+- 0 7347 7338"/>
                              <a:gd name="T43" fmla="*/ 7347 h 312"/>
                              <a:gd name="T44" fmla="+- 0 1138 1128"/>
                              <a:gd name="T45" fmla="*/ T44 w 14827"/>
                              <a:gd name="T46" fmla="+- 0 7338 7338"/>
                              <a:gd name="T47" fmla="*/ 7338 h 312"/>
                              <a:gd name="T48" fmla="+- 0 11742 1128"/>
                              <a:gd name="T49" fmla="*/ T48 w 14827"/>
                              <a:gd name="T50" fmla="+- 0 7338 7338"/>
                              <a:gd name="T51" fmla="*/ 7338 h 312"/>
                              <a:gd name="T52" fmla="+- 0 11733 1128"/>
                              <a:gd name="T53" fmla="*/ T52 w 14827"/>
                              <a:gd name="T54" fmla="+- 0 7338 7338"/>
                              <a:gd name="T55" fmla="*/ 7338 h 312"/>
                              <a:gd name="T56" fmla="+- 0 6063 1128"/>
                              <a:gd name="T57" fmla="*/ T56 w 14827"/>
                              <a:gd name="T58" fmla="+- 0 7338 7338"/>
                              <a:gd name="T59" fmla="*/ 7338 h 312"/>
                              <a:gd name="T60" fmla="+- 0 6054 1128"/>
                              <a:gd name="T61" fmla="*/ T60 w 14827"/>
                              <a:gd name="T62" fmla="+- 0 7338 7338"/>
                              <a:gd name="T63" fmla="*/ 7338 h 312"/>
                              <a:gd name="T64" fmla="+- 0 1138 1128"/>
                              <a:gd name="T65" fmla="*/ T64 w 14827"/>
                              <a:gd name="T66" fmla="+- 0 7338 7338"/>
                              <a:gd name="T67" fmla="*/ 7338 h 312"/>
                              <a:gd name="T68" fmla="+- 0 1138 1128"/>
                              <a:gd name="T69" fmla="*/ T68 w 14827"/>
                              <a:gd name="T70" fmla="+- 0 7347 7338"/>
                              <a:gd name="T71" fmla="*/ 7347 h 312"/>
                              <a:gd name="T72" fmla="+- 0 6054 1128"/>
                              <a:gd name="T73" fmla="*/ T72 w 14827"/>
                              <a:gd name="T74" fmla="+- 0 7347 7338"/>
                              <a:gd name="T75" fmla="*/ 7347 h 312"/>
                              <a:gd name="T76" fmla="+- 0 6063 1128"/>
                              <a:gd name="T77" fmla="*/ T76 w 14827"/>
                              <a:gd name="T78" fmla="+- 0 7347 7338"/>
                              <a:gd name="T79" fmla="*/ 7347 h 312"/>
                              <a:gd name="T80" fmla="+- 0 11733 1128"/>
                              <a:gd name="T81" fmla="*/ T80 w 14827"/>
                              <a:gd name="T82" fmla="+- 0 7347 7338"/>
                              <a:gd name="T83" fmla="*/ 7347 h 312"/>
                              <a:gd name="T84" fmla="+- 0 11742 1128"/>
                              <a:gd name="T85" fmla="*/ T84 w 14827"/>
                              <a:gd name="T86" fmla="+- 0 7347 7338"/>
                              <a:gd name="T87" fmla="*/ 7347 h 312"/>
                              <a:gd name="T88" fmla="+- 0 11742 1128"/>
                              <a:gd name="T89" fmla="*/ T88 w 14827"/>
                              <a:gd name="T90" fmla="+- 0 7338 7338"/>
                              <a:gd name="T91" fmla="*/ 7338 h 312"/>
                              <a:gd name="T92" fmla="+- 0 15945 1128"/>
                              <a:gd name="T93" fmla="*/ T92 w 14827"/>
                              <a:gd name="T94" fmla="+- 0 7338 7338"/>
                              <a:gd name="T95" fmla="*/ 7338 h 312"/>
                              <a:gd name="T96" fmla="+- 0 11742 1128"/>
                              <a:gd name="T97" fmla="*/ T96 w 14827"/>
                              <a:gd name="T98" fmla="+- 0 7338 7338"/>
                              <a:gd name="T99" fmla="*/ 7338 h 312"/>
                              <a:gd name="T100" fmla="+- 0 11742 1128"/>
                              <a:gd name="T101" fmla="*/ T100 w 14827"/>
                              <a:gd name="T102" fmla="+- 0 7347 7338"/>
                              <a:gd name="T103" fmla="*/ 7347 h 312"/>
                              <a:gd name="T104" fmla="+- 0 15945 1128"/>
                              <a:gd name="T105" fmla="*/ T104 w 14827"/>
                              <a:gd name="T106" fmla="+- 0 7347 7338"/>
                              <a:gd name="T107" fmla="*/ 7347 h 312"/>
                              <a:gd name="T108" fmla="+- 0 15945 1128"/>
                              <a:gd name="T109" fmla="*/ T108 w 14827"/>
                              <a:gd name="T110" fmla="+- 0 7338 7338"/>
                              <a:gd name="T111" fmla="*/ 7338 h 312"/>
                              <a:gd name="T112" fmla="+- 0 15955 1128"/>
                              <a:gd name="T113" fmla="*/ T112 w 14827"/>
                              <a:gd name="T114" fmla="+- 0 7640 7338"/>
                              <a:gd name="T115" fmla="*/ 7640 h 312"/>
                              <a:gd name="T116" fmla="+- 0 15945 1128"/>
                              <a:gd name="T117" fmla="*/ T116 w 14827"/>
                              <a:gd name="T118" fmla="+- 0 7640 7338"/>
                              <a:gd name="T119" fmla="*/ 7640 h 312"/>
                              <a:gd name="T120" fmla="+- 0 1138 1128"/>
                              <a:gd name="T121" fmla="*/ T120 w 14827"/>
                              <a:gd name="T122" fmla="+- 0 7640 7338"/>
                              <a:gd name="T123" fmla="*/ 7640 h 312"/>
                              <a:gd name="T124" fmla="+- 0 1138 1128"/>
                              <a:gd name="T125" fmla="*/ T124 w 14827"/>
                              <a:gd name="T126" fmla="+- 0 7650 7338"/>
                              <a:gd name="T127" fmla="*/ 7650 h 312"/>
                              <a:gd name="T128" fmla="+- 0 15945 1128"/>
                              <a:gd name="T129" fmla="*/ T128 w 14827"/>
                              <a:gd name="T130" fmla="+- 0 7650 7338"/>
                              <a:gd name="T131" fmla="*/ 7650 h 312"/>
                              <a:gd name="T132" fmla="+- 0 15955 1128"/>
                              <a:gd name="T133" fmla="*/ T132 w 14827"/>
                              <a:gd name="T134" fmla="+- 0 7650 7338"/>
                              <a:gd name="T135" fmla="*/ 7650 h 312"/>
                              <a:gd name="T136" fmla="+- 0 15955 1128"/>
                              <a:gd name="T137" fmla="*/ T136 w 14827"/>
                              <a:gd name="T138" fmla="+- 0 7640 7338"/>
                              <a:gd name="T139" fmla="*/ 7640 h 312"/>
                              <a:gd name="T140" fmla="+- 0 15955 1128"/>
                              <a:gd name="T141" fmla="*/ T140 w 14827"/>
                              <a:gd name="T142" fmla="+- 0 7338 7338"/>
                              <a:gd name="T143" fmla="*/ 7338 h 312"/>
                              <a:gd name="T144" fmla="+- 0 15945 1128"/>
                              <a:gd name="T145" fmla="*/ T144 w 14827"/>
                              <a:gd name="T146" fmla="+- 0 7338 7338"/>
                              <a:gd name="T147" fmla="*/ 7338 h 312"/>
                              <a:gd name="T148" fmla="+- 0 15945 1128"/>
                              <a:gd name="T149" fmla="*/ T148 w 14827"/>
                              <a:gd name="T150" fmla="+- 0 7347 7338"/>
                              <a:gd name="T151" fmla="*/ 7347 h 312"/>
                              <a:gd name="T152" fmla="+- 0 15945 1128"/>
                              <a:gd name="T153" fmla="*/ T152 w 14827"/>
                              <a:gd name="T154" fmla="+- 0 7640 7338"/>
                              <a:gd name="T155" fmla="*/ 7640 h 312"/>
                              <a:gd name="T156" fmla="+- 0 15955 1128"/>
                              <a:gd name="T157" fmla="*/ T156 w 14827"/>
                              <a:gd name="T158" fmla="+- 0 7640 7338"/>
                              <a:gd name="T159" fmla="*/ 7640 h 312"/>
                              <a:gd name="T160" fmla="+- 0 15955 1128"/>
                              <a:gd name="T161" fmla="*/ T160 w 14827"/>
                              <a:gd name="T162" fmla="+- 0 7347 7338"/>
                              <a:gd name="T163" fmla="*/ 7347 h 312"/>
                              <a:gd name="T164" fmla="+- 0 15955 1128"/>
                              <a:gd name="T165" fmla="*/ T164 w 14827"/>
                              <a:gd name="T166" fmla="+- 0 7338 7338"/>
                              <a:gd name="T167" fmla="*/ 7338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4827" h="312">
                                <a:moveTo>
                                  <a:pt x="10" y="302"/>
                                </a:moveTo>
                                <a:lnTo>
                                  <a:pt x="0" y="302"/>
                                </a:lnTo>
                                <a:lnTo>
                                  <a:pt x="0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302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2"/>
                                </a:lnTo>
                                <a:lnTo>
                                  <a:pt x="10" y="302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614" y="0"/>
                                </a:moveTo>
                                <a:lnTo>
                                  <a:pt x="10605" y="0"/>
                                </a:lnTo>
                                <a:lnTo>
                                  <a:pt x="4935" y="0"/>
                                </a:lnTo>
                                <a:lnTo>
                                  <a:pt x="492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4926" y="9"/>
                                </a:lnTo>
                                <a:lnTo>
                                  <a:pt x="4935" y="9"/>
                                </a:lnTo>
                                <a:lnTo>
                                  <a:pt x="10605" y="9"/>
                                </a:lnTo>
                                <a:lnTo>
                                  <a:pt x="10614" y="9"/>
                                </a:lnTo>
                                <a:lnTo>
                                  <a:pt x="10614" y="0"/>
                                </a:lnTo>
                                <a:close/>
                                <a:moveTo>
                                  <a:pt x="14817" y="0"/>
                                </a:moveTo>
                                <a:lnTo>
                                  <a:pt x="10614" y="0"/>
                                </a:lnTo>
                                <a:lnTo>
                                  <a:pt x="10614" y="9"/>
                                </a:lnTo>
                                <a:lnTo>
                                  <a:pt x="14817" y="9"/>
                                </a:lnTo>
                                <a:lnTo>
                                  <a:pt x="14817" y="0"/>
                                </a:lnTo>
                                <a:close/>
                                <a:moveTo>
                                  <a:pt x="14827" y="302"/>
                                </a:moveTo>
                                <a:lnTo>
                                  <a:pt x="14817" y="302"/>
                                </a:lnTo>
                                <a:lnTo>
                                  <a:pt x="10" y="302"/>
                                </a:lnTo>
                                <a:lnTo>
                                  <a:pt x="10" y="312"/>
                                </a:lnTo>
                                <a:lnTo>
                                  <a:pt x="14817" y="312"/>
                                </a:lnTo>
                                <a:lnTo>
                                  <a:pt x="14827" y="312"/>
                                </a:lnTo>
                                <a:lnTo>
                                  <a:pt x="14827" y="302"/>
                                </a:lnTo>
                                <a:close/>
                                <a:moveTo>
                                  <a:pt x="14827" y="0"/>
                                </a:moveTo>
                                <a:lnTo>
                                  <a:pt x="14817" y="0"/>
                                </a:lnTo>
                                <a:lnTo>
                                  <a:pt x="14817" y="9"/>
                                </a:lnTo>
                                <a:lnTo>
                                  <a:pt x="14817" y="302"/>
                                </a:lnTo>
                                <a:lnTo>
                                  <a:pt x="14827" y="302"/>
                                </a:lnTo>
                                <a:lnTo>
                                  <a:pt x="14827" y="9"/>
                                </a:lnTo>
                                <a:lnTo>
                                  <a:pt x="14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6D2F0" id="Group 40" o:spid="_x0000_s1026" style="position:absolute;margin-left:56.4pt;margin-top:3.95pt;width:741.35pt;height:382.65pt;z-index:-17888256;mso-position-horizontal-relative:page" coordorigin="1128,79" coordsize="14827,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">
                <v:shape id="AutoShape 56" o:spid="_x0000_s1027" style="position:absolute;left:1128;top:78;width:14827;height:322;visibility:visible;mso-wrap-style:square;v-text-anchor:top" coordsize="14827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0mY8YA&#10;AADbAAAADwAAAGRycy9kb3ducmV2LnhtbESPQWsCMRSE7wX/Q3hCbzXbllbZGkXFQouIuO3B4yN5&#10;7i67edkmqW799aZQ6HGYmW+Y6by3rTiRD7VjBfejDASxdqbmUsHnx+vdBESIyAZbx6TghwLMZ4Ob&#10;KebGnXlPpyKWIkE45KigirHLpQy6Ioth5Dri5B2dtxiT9KU0Hs8Jblv5kGXP0mLNaaHCjlYV6ab4&#10;tgr0Ri+3zaF/X28eD1/ZsZGFv+yUuh32ixcQkfr4H/5rvxkFT2P4/Z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0mY8YAAADbAAAADwAAAAAAAAAAAAAAAACYAgAAZHJz&#10;L2Rvd25yZXYueG1sUEsFBgAAAAAEAAQA9QAAAIsDAAAAAA==&#10;" path="m10,9l,9,,19,,312r10,l10,19,10,9xm14827,9r-10,l14632,9r,-9l14623,,365,,355,r,9l10,9r,10l355,19r,302l365,321r,-302l14623,19r,302l14632,321r,-302l14817,19r,293l14827,312r,-293l14827,9xe" fillcolor="black" stroked="f">
                  <v:path arrowok="t" o:connecttype="custom" o:connectlocs="10,88;0,88;0,98;0,391;10,391;10,98;10,88;14827,88;14817,88;14632,88;14632,79;14623,79;365,79;355,79;355,88;10,88;10,98;355,98;355,400;365,400;365,98;14623,98;14623,400;14632,400;14632,98;14817,98;14817,391;14827,391;14827,98;14827,88" o:connectangles="0,0,0,0,0,0,0,0,0,0,0,0,0,0,0,0,0,0,0,0,0,0,0,0,0,0,0,0,0,0"/>
                </v:shape>
                <v:shape id="AutoShape 55" o:spid="_x0000_s1028" style="position:absolute;left:1137;top:400;width:14806;height:291;visibility:visible;mso-wrap-style:square;v-text-anchor:top" coordsize="14806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mocIA&#10;AADbAAAADwAAAGRycy9kb3ducmV2LnhtbESPzYrCQBCE7wu+w9CCt3Wi4KrRUZZFIXsR/HmAJtMm&#10;wUxPzIwa394+CF4amq6uqm+57lyt7tSGyrOB0TABRZx7W3Fh4HTcfs9AhYhssfZMBp4UYL3qfS0x&#10;tf7Be7ofYqHEhEOKBsoYm1TrkJfkMAx9Qyy3s28dRlnbQtsWH2Luaj1Okh/tsGJJKLGhv5Lyy+Hm&#10;DNhptpnv/q8um2cd77ZuNJFpzKDf/S5AReriR/z+zqyBiZQVFuEAv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SahwgAAANsAAAAPAAAAAAAAAAAAAAAAAJgCAABkcnMvZG93&#10;bnJldi54bWxQSwUGAAAAAAQABAD1AAAAhwMAAAAA&#10;" path="m64,l,,,291r64,l64,xm14805,r-65,l14740,291r65,l14805,xe" fillcolor="silver" stroked="f">
                  <v:path arrowok="t" o:connecttype="custom" o:connectlocs="64,400;0,400;0,691;64,691;64,400;14805,400;14740,400;14740,691;14805,691;14805,400" o:connectangles="0,0,0,0,0,0,0,0,0,0"/>
                </v:shape>
                <v:shape id="AutoShape 54" o:spid="_x0000_s1029" style="position:absolute;left:1483;top:690;width:14278;height:517;visibility:visible;mso-wrap-style:square;v-text-anchor:top" coordsize="14278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zWcMA&#10;AADbAAAADwAAAGRycy9kb3ducmV2LnhtbESP0YrCMBRE3wX/IdwF3zRdwaLVKIvgsrAgaPsBl+ba&#10;1m1uahNt9es3guDjMDNnmNWmN7W4Uesqywo+JxEI4tzqigsFWbobz0E4j6yxtkwK7uRgsx4OVpho&#10;2/GBbkdfiABhl6CC0vsmkdLlJRl0E9sQB+9kW4M+yLaQusUuwE0tp1EUS4MVh4USG9qWlP8dr0bB&#10;b3zedWl2/95fTpV/ZOYyf+xjpUYf/dcShKfev8Ov9o9WMFvA80v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PzWcMAAADbAAAADwAAAAAAAAAAAAAAAACYAgAAZHJzL2Rv&#10;d25yZXYueG1sUEsFBgAAAAAEAAQA9QAAAIgDAAAAAA==&#10;" path="m10,l,,,516r10,l10,xm14277,r-9,l14268,516r9,l14277,xe" fillcolor="black" stroked="f">
                  <v:path arrowok="t" o:connecttype="custom" o:connectlocs="10,691;0,691;0,1207;10,1207;10,691;14277,691;14268,691;14268,1207;14277,1207;14277,691" o:connectangles="0,0,0,0,0,0,0,0,0,0"/>
                </v:shape>
                <v:shape id="Freeform 53" o:spid="_x0000_s1030" style="position:absolute;left:1492;top:1216;width:14258;height:255;visibility:visible;mso-wrap-style:square;v-text-anchor:top" coordsize="1425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J4rwA&#10;AADbAAAADwAAAGRycy9kb3ducmV2LnhtbERPuwrCMBTdBf8hXMFFNNWhSDWKVgQXBx+D46W5tsXm&#10;piRR69+bQXA8nPdy3ZlGvMj52rKC6SQBQVxYXXOp4HrZj+cgfEDW2FgmBR/ysF71e0vMtH3ziV7n&#10;UIoYwj5DBVUIbSalLyoy6Ce2JY7c3TqDIUJXSu3wHcNNI2dJkkqDNceGClvKKyoe56dRsNmejp3O&#10;d/f0kwe3k97cipFRajjoNgsQgbrwF//cB60gjevjl/g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Z0nivAAAANsAAAAPAAAAAAAAAAAAAAAAAJgCAABkcnMvZG93bnJldi54&#10;bWxQSwUGAAAAAAQABAD1AAAAgQMAAAAA&#10;" path="m14258,l,,,33,,254r65,l14193,254r65,l14258,33r,-33xe" fillcolor="silver" stroked="f">
                  <v:path arrowok="t" o:connecttype="custom" o:connectlocs="14258,1217;0,1217;0,1250;0,1471;65,1471;14193,1471;14258,1471;14258,1250;14258,1217" o:connectangles="0,0,0,0,0,0,0,0,0"/>
                </v:shape>
                <v:shape id="AutoShape 52" o:spid="_x0000_s1031" style="position:absolute;left:1483;top:1207;width:14278;height:2502;visibility:visible;mso-wrap-style:square;v-text-anchor:top" coordsize="14278,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Ba8IA&#10;AADbAAAADwAAAGRycy9kb3ducmV2LnhtbESP3YrCMBSE7xf2HcIRvFvT9kKkGkUKsrIsSqsPcGhO&#10;f7A5KU2s9e3NwoKXw8x8w2x2k+nESINrLSuIFxEI4tLqlmsF18vhawXCeWSNnWVS8CQHu+3nxwZT&#10;bR+c01j4WgQIuxQVNN73qZSubMigW9ieOHiVHQz6IIda6gEfAW46mUTRUhpsOSw02FPWUHkr7kaB&#10;/I5WeM7zokqqn/EZ/54oK05KzWfTfg3C0+Tf4f/2UStYxvD3JfwA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QFrwgAAANsAAAAPAAAAAAAAAAAAAAAAAJgCAABkcnMvZG93&#10;bnJldi54bWxQSwUGAAAAAAQABAD1AAAAhwMAAAAA&#10;" path="m12093,1059r-3660,l8433,1068r3660,l12093,1059xm14260,528r-5827,l8433,538r5827,l14260,528xm14268,2047r-4333,l9935,2057r4333,l14268,2047xm14277,r-9,l14268,10r,254l10,264,10,10r14258,l14268,,10,,,,,10,,264r,10l,528r,10l,795r,9l,1059r,9l,1515r,9l,2047r,10l,2501r10,l10,2057r4386,l4396,2501r9,l4405,2057r,-10l4396,2047r-4386,l10,1524r6510,l6520,2047r-2115,l4405,2057r2115,l6529,2057r3397,l9926,2501r9,l9935,2057r,-10l9926,2047r-3397,l6529,1524r5564,l12093,1515r-5564,l6529,1068r1894,l8433,1068r,-9l8433,804r,-9l8433,538r,-10l8423,528r-1889,l6534,538r1889,l8423,795r,9l8423,1059r-1894,l6520,1059r,9l6520,1515r-6510,l10,1068r6510,l6520,1059r-6510,l10,804r,-9l10,538r6514,l6534,538r,-10l6524,528,10,528r,-254l14268,274r,254l14268,1068r,447l12103,1515r,-447l14261,1068r7,l14268,528r-7,l14261,538r,257l14261,804r,255l12103,1059r-10,l12093,1068r,447l12093,1524r10,l14268,1524r,523l14268,2057r,444l14277,2501r,-444l14277,2047r,-523l14277,1515r,-447l14270,1068r,-9l14270,804r,-9l14270,538r,-10l14277,528r,-254l14277,264r,-254l14277,xe" fillcolor="black" stroked="f">
                  <v:path arrowok="t" o:connecttype="custom" o:connectlocs="8433,2275;14260,1735;14260,1745;9935,3254;14268,3254;14268,1217;10,1217;10,1207;0,1471;0,1745;0,2266;0,2731;0,3264;10,3264;4405,3708;4405,3254;10,2731;4405,3254;6529,3264;9935,3708;9935,3254;6529,2731;6529,2722;8423,2275;8433,2011;8433,1735;6534,1735;8423,2002;6529,2266;6520,2722;6520,2275;10,2011;6524,1745;6524,1735;14268,1481;14268,2722;14261,2275;14261,1735;14261,2011;12093,2266;12093,2731;14268,3254;14268,3708;14277,3264;14277,2722;14270,2266;14270,1745;14277,1481;14277,1207" o:connectangles="0,0,0,0,0,0,0,0,0,0,0,0,0,0,0,0,0,0,0,0,0,0,0,0,0,0,0,0,0,0,0,0,0,0,0,0,0,0,0,0,0,0,0,0,0,0,0,0,0"/>
                </v:shape>
                <v:shape id="Freeform 51" o:spid="_x0000_s1032" style="position:absolute;left:1492;top:3717;width:14258;height:257;visibility:visible;mso-wrap-style:square;v-text-anchor:top" coordsize="14258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IoMQA&#10;AADbAAAADwAAAGRycy9kb3ducmV2LnhtbESPQWvCQBSE74X+h+UVems2BqIhdZUqWswxsb2/Zl+T&#10;0OzbNLtq/PfdguBxmJlvmOV6Mr040+g6ywpmUQyCuLa640bBx3H/koFwHlljb5kUXMnBevX4sMRc&#10;2wuXdK58IwKEXY4KWu+HXEpXt2TQRXYgDt63HQ36IMdG6hEvAW56mcTxXBrsOCy0ONC2pfqnOhkF&#10;abeoNpv3WfG7K/dVmmWfxemrV+r5aXp7BeFp8vfwrX3QCuYJ/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iKDEAAAA2wAAAA8AAAAAAAAAAAAAAAAAmAIAAGRycy9k&#10;b3ducmV2LnhtbFBLBQYAAAAABAAEAPUAAACJAwAAAAA=&#10;" path="m14258,r-65,l65,,,,,223r,34l14258,257r,-34l14258,xe" fillcolor="silver" stroked="f">
                  <v:path arrowok="t" o:connecttype="custom" o:connectlocs="14258,3718;14193,3718;65,3718;0,3718;0,3941;0,3975;14258,3975;14258,3941;14258,3718" o:connectangles="0,0,0,0,0,0,0,0,0"/>
                </v:shape>
                <v:shape id="AutoShape 50" o:spid="_x0000_s1033" style="position:absolute;left:1483;top:3708;width:14278;height:1930;visibility:visible;mso-wrap-style:square;v-text-anchor:top" coordsize="14278,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WVsMA&#10;AADbAAAADwAAAGRycy9kb3ducmV2LnhtbESPQWvCQBSE74L/YXlCL1I3VggldRURiiJSMBW8PrKv&#10;SWr27Ta70fjv3YLgcZiZb5j5sjeNuFDra8sKppMEBHFhdc2lguP35+s7CB+QNTaWScGNPCwXw8Ec&#10;M22vfKBLHkoRIewzVFCF4DIpfVGRQT+xjjh6P7Y1GKJsS6lbvEa4aeRbkqTSYM1xoUJH64qKc94Z&#10;BePzbpa7xH/97v2p443r/rYpKfUy6lcfIAL14Rl+tLdaQTqD/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eWVsMAAADbAAAADwAAAAAAAAAAAAAAAACYAgAAZHJzL2Rv&#10;d25yZXYueG1sUEsFBgAAAAAEAAQA9QAAAIgDAAAAAA==&#10;" path="m10,1486r-10,l,1930r10,l10,1486xm4405,r-9,l10,,,,,10r10,l4396,10r9,l4405,xm4820,1023r-4447,l363,1023r,9l363,1476r-353,l10,1032r353,l363,1023r-353,l,1023r,9l,1476r,10l10,1486r353,l373,1486r4447,l4820,1476r-4447,l373,1032r4447,l4820,1023xm4820,267r-4447,l363,267r-353,l10,10,,10,,267r,9l,1023r10,l10,276r353,l363,1023r10,l373,276r4447,l4820,267xm9083,1023r-9,l9074,1032r,444l7098,1476r,-444l9074,1032r,-9l7098,1023r-10,l7088,1032r,444l4830,1476r,-444l7088,1032r,-9l4830,1023r-10,l4820,1032r,444l4820,1486r10,l7088,1486r10,l9074,1486r9,l9083,1476r,-444l9083,1023xm9083,267r-9,l7098,267r-10,l4830,267r-10,l4820,276r,747l4830,1023r,-747l7088,276r,747l7098,1023r,-747l9074,276r,747l9083,1023r,-747l9083,267xm9935,r-9,l4405,r,10l9926,10r9,l9935,xm10358,1023r-10,l9083,1023r,9l10348,1032r,444l9083,1476r,10l10348,1486r10,l10358,1476r,-444l10358,1023xm10358,267r-10,l9083,267r,9l10348,276r,747l10358,1023r,-747l10358,267xm12052,1476r-1694,l10358,1486r1694,l12052,1476xm12052,1023r-1694,l10358,1032r1694,l12052,1023xm12052,267r-1694,l10358,276r1694,l12052,267xm12062,1023r-9,l12053,1032r,444l12053,1486r9,l12062,1476r,-444l12062,1023xm12062,267r-9,l12053,276r,747l12062,1023r,-747l12062,267xm14268,l9935,r,10l14268,10r,-10xm14277,1023r-9,l12062,1023r,9l14268,1032r,444l12062,1476r,10l14268,1486r9,l14277,1476r,-444l14277,1023xm14277,10r-9,l14268,267r-2206,l12062,276r2206,l14268,1023r9,l14277,276r,-9l14277,10xm14277,r-9,l14268,10r9,l14277,xe" fillcolor="black" stroked="f">
                  <v:path arrowok="t" o:connecttype="custom" o:connectlocs="10,5638;10,3708;4396,3718;373,4731;10,5184;10,4731;0,5194;4820,5194;4820,4740;363,3975;0,3975;10,4731;373,4731;9083,4731;9074,5184;9074,4731;7088,5184;7088,4731;4820,5184;7098,5194;9083,5184;9074,3975;4830,3975;4820,4731;7088,4731;9074,4731;9083,3975;4405,3718;10358,4731;10348,4740;10348,5194;10358,4731;9083,3984;10358,3984;10358,5184;12052,4731;12052,4731;12052,3984;12053,4740;12062,5184;12053,3975;12062,4731;14268,3708;14268,3708;12062,4740;12062,5194;14277,4740;14268,3975;14268,4731;14277,3975;14268,3718" o:connectangles="0,0,0,0,0,0,0,0,0,0,0,0,0,0,0,0,0,0,0,0,0,0,0,0,0,0,0,0,0,0,0,0,0,0,0,0,0,0,0,0,0,0,0,0,0,0,0,0,0,0,0"/>
                </v:shape>
                <v:shape id="AutoShape 49" o:spid="_x0000_s1034" style="position:absolute;left:1483;top:5193;width:14278;height:1808;visibility:visible;mso-wrap-style:square;v-text-anchor:top" coordsize="14278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XKsIA&#10;AADbAAAADwAAAGRycy9kb3ducmV2LnhtbESPT4vCMBTE7wt+h/CEva2psohUo6gg6km2/rs+m2db&#10;bF5KE9v67TcLCx6HmfkNM1t0phQN1a6wrGA4iEAQp1YXnCk4HTdfExDOI2ssLZOCFzlYzHsfM4y1&#10;bfmHmsRnIkDYxagg976KpXRpTgbdwFbEwbvb2qAPss6krrENcFPKURSNpcGCw0KOFa1zSh/J0yi4&#10;eL3Xt8OqaU9byiYu2Vxfj7NSn/1uOQXhqfPv8H97pxWMv+HvS/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xcqwgAAANsAAAAPAAAAAAAAAAAAAAAAAJgCAABkcnMvZG93&#10;bnJldi54bWxQSwUGAAAAAAQABAD1AAAAhwMAAAAA&#10;" path="m10,1364r-10,l,1808r10,l10,1364xm373,1364r-10,l363,1808r10,l373,1364xm4820,898r-4447,l373,454r-10,l363,898r,10l363,1354r-353,l10,908r353,l363,898r-353,l10,454,,454,,898r,10l,1354r,10l10,1364r353,l373,1364r4447,l4820,1354r-4447,l373,908r4447,l4820,898xm4820,444r-4447,l373,,363,r,444l10,444,10,,,,,444r,10l10,454r353,l373,454r4447,l4820,444xm9083,454r-9,l9074,898r,10l9074,1354r-1976,l7098,908r1976,l9074,898r-1976,l7098,454r-10,l7088,898r,10l7088,1354r-2258,l4830,908r2258,l7088,898r-2258,l4830,454r-10,l4820,898r,10l4820,1354r,10l4830,1364r2258,l7098,1364r1976,l9083,1364r,-10l9083,908r,-10l9083,454xm9083,r-9,l9074,444r-1976,l7098,r-10,l7088,444r-2258,l4830,r-10,l4820,444r,10l4830,454r2258,l7098,454r1976,l9083,454r,-10l9083,xm10358,454r-10,l10348,898r-1265,l9083,908r1265,l10348,1354r-1265,l9083,1364r1265,l10358,1364r,-10l10358,908r,-10l10358,454xm10358,r-10,l10348,444r-1265,l9083,454r1265,l10358,454r,-10l10358,xm12052,1354r-1694,l10358,1364r1694,l12052,1354xm12052,898r-1694,l10358,908r1694,l12052,898xm12052,444r-1694,l10358,454r1694,l12052,444xm12062,454r-9,l12053,898r,10l12053,1354r,10l12062,1364r,-10l12062,908r,-10l12062,454xm12062,r-9,l12053,444r,10l12062,454r,-10l12062,xm14277,454r-9,l14268,898r-2206,l12062,908r2206,l14268,1354r-2206,l12062,1364r2206,l14277,1364r,-10l14277,908r,-10l14277,454xm14277,r-9,l14268,444r-2206,l12062,454r2206,l14277,454r,-10l14277,xe" fillcolor="black" stroked="f">
                  <v:path arrowok="t" o:connecttype="custom" o:connectlocs="0,7002;373,6558;373,7002;373,6092;363,6092;10,6548;363,6092;0,5648;0,6548;363,6558;4820,6548;4820,6102;373,5638;363,5638;0,5194;10,5648;4820,5648;9074,5648;9074,6548;9074,6102;7098,5648;7088,6102;4830,6102;4830,6092;4820,6092;4820,6558;7098,6558;9083,6558;9083,6092;9074,5194;7098,5194;4830,5638;4820,5638;7088,5648;9074,5648;9083,5194;10348,6092;10348,6102;9083,6558;10358,6548;10358,5648;10348,5638;10348,5648;10358,5194;10358,6558;12052,6092;12052,6102;10358,5638;12052,5638;12053,6092;12053,6558;12062,6102;12062,5194;12053,5648;12062,5194;14268,6092;14268,6102;12062,6558;14277,6548;14277,5648;14268,5638;14268,5648;14277,5194" o:connectangles="0,0,0,0,0,0,0,0,0,0,0,0,0,0,0,0,0,0,0,0,0,0,0,0,0,0,0,0,0,0,0,0,0,0,0,0,0,0,0,0,0,0,0,0,0,0,0,0,0,0,0,0,0,0,0,0,0,0,0,0,0,0,0"/>
                </v:shape>
                <v:shape id="AutoShape 48" o:spid="_x0000_s1035" style="position:absolute;left:1483;top:6557;width:14278;height:792;visibility:visible;mso-wrap-style:square;v-text-anchor:top" coordsize="14278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A+sQA&#10;AADbAAAADwAAAGRycy9kb3ducmV2LnhtbESPQWvCQBSE74X+h+UJ3urGFkWiq0ih0F6kNR7q7TX7&#10;TILZ98Lu1sR/3y0IHoeZ+YZZbQbXqgv50AgbmE4yUMSl2IYrA4fi7WkBKkRki60wGbhSgM368WGF&#10;uZWev+iyj5VKEA45Gqhj7HKtQ1mTwzCRjjh5J/EOY5K+0tZjn+Cu1c9ZNtcOG04LNXb0WlN53v86&#10;A8fFy+EnznbD8VoUXj4r+f7oxZjxaNguQUUa4j18a79bA/MZ/H9JP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BwPrEAAAA2wAAAA8AAAAAAAAAAAAAAAAAmAIAAGRycy9k&#10;b3ducmV2LnhtbFBLBQYAAAAABAAEAPUAAACJAwAAAAA=&#10;" path="m373,l363,r,444l373,444,373,xm4820,444r-4447,l363,444r-353,l,444r,9l,792r10,l10,453r353,l363,792r10,l373,453r4447,l4820,444xm4830,r-10,l4820,444r10,l4830,xm7098,r-10,l7088,444r10,l7098,xm9083,444r-9,l7098,444r-10,l4830,444r-10,l4820,453r,339l4830,792r,-339l7088,453r,339l7098,792r,-339l9074,453r,339l9083,792r,-339l9083,444xm9083,r-9,l9074,444r9,l9083,xm10358,444r-10,l9083,444r,9l10348,453r,339l10358,792r,-339l10358,444xm10358,r-10,l10348,444r10,l10358,xm12052,444r-1694,l10358,453r1694,l12052,444xm12062,444r-9,l12053,453r,339l12062,792r,-339l12062,444xm12062,r-9,l12053,444r9,l12062,xm14277,444r-9,l12062,444r,9l14268,453r,339l14277,792r,-339l14277,444xm14277,r-9,l14268,444r9,l14277,xe" fillcolor="black" stroked="f">
                  <v:path arrowok="t" o:connecttype="custom" o:connectlocs="363,6558;373,7002;4820,7002;363,7002;0,7002;0,7011;10,7350;363,7011;373,7350;4820,7011;4830,6558;4820,7002;4830,6558;7088,6558;7098,7002;9083,7002;9074,7002;7088,7002;4820,7002;4820,7011;4830,7350;7088,7011;7098,7350;9074,7011;9083,7350;9083,7011;9083,6558;9074,7002;9083,6558;10348,7002;9083,7011;10348,7350;10358,7011;10358,7002;10348,6558;10358,7002;12052,7002;10358,7011;12052,7002;12053,7002;12053,7011;12062,7350;12062,7011;12062,6558;12053,7002;12062,6558;14268,7002;12062,7011;14268,7350;14277,7011;14277,7002;14268,6558;14277,7002" o:connectangles="0,0,0,0,0,0,0,0,0,0,0,0,0,0,0,0,0,0,0,0,0,0,0,0,0,0,0,0,0,0,0,0,0,0,0,0,0,0,0,0,0,0,0,0,0,0,0,0,0,0,0,0,0"/>
                </v:shape>
                <v:rect id="Rectangle 47" o:spid="_x0000_s1036" style="position:absolute;left:1202;top:400;width:14676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81MIA&#10;AADbAAAADwAAAGRycy9kb3ducmV2LnhtbESPQWvCQBSE7wX/w/IK3uqmKqFEVxGh1VtRi+dH9jVJ&#10;zb4Nu0+N/74rCB6HmfmGmS9716oLhdh4NvA+ykARl942XBn4OXy+fYCKgmyx9UwGbhRhuRi8zLGw&#10;/so7uuylUgnCsUADtUhXaB3LmhzGke+Ik/frg0NJMlTaBrwmuGv1OMty7bDhtFBjR+uaytP+7Azo&#10;Qx7kNJlO/nYSxyt3/tp8l0djhq/9agZKqJdn+NHeWgN5Dvcv6Qf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3zUwgAAANsAAAAPAAAAAAAAAAAAAAAAAJgCAABkcnMvZG93&#10;bnJldi54bWxQSwUGAAAAAAQABAD1AAAAhwMAAAAA&#10;" fillcolor="silver" stroked="f"/>
                <v:shape id="AutoShape 46" o:spid="_x0000_s1037" style="position:absolute;left:1128;top:390;width:14827;height:4019;visibility:visible;mso-wrap-style:square;v-text-anchor:top" coordsize="14827,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ULcMA&#10;AADbAAAADwAAAGRycy9kb3ducmV2LnhtbESPT2sCMRTE74LfITyhF6lJhdp2axQpFryJ/6DHx+Z1&#10;N7h5WZKoq5++EYQeh5n5DTOdd64RZwrRetbwMlIgiEtvLFca9rvv53cQMSEbbDyThitFmM/6vSkW&#10;xl94Q+dtqkSGcCxQQ51SW0gZy5ocxpFvibP364PDlGWopAl4yXDXyLFSE+nQcl6osaWvmsrj9uQ0&#10;kKNXq9qhGq/Wt/Bjlx87dTBaPw26xSeIRF36Dz/aK6Nh8gb3L/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cULcMAAADbAAAADwAAAAAAAAAAAAAAAACYAgAAZHJzL2Rv&#10;d25yZXYueG1sUEsFBgAAAAAEAAQA9QAAAIgDAAAAAA==&#10;" path="m10,2919r-10,l,2928r,291l,3229r,302l,3541r,477l10,4018r,-477l10,3531r,-302l10,3219r,-291l10,2919xm10,2628r-10,l,2919r10,l10,2628xm10,2619r-10,l,2628r10,l10,2619xm10,2326r-10,l,2619r10,l10,2326xm10,2026r-10,l,2316r,10l10,2326r,-10l10,2026xm10,1726r-10,l,2016r,10l10,2026r,-10l10,1726xm10,309l,309,,600r,10l,1114r,9l,1414r,9l,1716r,10l10,1726r,-10l10,1423r,-9l10,1123r,-9l10,610r,-10l10,309xm10,l,,,9,,300r,9l10,309r,-9l10,9,10,xm7251,3531r-7241,l10,3541r7241,l7251,3531xm7261,3531r-10,l7251,3541r10,l7261,3531xm8817,3219r-10,l10,3219r,10l8807,3229r,302l7261,3531r,10l8807,3541r10,l8817,3531r,-302l8817,3219xm12825,3531r-4008,l8817,3541r4008,l12825,3531xm12830,3219r-4013,l8817,3229r4013,l12830,3219xm12835,3531r-10,l12825,3541r10,l12835,3531xm12840,3219r-10,l12830,3229r10,l12840,3219xm14827,2919r-10,l10,2919r,9l14817,2928r,291l12840,3219r,10l14817,3229r,302l12844,3531r-9,l12835,3541r9,l14817,3541r10,l14827,3531r,-302l14827,3219r,-291l14827,2919xm14827,2628r-10,l14817,2919r10,l14827,2628xm14827,2619r-10,l10,2619r,9l14817,2628r10,l14827,2619xm14827,2326r-10,l14817,2619r10,l14827,2326xm14827,2026r-10,l14817,2316,10,2316r,10l14817,2326r10,l14827,2316r,-290xm14827,1726r-10,l14817,2016,10,2016r,10l14817,2026r10,l14827,2016r,-290xm14827,309r-10,l14817,600,10,600r,10l14817,610r,504l10,1114r,9l14817,1123r,291l10,1414r,9l14817,1423r,293l10,1716r,10l14817,1726r10,l14827,1716r,-293l14827,1414r,-291l14827,1114r,-504l14827,600r,-291xm14827,r-10,l10,r,9l14817,9r,291l10,300r,9l14817,309r10,l14827,300r,-291l14827,xe" fillcolor="black" stroked="f">
                  <v:path arrowok="t" o:connecttype="custom" o:connectlocs="0,3319;0,3922;10,3932;10,3610;10,3019;10,3019;10,3019;0,3010;0,2417;10,2707;0,2407;10,2117;0,1001;0,1814;10,2107;10,1505;10,391;0,700;10,391;7251,3932;7251,3932;8807,3610;8807,3922;8807,3932;8817,3620;8817,3932;8817,3610;12835,3922;12835,3922;12840,3620;10,3310;12840,3610;12844,3922;14817,3932;14827,3620;14827,3310;14827,3310;10,3010;14827,3010;14827,3010;14817,2707;14827,2717;14817,2117;14817,2417;14827,700;10,1001;10,1514;10,1814;10,2117;14827,1814;14827,1001;14817,391;14817,691;14827,700" o:connectangles="0,0,0,0,0,0,0,0,0,0,0,0,0,0,0,0,0,0,0,0,0,0,0,0,0,0,0,0,0,0,0,0,0,0,0,0,0,0,0,0,0,0,0,0,0,0,0,0,0,0,0,0,0,0"/>
                </v:shape>
                <v:shape id="AutoShape 45" o:spid="_x0000_s1038" style="position:absolute;left:1128;top:3931;width:14827;height:3407;visibility:visible;mso-wrap-style:square;v-text-anchor:top" coordsize="14827,3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I6r4A&#10;AADbAAAADwAAAGRycy9kb3ducmV2LnhtbERPu2rDMBTdA/0HcQvZErke3NSNYtpCwGtedL21biwT&#10;68pIiu38fTUUOh7Oe1vNthcj+dA5VvCyzkAQN0533Co4n/arDYgQkTX2jknBgwJUu6fFFkvtJj7Q&#10;eIytSCEcSlRgYhxKKUNjyGJYu4E4cVfnLcYEfSu1xymF217mWVZIix2nBoMDfRlqbse7VWDp7fNk&#10;7/hTX77zrvaFec0eB6WWz/PHO4hIc/wX/7lr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RSOq+AAAA2wAAAA8AAAAAAAAAAAAAAAAAmAIAAGRycy9kb3ducmV2&#10;LnhtbFBLBQYAAAAABAAEAPUAAACDAwAAAAA=&#10;" path="m10,2919r-10,l,2928r,478l10,3406r,-478l10,2919xm10,1464r-10,l,1942r,9l,2431r,10l,2919r10,l10,2441r,-10l10,1951r,-9l10,1464xm10,976l,976r,478l,1464r10,l10,1454r,-478xm10,l,,,477r,10l,967r,9l10,976r,-9l10,487r,-10l10,xm4935,2919r-9,l4926,2928r,478l4935,3406r,-478l4935,2919xm7251,967l10,967r,9l7251,976r,-9xm7261,1464r-10,l7251,1942r-2316,l4926,1942r-4916,l10,1951r4916,l4926,2431r,10l4926,2919r9,l4935,2441r,-10l4935,1951r2316,l7261,1951r,-9l7261,1464xm7261,976r-10,l7251,1454r,10l7261,1464r,-10l7261,976xm7261,r-10,l7251,477r,10l7251,967r,9l7261,976r,-9l7261,487r,-10l7261,xm10614,2919r-9,l10605,2928r,478l10614,3406r,-478l10614,2919xm10614,1464r-9,l10605,1942r-3344,l7261,1951r3344,l10605,2431r,10l10605,2919r9,l10614,2441r,-10l10614,1951r,-9l10614,1464xm10614,976r-9,l10605,1454r,10l10614,1464r,-10l10614,976xm10614,967r-9,l7261,967r,9l10605,976r9,l10614,967xm12825,967r-2211,l10614,976r2211,l12825,967xm12835,r-10,l12825,477r,10l12825,967r,9l12835,976r,-9l12835,487r,-10l12835,xm14817,1942r-4203,l10614,1951r4203,l14817,1942xm14827,2919r-10,l14817,2928r,478l14827,3406r,-478l14827,2919xm14827,1464r-10,l14817,1942r,9l14817,2431r,10l14817,2919r10,l14827,2441r,-10l14827,1951r,-9l14827,1464xm14827,976r-10,l14817,1454r,10l14827,1464r,-10l14827,976xm14827,r-10,l14817,477r,10l14817,967r-1982,l12835,976r1982,l14827,976r,-9l14827,487r,-10l14827,xe" fillcolor="black" stroked="f">
                  <v:path arrowok="t" o:connecttype="custom" o:connectlocs="0,6860;10,6860;0,5874;0,6851;10,5883;0,4908;10,5386;0,4409;10,4908;10,3932;4926,6860;4935,6860;10,4908;7251,5396;10,5874;4926,6373;4935,6363;7261,5874;7251,5386;7261,4908;7251,4419;7261,4899;10614,6851;10605,7338;10614,6851;7261,5874;10605,6373;10614,6363;10614,4908;10614,5396;10605,4899;10614,4908;10614,4908;12825,3932;12825,4908;12835,4409;10614,5883;14817,6851;14827,7338;14827,5396;14817,6363;14827,6373;14827,5396;14817,5396;14827,3932;14817,4899;14827,4908;14827,3932" o:connectangles="0,0,0,0,0,0,0,0,0,0,0,0,0,0,0,0,0,0,0,0,0,0,0,0,0,0,0,0,0,0,0,0,0,0,0,0,0,0,0,0,0,0,0,0,0,0,0,0"/>
                </v:shape>
                <v:shape id="AutoShape 44" o:spid="_x0000_s1039" style="position:absolute;left:1137;top:7349;width:14806;height:372;visibility:visible;mso-wrap-style:square;v-text-anchor:top" coordsize="14806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2BsIA&#10;AADbAAAADwAAAGRycy9kb3ducmV2LnhtbESPQWvCQBSE74L/YXmFXqRuFAw2dRURpF5NhVyf2dfs&#10;0uzbkN1o/PfdgtDjMDPfMJvd6Fpxoz5YzwoW8wwEce215UbB5ev4tgYRIrLG1jMpeFCA3XY62WCh&#10;/Z3PdCtjIxKEQ4EKTIxdIWWoDTkMc98RJ+/b9w5jkn0jdY/3BHetXGZZLh1aTgsGOzoYqn/KwSlY&#10;rprBzvbXSg7V41Qaaz4xPyv1+jLuP0BEGuN/+Nk+aQX5O/x9S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fYGwgAAANsAAAAPAAAAAAAAAAAAAAAAAJgCAABkcnMvZG93&#10;bnJldi54bWxQSwUGAAAAAAQABAD1AAAAhwMAAAAA&#10;" path="m64,l,,,290r64,l64,xm10693,148r-65,l420,148r-65,l355,372r65,l10628,372r65,l10693,148xm14548,148r-3781,l10703,148r,224l10767,372r3781,l14548,148xm14613,148r-65,l14548,372r65,l14613,148xm14805,r-65,l14740,290r65,l14805,xe" fillcolor="silver" stroked="f">
                  <v:path arrowok="t" o:connecttype="custom" o:connectlocs="64,7350;0,7350;0,7640;64,7640;64,7350;10693,7498;10628,7498;420,7498;355,7498;355,7722;420,7722;10628,7722;10693,7722;10693,7498;14548,7498;10767,7498;10703,7498;10703,7722;10767,7722;14548,7722;14548,7498;14613,7498;14548,7498;14548,7722;14613,7722;14613,7498;14805,7350;14740,7350;14740,7640;14805,7640;14805,7350" o:connectangles="0,0,0,0,0,0,0,0,0,0,0,0,0,0,0,0,0,0,0,0,0,0,0,0,0,0,0,0,0,0,0"/>
                </v:shape>
                <v:shape id="AutoShape 43" o:spid="_x0000_s1040" style="position:absolute;left:1483;top:7640;width:14278;height:92;visibility:visible;mso-wrap-style:square;v-text-anchor:top" coordsize="1427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M+sAA&#10;AADbAAAADwAAAGRycy9kb3ducmV2LnhtbERPTYvCMBC9L/gfwgh7EU3tQaUaRdSFnpZd9eBxaMa0&#10;2ExKE2377zcHYY+P973Z9bYWL2p95VjBfJaAIC6crtgouF6+pisQPiBrrB2TgoE87Lajjw1m2nX8&#10;S69zMCKGsM9QQRlCk0npi5Is+plriCN3d63FEGFrpG6xi+G2lmmSLKTFimNDiQ0dSioe56dVkB9x&#10;uE3SU5rfLgOdOvPz7Z5Gqc9xv1+DCNSHf/HbnWsFy7g+fok/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7M+sAAAADbAAAADwAAAAAAAAAAAAAAAACYAgAAZHJzL2Rvd25y&#10;ZXYueG1sUEsFBgAAAAAEAAQA9QAAAIUDAAAAAA==&#10;" path="m10,l,,,82r10,l10,xm10358,82r-10,l10,82,,82r,9l10,91r10338,l10358,91r,-9xm10358,r-10,l10348,82r10,l10358,xm14268,82r-3910,l10358,91r3910,l14268,82xm14277,82r-9,l14268,91r9,l14277,82xm14277,r-9,l14268,82r9,l14277,xe" fillcolor="black" stroked="f">
                  <v:path arrowok="t" o:connecttype="custom" o:connectlocs="10,7640;0,7640;0,7722;10,7722;10,7640;10358,7722;10348,7722;10,7722;0,7722;0,7731;10,7731;10348,7731;10358,7731;10358,7722;10358,7640;10348,7640;10348,7722;10358,7722;10358,7640;14268,7722;10358,7722;10358,7731;14268,7731;14268,7722;14277,7722;14268,7722;14268,7731;14277,7731;14277,7722;14277,7640;14268,7640;14268,7722;14277,7722;14277,7640" o:connectangles="0,0,0,0,0,0,0,0,0,0,0,0,0,0,0,0,0,0,0,0,0,0,0,0,0,0,0,0,0,0,0,0,0,0"/>
                </v:shape>
                <v:rect id="Rectangle 42" o:spid="_x0000_s1041" style="position:absolute;left:1202;top:7349;width:14676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tyfcIA&#10;AADbAAAADwAAAGRycy9kb3ducmV2LnhtbESPQWsCMRSE7wX/Q3iCt5pVi5XVKCK09lbU4vmxee6u&#10;bl6W5KnrvzeFQo/DzHzDLFada9SNQqw9GxgNM1DEhbc1lwZ+Dh+vM1BRkC02nsnAgyKslr2XBebW&#10;33lHt72UKkE45migEmlzrWNRkcM49C1x8k4+OJQkQ6ltwHuCu0aPs2yqHdacFipsaVNRcdlfnQF9&#10;mAa5TN4m553E8dpdP7ffxdGYQb9bz0EJdfIf/mt/WQPvI/j9kn6AXj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3J9wgAAANsAAAAPAAAAAAAAAAAAAAAAAJgCAABkcnMvZG93&#10;bnJldi54bWxQSwUGAAAAAAQABAD1AAAAhwMAAAAA&#10;" fillcolor="silver" stroked="f"/>
                <v:shape id="AutoShape 41" o:spid="_x0000_s1042" style="position:absolute;left:1128;top:7337;width:14827;height:312;visibility:visible;mso-wrap-style:square;v-text-anchor:top" coordsize="14827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vcz8QA&#10;AADbAAAADwAAAGRycy9kb3ducmV2LnhtbESPwWrDMBBE74H+g9hCb7HcHOLEsRJKobQHH9o4lB4X&#10;a2OZWCtjqbbz91Ug0OMwM2+Y4jDbTow0+NaxguckBUFcO91yo+BUvS03IHxA1tg5JgVX8nDYPywK&#10;zLWb+IvGY2hEhLDPUYEJoc+l9LUhiz5xPXH0zm6wGKIcGqkHnCLcdnKVpmtpseW4YLCnV0P15fhr&#10;FQQz+ct3s1lXY0mfW1dy9nN9V+rpcX7ZgQg0h//wvf2hFWQruH2JP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L3M/EAAAA2wAAAA8AAAAAAAAAAAAAAAAAmAIAAGRycy9k&#10;b3ducmV2LnhtbFBLBQYAAAAABAAEAPUAAACJAwAAAAA=&#10;" path="m10,302l,302r,10l10,312r,-10xm10,l,,,9,,302r10,l10,9,10,xm10614,r-9,l4935,r-9,l10,r,9l4926,9r9,l10605,9r9,l10614,xm14817,l10614,r,9l14817,9r,-9xm14827,302r-10,l10,302r,10l14817,312r10,l14827,302xm14827,r-10,l14817,9r,293l14827,302r,-293l14827,xe" fillcolor="black" stroked="f">
                  <v:path arrowok="t" o:connecttype="custom" o:connectlocs="10,7640;0,7640;0,7650;10,7650;10,7640;10,7338;0,7338;0,7347;0,7640;10,7640;10,7347;10,7338;10614,7338;10605,7338;4935,7338;4926,7338;10,7338;10,7347;4926,7347;4935,7347;10605,7347;10614,7347;10614,7338;14817,7338;10614,7338;10614,7347;14817,7347;14817,7338;14827,7640;14817,7640;10,7640;10,7650;14817,7650;14827,7650;14827,7640;14827,7338;14817,7338;14817,7347;14817,7640;14827,7640;14827,7347;14827,7338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75A11">
        <w:rPr>
          <w:rFonts w:ascii="Arial" w:hAnsi="Arial"/>
          <w:b/>
        </w:rPr>
        <w:t>IDENTIFICAÇÃO DA PROPOSTA DE ATENDIMENTO AO EDITAL – CHAMADA PÚBLICA Nº ---/2021</w:t>
      </w:r>
      <w:r w:rsidR="00575A11">
        <w:rPr>
          <w:rFonts w:ascii="Arial" w:hAnsi="Arial"/>
          <w:b/>
          <w:spacing w:val="-59"/>
        </w:rPr>
        <w:t xml:space="preserve"> </w:t>
      </w:r>
      <w:r w:rsidR="00575A11">
        <w:rPr>
          <w:rFonts w:ascii="Arial" w:hAnsi="Arial"/>
          <w:b/>
        </w:rPr>
        <w:t>FORNECEDOR</w:t>
      </w:r>
      <w:r w:rsidR="00575A11">
        <w:rPr>
          <w:rFonts w:ascii="Arial" w:hAnsi="Arial"/>
          <w:b/>
          <w:spacing w:val="-1"/>
        </w:rPr>
        <w:t xml:space="preserve"> </w:t>
      </w:r>
      <w:r w:rsidR="00575A11">
        <w:rPr>
          <w:rFonts w:ascii="Arial" w:hAnsi="Arial"/>
          <w:b/>
        </w:rPr>
        <w:t>(A)</w:t>
      </w:r>
      <w:r w:rsidR="00575A11">
        <w:rPr>
          <w:rFonts w:ascii="Arial" w:hAnsi="Arial"/>
          <w:b/>
          <w:spacing w:val="1"/>
        </w:rPr>
        <w:t xml:space="preserve"> </w:t>
      </w:r>
      <w:r w:rsidR="00575A11">
        <w:rPr>
          <w:rFonts w:ascii="Arial" w:hAnsi="Arial"/>
          <w:b/>
        </w:rPr>
        <w:t>INDIVIDUAL</w:t>
      </w:r>
    </w:p>
    <w:p w:rsidR="009C5943" w:rsidRDefault="00575A11">
      <w:pPr>
        <w:spacing w:before="62" w:line="273" w:lineRule="auto"/>
        <w:ind w:left="3257" w:right="3134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PROJETO DE VENDA DE GÊNEROS ALIMENTÍCIOS DA AGRICULTURA FAMILIAR PARA ALIMENTAÇÃO ESCOLAR/PNAE</w:t>
      </w:r>
      <w:r>
        <w:rPr>
          <w:rFonts w:ascii="Tahoma" w:hAnsi="Tahoma"/>
          <w:b/>
          <w:spacing w:val="-44"/>
          <w:sz w:val="16"/>
        </w:rPr>
        <w:t xml:space="preserve"> </w:t>
      </w:r>
      <w:r>
        <w:rPr>
          <w:rFonts w:ascii="Tahoma" w:hAnsi="Tahoma"/>
          <w:b/>
          <w:sz w:val="16"/>
        </w:rPr>
        <w:t>IDENTIFICAÇÃO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DA PROPOSTA</w:t>
      </w:r>
      <w:r>
        <w:rPr>
          <w:rFonts w:ascii="Tahoma" w:hAnsi="Tahoma"/>
          <w:b/>
          <w:spacing w:val="1"/>
          <w:sz w:val="16"/>
        </w:rPr>
        <w:t xml:space="preserve"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ATENDIMENTO</w:t>
      </w:r>
      <w:r>
        <w:rPr>
          <w:rFonts w:ascii="Tahoma" w:hAnsi="Tahoma"/>
          <w:b/>
          <w:spacing w:val="-1"/>
          <w:sz w:val="16"/>
        </w:rPr>
        <w:t xml:space="preserve"> </w:t>
      </w:r>
      <w:r>
        <w:rPr>
          <w:rFonts w:ascii="Tahoma" w:hAnsi="Tahoma"/>
          <w:b/>
          <w:sz w:val="16"/>
        </w:rPr>
        <w:t>AO EDITAL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z w:val="16"/>
        </w:rPr>
        <w:t>–</w:t>
      </w:r>
      <w:r>
        <w:rPr>
          <w:rFonts w:ascii="Tahoma" w:hAnsi="Tahoma"/>
          <w:b/>
          <w:spacing w:val="-1"/>
          <w:sz w:val="16"/>
        </w:rPr>
        <w:t xml:space="preserve"> </w:t>
      </w:r>
      <w:r>
        <w:rPr>
          <w:rFonts w:ascii="Tahoma" w:hAnsi="Tahoma"/>
          <w:b/>
          <w:sz w:val="16"/>
        </w:rPr>
        <w:t>CHAMADA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PÚBLICA</w:t>
      </w:r>
      <w:r>
        <w:rPr>
          <w:rFonts w:ascii="Tahoma" w:hAnsi="Tahoma"/>
          <w:b/>
          <w:spacing w:val="-4"/>
          <w:sz w:val="16"/>
        </w:rPr>
        <w:t xml:space="preserve"> </w:t>
      </w:r>
      <w:r>
        <w:rPr>
          <w:rFonts w:ascii="Tahoma" w:hAnsi="Tahoma"/>
          <w:b/>
          <w:sz w:val="16"/>
        </w:rPr>
        <w:t xml:space="preserve">Nº </w:t>
      </w:r>
      <w:r>
        <w:rPr>
          <w:rFonts w:ascii="Tahoma" w:hAnsi="Tahoma"/>
          <w:b/>
          <w:color w:val="FF0000"/>
          <w:sz w:val="16"/>
        </w:rPr>
        <w:t>---/2020</w:t>
      </w:r>
    </w:p>
    <w:p w:rsidR="009C5943" w:rsidRDefault="00575A11">
      <w:pPr>
        <w:spacing w:before="47"/>
        <w:ind w:left="3257" w:right="3131"/>
        <w:jc w:val="center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GRUPO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INFORMAL</w:t>
      </w:r>
    </w:p>
    <w:p w:rsidR="009C5943" w:rsidRDefault="00575A11">
      <w:pPr>
        <w:spacing w:before="37"/>
        <w:ind w:left="3257" w:right="3131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I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–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IDENTIFICAÇÃO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DOS</w:t>
      </w:r>
      <w:r>
        <w:rPr>
          <w:rFonts w:ascii="Tahoma" w:hAnsi="Tahoma"/>
          <w:b/>
          <w:spacing w:val="-4"/>
          <w:sz w:val="16"/>
        </w:rPr>
        <w:t xml:space="preserve"> </w:t>
      </w:r>
      <w:r>
        <w:rPr>
          <w:rFonts w:ascii="Tahoma" w:hAnsi="Tahoma"/>
          <w:b/>
          <w:sz w:val="16"/>
        </w:rPr>
        <w:t>FORNECEDORES</w:t>
      </w:r>
    </w:p>
    <w:p w:rsidR="009C5943" w:rsidRDefault="00575A11">
      <w:pPr>
        <w:pStyle w:val="PargrafodaLista"/>
        <w:numPr>
          <w:ilvl w:val="2"/>
          <w:numId w:val="14"/>
        </w:numPr>
        <w:tabs>
          <w:tab w:val="left" w:pos="1085"/>
          <w:tab w:val="left" w:pos="9320"/>
        </w:tabs>
        <w:spacing w:before="73"/>
        <w:rPr>
          <w:rFonts w:ascii="Tahoma"/>
          <w:sz w:val="16"/>
        </w:rPr>
      </w:pPr>
      <w:r>
        <w:rPr>
          <w:rFonts w:ascii="Tahoma"/>
          <w:sz w:val="16"/>
        </w:rPr>
        <w:t>Nome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do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Proponente</w:t>
      </w:r>
      <w:r>
        <w:rPr>
          <w:rFonts w:ascii="Tahoma"/>
          <w:sz w:val="16"/>
        </w:rPr>
        <w:tab/>
        <w:t>2.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CPF</w:t>
      </w:r>
    </w:p>
    <w:p w:rsidR="009C5943" w:rsidRDefault="009C5943">
      <w:pPr>
        <w:pStyle w:val="Corpodetexto"/>
        <w:spacing w:before="5"/>
        <w:rPr>
          <w:rFonts w:ascii="Tahoma"/>
          <w:sz w:val="19"/>
        </w:rPr>
      </w:pPr>
    </w:p>
    <w:p w:rsidR="009C5943" w:rsidRDefault="009C5943">
      <w:pPr>
        <w:rPr>
          <w:rFonts w:ascii="Tahoma"/>
          <w:sz w:val="19"/>
        </w:rPr>
        <w:sectPr w:rsidR="009C5943">
          <w:pgSz w:w="16820" w:h="11910" w:orient="landscape"/>
          <w:pgMar w:top="2000" w:right="360" w:bottom="280" w:left="660" w:header="425" w:footer="0" w:gutter="0"/>
          <w:cols w:space="720"/>
        </w:sectPr>
      </w:pPr>
    </w:p>
    <w:p w:rsidR="009C5943" w:rsidRDefault="00575A11">
      <w:pPr>
        <w:pStyle w:val="PargrafodaLista"/>
        <w:numPr>
          <w:ilvl w:val="0"/>
          <w:numId w:val="11"/>
        </w:numPr>
        <w:tabs>
          <w:tab w:val="left" w:pos="1085"/>
        </w:tabs>
        <w:spacing w:before="101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Endereço</w:t>
      </w:r>
    </w:p>
    <w:p w:rsidR="009C5943" w:rsidRDefault="00575A11">
      <w:pPr>
        <w:pStyle w:val="PargrafodaLista"/>
        <w:numPr>
          <w:ilvl w:val="0"/>
          <w:numId w:val="11"/>
        </w:numPr>
        <w:tabs>
          <w:tab w:val="left" w:pos="1085"/>
        </w:tabs>
        <w:spacing w:before="101"/>
        <w:rPr>
          <w:rFonts w:ascii="Tahoma" w:hAnsi="Tahoma"/>
          <w:sz w:val="16"/>
        </w:rPr>
      </w:pPr>
      <w:r>
        <w:rPr>
          <w:rFonts w:ascii="Tahoma" w:hAnsi="Tahoma"/>
          <w:sz w:val="16"/>
        </w:rPr>
        <w:br w:type="column"/>
        <w:t>Município/UF</w:t>
      </w:r>
    </w:p>
    <w:p w:rsidR="009C5943" w:rsidRDefault="00575A11">
      <w:pPr>
        <w:pStyle w:val="PargrafodaLista"/>
        <w:numPr>
          <w:ilvl w:val="0"/>
          <w:numId w:val="11"/>
        </w:numPr>
        <w:tabs>
          <w:tab w:val="left" w:pos="1085"/>
        </w:tabs>
        <w:spacing w:before="101"/>
        <w:rPr>
          <w:rFonts w:ascii="Tahoma"/>
          <w:sz w:val="16"/>
        </w:rPr>
      </w:pPr>
      <w:r>
        <w:rPr>
          <w:rFonts w:ascii="Tahoma"/>
          <w:spacing w:val="-1"/>
          <w:sz w:val="16"/>
        </w:rPr>
        <w:br w:type="column"/>
      </w:r>
      <w:r>
        <w:rPr>
          <w:rFonts w:ascii="Tahoma"/>
          <w:sz w:val="16"/>
        </w:rPr>
        <w:t>CEP</w:t>
      </w:r>
    </w:p>
    <w:p w:rsidR="009C5943" w:rsidRDefault="009C5943">
      <w:pPr>
        <w:rPr>
          <w:rFonts w:ascii="Tahoma"/>
          <w:sz w:val="16"/>
        </w:r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num="3" w:space="720" w:equalWidth="0">
            <w:col w:w="1781" w:space="4738"/>
            <w:col w:w="2036" w:space="3538"/>
            <w:col w:w="3707"/>
          </w:cols>
        </w:sectPr>
      </w:pPr>
    </w:p>
    <w:p w:rsidR="009C5943" w:rsidRDefault="009C5943">
      <w:pPr>
        <w:pStyle w:val="Corpodetexto"/>
        <w:spacing w:before="5"/>
        <w:rPr>
          <w:rFonts w:ascii="Tahoma"/>
          <w:sz w:val="13"/>
        </w:rPr>
      </w:pPr>
    </w:p>
    <w:p w:rsidR="009C5943" w:rsidRDefault="00575A11">
      <w:pPr>
        <w:pStyle w:val="PargrafodaLista"/>
        <w:numPr>
          <w:ilvl w:val="0"/>
          <w:numId w:val="11"/>
        </w:numPr>
        <w:tabs>
          <w:tab w:val="left" w:pos="1085"/>
          <w:tab w:val="left" w:pos="7416"/>
        </w:tabs>
        <w:spacing w:before="101"/>
        <w:rPr>
          <w:rFonts w:ascii="Tahoma"/>
          <w:sz w:val="16"/>
        </w:rPr>
      </w:pPr>
      <w:r>
        <w:rPr>
          <w:rFonts w:ascii="Tahoma"/>
          <w:sz w:val="16"/>
        </w:rPr>
        <w:t>E-mail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(quando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houver)</w:t>
      </w:r>
      <w:r>
        <w:rPr>
          <w:rFonts w:ascii="Tahoma"/>
          <w:sz w:val="16"/>
        </w:rPr>
        <w:tab/>
        <w:t>7.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Fone</w:t>
      </w:r>
    </w:p>
    <w:p w:rsidR="009C5943" w:rsidRDefault="009C5943">
      <w:pPr>
        <w:pStyle w:val="Corpodetexto"/>
        <w:spacing w:before="1"/>
        <w:rPr>
          <w:rFonts w:ascii="Tahoma"/>
          <w:sz w:val="19"/>
        </w:rPr>
      </w:pPr>
    </w:p>
    <w:p w:rsidR="009C5943" w:rsidRDefault="009C5943">
      <w:pPr>
        <w:rPr>
          <w:rFonts w:ascii="Tahoma"/>
          <w:sz w:val="19"/>
        </w:r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space="720"/>
        </w:sectPr>
      </w:pPr>
    </w:p>
    <w:p w:rsidR="009C5943" w:rsidRDefault="00575A11">
      <w:pPr>
        <w:pStyle w:val="PargrafodaLista"/>
        <w:numPr>
          <w:ilvl w:val="0"/>
          <w:numId w:val="10"/>
        </w:numPr>
        <w:tabs>
          <w:tab w:val="left" w:pos="1036"/>
          <w:tab w:val="left" w:pos="2030"/>
        </w:tabs>
        <w:spacing w:before="65" w:line="220" w:lineRule="atLeast"/>
        <w:ind w:right="38" w:firstLine="0"/>
        <w:rPr>
          <w:rFonts w:ascii="Tahoma" w:hAnsi="Tahoma"/>
          <w:sz w:val="17"/>
        </w:rPr>
      </w:pPr>
      <w:r>
        <w:rPr>
          <w:rFonts w:ascii="Tahoma" w:hAnsi="Tahoma"/>
          <w:spacing w:val="-1"/>
          <w:w w:val="95"/>
          <w:sz w:val="17"/>
        </w:rPr>
        <w:t>Organizado</w:t>
      </w:r>
      <w:r>
        <w:rPr>
          <w:rFonts w:ascii="Tahoma" w:hAnsi="Tahoma"/>
          <w:spacing w:val="-10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por</w:t>
      </w:r>
      <w:r>
        <w:rPr>
          <w:rFonts w:ascii="Tahoma" w:hAnsi="Tahoma"/>
          <w:spacing w:val="-8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Entidade</w:t>
      </w:r>
      <w:r>
        <w:rPr>
          <w:rFonts w:ascii="Tahoma" w:hAnsi="Tahoma"/>
          <w:spacing w:val="-9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Articuladora</w:t>
      </w:r>
      <w:r>
        <w:rPr>
          <w:rFonts w:ascii="Tahoma" w:hAnsi="Tahoma"/>
          <w:spacing w:val="-47"/>
          <w:w w:val="95"/>
          <w:sz w:val="17"/>
        </w:rPr>
        <w:t xml:space="preserve"> </w:t>
      </w:r>
      <w:r>
        <w:rPr>
          <w:rFonts w:ascii="Tahoma" w:hAnsi="Tahoma"/>
          <w:sz w:val="17"/>
        </w:rPr>
        <w:t>(</w:t>
      </w:r>
      <w:r>
        <w:rPr>
          <w:rFonts w:ascii="Tahoma" w:hAnsi="Tahoma"/>
          <w:spacing w:val="86"/>
          <w:sz w:val="17"/>
        </w:rPr>
        <w:t xml:space="preserve"> </w:t>
      </w:r>
      <w:r>
        <w:rPr>
          <w:rFonts w:ascii="Tahoma" w:hAnsi="Tahoma"/>
          <w:sz w:val="17"/>
        </w:rPr>
        <w:t>)</w:t>
      </w:r>
      <w:r>
        <w:rPr>
          <w:rFonts w:ascii="Tahoma" w:hAnsi="Tahoma"/>
          <w:spacing w:val="-9"/>
          <w:sz w:val="17"/>
        </w:rPr>
        <w:t xml:space="preserve"> </w:t>
      </w:r>
      <w:r>
        <w:rPr>
          <w:rFonts w:ascii="Tahoma" w:hAnsi="Tahoma"/>
          <w:sz w:val="17"/>
        </w:rPr>
        <w:t>Sim</w:t>
      </w:r>
      <w:r>
        <w:rPr>
          <w:rFonts w:ascii="Tahoma" w:hAnsi="Tahoma"/>
          <w:sz w:val="17"/>
        </w:rPr>
        <w:tab/>
        <w:t>(</w:t>
      </w:r>
      <w:r>
        <w:rPr>
          <w:rFonts w:ascii="Tahoma" w:hAnsi="Tahoma"/>
          <w:spacing w:val="41"/>
          <w:sz w:val="17"/>
        </w:rPr>
        <w:t xml:space="preserve"> </w:t>
      </w:r>
      <w:r>
        <w:rPr>
          <w:rFonts w:ascii="Tahoma" w:hAnsi="Tahoma"/>
          <w:sz w:val="17"/>
        </w:rPr>
        <w:t>)</w:t>
      </w:r>
      <w:r>
        <w:rPr>
          <w:rFonts w:ascii="Tahoma" w:hAnsi="Tahoma"/>
          <w:spacing w:val="-4"/>
          <w:sz w:val="17"/>
        </w:rPr>
        <w:t xml:space="preserve"> </w:t>
      </w:r>
      <w:r>
        <w:rPr>
          <w:rFonts w:ascii="Tahoma" w:hAnsi="Tahoma"/>
          <w:sz w:val="17"/>
        </w:rPr>
        <w:t>Não</w:t>
      </w:r>
    </w:p>
    <w:p w:rsidR="009C5943" w:rsidRDefault="00575A11">
      <w:pPr>
        <w:pStyle w:val="PargrafodaLista"/>
        <w:numPr>
          <w:ilvl w:val="0"/>
          <w:numId w:val="10"/>
        </w:numPr>
        <w:tabs>
          <w:tab w:val="left" w:pos="1036"/>
        </w:tabs>
        <w:spacing w:before="99"/>
        <w:ind w:left="1035"/>
        <w:rPr>
          <w:rFonts w:ascii="Arial" w:hAnsi="Arial"/>
          <w:b/>
        </w:rPr>
      </w:pPr>
      <w:r>
        <w:rPr>
          <w:rFonts w:ascii="Tahoma" w:hAnsi="Tahoma"/>
          <w:w w:val="94"/>
          <w:sz w:val="17"/>
        </w:rPr>
        <w:br w:type="column"/>
        <w:t>N</w:t>
      </w:r>
      <w:r>
        <w:rPr>
          <w:rFonts w:ascii="Tahoma" w:hAnsi="Tahoma"/>
          <w:spacing w:val="-1"/>
          <w:w w:val="94"/>
          <w:sz w:val="17"/>
        </w:rPr>
        <w:t>om</w:t>
      </w:r>
      <w:r>
        <w:rPr>
          <w:rFonts w:ascii="Tahoma" w:hAnsi="Tahoma"/>
          <w:w w:val="94"/>
          <w:sz w:val="17"/>
        </w:rPr>
        <w:t>e</w:t>
      </w:r>
      <w:r>
        <w:rPr>
          <w:rFonts w:ascii="Tahoma" w:hAnsi="Tahoma"/>
          <w:spacing w:val="-4"/>
          <w:sz w:val="17"/>
        </w:rPr>
        <w:t xml:space="preserve"> </w:t>
      </w:r>
      <w:r>
        <w:rPr>
          <w:rFonts w:ascii="Tahoma" w:hAnsi="Tahoma"/>
          <w:spacing w:val="-70"/>
          <w:w w:val="94"/>
          <w:sz w:val="17"/>
        </w:rPr>
        <w:t>d</w:t>
      </w:r>
      <w:r>
        <w:rPr>
          <w:rFonts w:ascii="Arial" w:hAnsi="Arial"/>
          <w:b/>
          <w:spacing w:val="1"/>
          <w:position w:val="-9"/>
        </w:rPr>
        <w:t>I</w:t>
      </w:r>
      <w:r>
        <w:rPr>
          <w:rFonts w:ascii="Arial" w:hAnsi="Arial"/>
          <w:b/>
          <w:spacing w:val="-67"/>
          <w:position w:val="-9"/>
        </w:rPr>
        <w:t>-</w:t>
      </w:r>
      <w:r>
        <w:rPr>
          <w:rFonts w:ascii="Tahoma" w:hAnsi="Tahoma"/>
          <w:w w:val="94"/>
          <w:sz w:val="17"/>
        </w:rPr>
        <w:t>a</w:t>
      </w:r>
      <w:r>
        <w:rPr>
          <w:rFonts w:ascii="Tahoma" w:hAnsi="Tahoma"/>
          <w:spacing w:val="-11"/>
          <w:sz w:val="17"/>
        </w:rPr>
        <w:t xml:space="preserve"> </w:t>
      </w:r>
      <w:r>
        <w:rPr>
          <w:rFonts w:ascii="Arial" w:hAnsi="Arial"/>
          <w:b/>
          <w:spacing w:val="-57"/>
          <w:position w:val="-9"/>
        </w:rPr>
        <w:t>I</w:t>
      </w:r>
      <w:r>
        <w:rPr>
          <w:rFonts w:ascii="Tahoma" w:hAnsi="Tahoma"/>
          <w:spacing w:val="-33"/>
          <w:w w:val="94"/>
          <w:sz w:val="17"/>
        </w:rPr>
        <w:t>E</w:t>
      </w:r>
      <w:r>
        <w:rPr>
          <w:rFonts w:ascii="Arial" w:hAnsi="Arial"/>
          <w:b/>
          <w:spacing w:val="-126"/>
          <w:position w:val="-9"/>
        </w:rPr>
        <w:t>D</w:t>
      </w:r>
      <w:r>
        <w:rPr>
          <w:rFonts w:ascii="Tahoma" w:hAnsi="Tahoma"/>
          <w:spacing w:val="-1"/>
          <w:w w:val="94"/>
          <w:sz w:val="17"/>
        </w:rPr>
        <w:t>n</w:t>
      </w:r>
      <w:r>
        <w:rPr>
          <w:rFonts w:ascii="Tahoma" w:hAnsi="Tahoma"/>
          <w:spacing w:val="-18"/>
          <w:w w:val="94"/>
          <w:sz w:val="17"/>
        </w:rPr>
        <w:t>t</w:t>
      </w:r>
      <w:r>
        <w:rPr>
          <w:rFonts w:ascii="Arial" w:hAnsi="Arial"/>
          <w:b/>
          <w:spacing w:val="-131"/>
          <w:position w:val="-9"/>
        </w:rPr>
        <w:t>E</w:t>
      </w:r>
      <w:r>
        <w:rPr>
          <w:rFonts w:ascii="Tahoma" w:hAnsi="Tahoma"/>
          <w:spacing w:val="-1"/>
          <w:w w:val="94"/>
          <w:sz w:val="17"/>
        </w:rPr>
        <w:t>i</w:t>
      </w:r>
      <w:r>
        <w:rPr>
          <w:rFonts w:ascii="Tahoma" w:hAnsi="Tahoma"/>
          <w:w w:val="94"/>
          <w:sz w:val="17"/>
        </w:rPr>
        <w:t>d</w:t>
      </w:r>
      <w:r>
        <w:rPr>
          <w:rFonts w:ascii="Tahoma" w:hAnsi="Tahoma"/>
          <w:spacing w:val="-80"/>
          <w:w w:val="94"/>
          <w:sz w:val="17"/>
        </w:rPr>
        <w:t>a</w:t>
      </w:r>
      <w:r>
        <w:rPr>
          <w:rFonts w:ascii="Arial" w:hAnsi="Arial"/>
          <w:b/>
          <w:spacing w:val="-81"/>
          <w:position w:val="-9"/>
        </w:rPr>
        <w:t>N</w:t>
      </w:r>
      <w:r>
        <w:rPr>
          <w:rFonts w:ascii="Tahoma" w:hAnsi="Tahoma"/>
          <w:spacing w:val="-10"/>
          <w:w w:val="94"/>
          <w:sz w:val="17"/>
        </w:rPr>
        <w:t>d</w:t>
      </w:r>
      <w:r>
        <w:rPr>
          <w:rFonts w:ascii="Arial" w:hAnsi="Arial"/>
          <w:b/>
          <w:spacing w:val="-126"/>
          <w:position w:val="-9"/>
        </w:rPr>
        <w:t>T</w:t>
      </w:r>
      <w:r>
        <w:rPr>
          <w:rFonts w:ascii="Tahoma" w:hAnsi="Tahoma"/>
          <w:w w:val="94"/>
          <w:sz w:val="17"/>
        </w:rPr>
        <w:t>e</w:t>
      </w:r>
      <w:r>
        <w:rPr>
          <w:rFonts w:ascii="Tahoma" w:hAnsi="Tahoma"/>
          <w:spacing w:val="-16"/>
          <w:sz w:val="17"/>
        </w:rPr>
        <w:t xml:space="preserve"> </w:t>
      </w:r>
      <w:r>
        <w:rPr>
          <w:rFonts w:ascii="Arial" w:hAnsi="Arial"/>
          <w:b/>
          <w:spacing w:val="-50"/>
          <w:position w:val="-9"/>
        </w:rPr>
        <w:t>I</w:t>
      </w:r>
      <w:r>
        <w:rPr>
          <w:rFonts w:ascii="Tahoma" w:hAnsi="Tahoma"/>
          <w:spacing w:val="-47"/>
          <w:w w:val="94"/>
          <w:sz w:val="17"/>
        </w:rPr>
        <w:t>A</w:t>
      </w:r>
      <w:r>
        <w:rPr>
          <w:rFonts w:ascii="Arial" w:hAnsi="Arial"/>
          <w:b/>
          <w:spacing w:val="-89"/>
          <w:position w:val="-9"/>
        </w:rPr>
        <w:t>F</w:t>
      </w:r>
      <w:r>
        <w:rPr>
          <w:rFonts w:ascii="Tahoma" w:hAnsi="Tahoma"/>
          <w:spacing w:val="-1"/>
          <w:w w:val="94"/>
          <w:sz w:val="17"/>
        </w:rPr>
        <w:t>r</w:t>
      </w:r>
      <w:r>
        <w:rPr>
          <w:rFonts w:ascii="Tahoma" w:hAnsi="Tahoma"/>
          <w:spacing w:val="-23"/>
          <w:w w:val="94"/>
          <w:sz w:val="17"/>
        </w:rPr>
        <w:t>t</w:t>
      </w:r>
      <w:r>
        <w:rPr>
          <w:rFonts w:ascii="Arial" w:hAnsi="Arial"/>
          <w:b/>
          <w:spacing w:val="-40"/>
          <w:position w:val="-9"/>
        </w:rPr>
        <w:t>I</w:t>
      </w:r>
      <w:r>
        <w:rPr>
          <w:rFonts w:ascii="Tahoma" w:hAnsi="Tahoma"/>
          <w:spacing w:val="-1"/>
          <w:w w:val="94"/>
          <w:sz w:val="17"/>
        </w:rPr>
        <w:t>i</w:t>
      </w:r>
      <w:r>
        <w:rPr>
          <w:rFonts w:ascii="Tahoma" w:hAnsi="Tahoma"/>
          <w:spacing w:val="-71"/>
          <w:w w:val="94"/>
          <w:sz w:val="17"/>
        </w:rPr>
        <w:t>c</w:t>
      </w:r>
      <w:r>
        <w:rPr>
          <w:rFonts w:ascii="Arial" w:hAnsi="Arial"/>
          <w:b/>
          <w:spacing w:val="-90"/>
          <w:position w:val="-9"/>
        </w:rPr>
        <w:t>C</w:t>
      </w:r>
      <w:r>
        <w:rPr>
          <w:rFonts w:ascii="Tahoma" w:hAnsi="Tahoma"/>
          <w:spacing w:val="-1"/>
          <w:w w:val="94"/>
          <w:sz w:val="17"/>
        </w:rPr>
        <w:t>u</w:t>
      </w:r>
      <w:r>
        <w:rPr>
          <w:rFonts w:ascii="Tahoma" w:hAnsi="Tahoma"/>
          <w:spacing w:val="-35"/>
          <w:w w:val="94"/>
          <w:sz w:val="17"/>
        </w:rPr>
        <w:t>l</w:t>
      </w:r>
      <w:r>
        <w:rPr>
          <w:rFonts w:ascii="Arial" w:hAnsi="Arial"/>
          <w:b/>
          <w:spacing w:val="-126"/>
          <w:position w:val="-9"/>
        </w:rPr>
        <w:t>A</w:t>
      </w:r>
      <w:r>
        <w:rPr>
          <w:rFonts w:ascii="Tahoma" w:hAnsi="Tahoma"/>
          <w:w w:val="94"/>
          <w:sz w:val="17"/>
        </w:rPr>
        <w:t>a</w:t>
      </w:r>
      <w:r>
        <w:rPr>
          <w:rFonts w:ascii="Tahoma" w:hAnsi="Tahoma"/>
          <w:spacing w:val="-54"/>
          <w:w w:val="94"/>
          <w:sz w:val="17"/>
        </w:rPr>
        <w:t>d</w:t>
      </w:r>
      <w:r>
        <w:rPr>
          <w:rFonts w:ascii="Arial" w:hAnsi="Arial"/>
          <w:b/>
          <w:spacing w:val="-107"/>
          <w:position w:val="-9"/>
        </w:rPr>
        <w:t>Ç</w:t>
      </w:r>
      <w:r>
        <w:rPr>
          <w:rFonts w:ascii="Tahoma" w:hAnsi="Tahoma"/>
          <w:spacing w:val="-1"/>
          <w:w w:val="94"/>
          <w:sz w:val="17"/>
        </w:rPr>
        <w:t>o</w:t>
      </w:r>
      <w:r>
        <w:rPr>
          <w:rFonts w:ascii="Tahoma" w:hAnsi="Tahoma"/>
          <w:spacing w:val="-35"/>
          <w:w w:val="94"/>
          <w:sz w:val="17"/>
        </w:rPr>
        <w:t>r</w:t>
      </w:r>
      <w:r>
        <w:rPr>
          <w:rFonts w:ascii="Arial" w:hAnsi="Arial"/>
          <w:b/>
          <w:spacing w:val="-125"/>
          <w:position w:val="-9"/>
        </w:rPr>
        <w:t>Ã</w:t>
      </w:r>
      <w:r>
        <w:rPr>
          <w:rFonts w:ascii="Tahoma" w:hAnsi="Tahoma"/>
          <w:w w:val="94"/>
          <w:sz w:val="17"/>
        </w:rPr>
        <w:t>a</w:t>
      </w:r>
      <w:r>
        <w:rPr>
          <w:rFonts w:ascii="Tahoma" w:hAnsi="Tahoma"/>
          <w:spacing w:val="-19"/>
          <w:sz w:val="17"/>
        </w:rPr>
        <w:t xml:space="preserve"> </w:t>
      </w:r>
      <w:r>
        <w:rPr>
          <w:rFonts w:ascii="Arial" w:hAnsi="Arial"/>
          <w:b/>
          <w:spacing w:val="-157"/>
          <w:position w:val="-9"/>
        </w:rPr>
        <w:t>O</w:t>
      </w:r>
      <w:r>
        <w:rPr>
          <w:rFonts w:ascii="Tahoma" w:hAnsi="Tahoma"/>
          <w:w w:val="94"/>
          <w:sz w:val="17"/>
        </w:rPr>
        <w:t>(q</w:t>
      </w:r>
      <w:r>
        <w:rPr>
          <w:rFonts w:ascii="Tahoma" w:hAnsi="Tahoma"/>
          <w:spacing w:val="-21"/>
          <w:w w:val="94"/>
          <w:sz w:val="17"/>
        </w:rPr>
        <w:t>u</w:t>
      </w:r>
      <w:r>
        <w:rPr>
          <w:rFonts w:ascii="Arial" w:hAnsi="Arial"/>
          <w:b/>
          <w:spacing w:val="-140"/>
          <w:position w:val="-9"/>
        </w:rPr>
        <w:t>D</w:t>
      </w:r>
      <w:r>
        <w:rPr>
          <w:rFonts w:ascii="Tahoma" w:hAnsi="Tahoma"/>
          <w:w w:val="94"/>
          <w:sz w:val="17"/>
        </w:rPr>
        <w:t>a</w:t>
      </w:r>
      <w:r>
        <w:rPr>
          <w:rFonts w:ascii="Tahoma" w:hAnsi="Tahoma"/>
          <w:spacing w:val="-36"/>
          <w:w w:val="94"/>
          <w:sz w:val="17"/>
        </w:rPr>
        <w:t>n</w:t>
      </w:r>
      <w:r>
        <w:rPr>
          <w:rFonts w:ascii="Arial" w:hAnsi="Arial"/>
          <w:b/>
          <w:spacing w:val="-138"/>
          <w:position w:val="-9"/>
        </w:rPr>
        <w:t>O</w:t>
      </w:r>
      <w:r>
        <w:rPr>
          <w:rFonts w:ascii="Tahoma" w:hAnsi="Tahoma"/>
          <w:w w:val="94"/>
          <w:sz w:val="17"/>
        </w:rPr>
        <w:t>do</w:t>
      </w:r>
      <w:r>
        <w:rPr>
          <w:rFonts w:ascii="Tahoma" w:hAnsi="Tahoma"/>
          <w:spacing w:val="-31"/>
          <w:sz w:val="17"/>
        </w:rPr>
        <w:t xml:space="preserve"> </w:t>
      </w:r>
      <w:r>
        <w:rPr>
          <w:rFonts w:ascii="Arial" w:hAnsi="Arial"/>
          <w:b/>
          <w:spacing w:val="-108"/>
          <w:position w:val="-9"/>
        </w:rPr>
        <w:t>F</w:t>
      </w:r>
      <w:r>
        <w:rPr>
          <w:rFonts w:ascii="Tahoma" w:hAnsi="Tahoma"/>
          <w:spacing w:val="-1"/>
          <w:w w:val="94"/>
          <w:sz w:val="17"/>
        </w:rPr>
        <w:t>h</w:t>
      </w:r>
      <w:r>
        <w:rPr>
          <w:rFonts w:ascii="Tahoma" w:hAnsi="Tahoma"/>
          <w:spacing w:val="-69"/>
          <w:w w:val="94"/>
          <w:sz w:val="17"/>
        </w:rPr>
        <w:t>o</w:t>
      </w:r>
      <w:r>
        <w:rPr>
          <w:rFonts w:ascii="Arial" w:hAnsi="Arial"/>
          <w:b/>
          <w:spacing w:val="-105"/>
          <w:position w:val="-9"/>
        </w:rPr>
        <w:t>O</w:t>
      </w:r>
      <w:r>
        <w:rPr>
          <w:rFonts w:ascii="Tahoma" w:hAnsi="Tahoma"/>
          <w:spacing w:val="-1"/>
          <w:w w:val="94"/>
          <w:sz w:val="17"/>
        </w:rPr>
        <w:t>u</w:t>
      </w:r>
      <w:r>
        <w:rPr>
          <w:rFonts w:ascii="Tahoma" w:hAnsi="Tahoma"/>
          <w:spacing w:val="-65"/>
          <w:w w:val="94"/>
          <w:sz w:val="17"/>
        </w:rPr>
        <w:t>v</w:t>
      </w:r>
      <w:r>
        <w:rPr>
          <w:rFonts w:ascii="Arial" w:hAnsi="Arial"/>
          <w:b/>
          <w:spacing w:val="-96"/>
          <w:position w:val="-9"/>
        </w:rPr>
        <w:t>R</w:t>
      </w:r>
      <w:r>
        <w:rPr>
          <w:rFonts w:ascii="Tahoma" w:hAnsi="Tahoma"/>
          <w:spacing w:val="-1"/>
          <w:w w:val="94"/>
          <w:sz w:val="17"/>
        </w:rPr>
        <w:t>e</w:t>
      </w:r>
      <w:r>
        <w:rPr>
          <w:rFonts w:ascii="Tahoma" w:hAnsi="Tahoma"/>
          <w:spacing w:val="-47"/>
          <w:w w:val="94"/>
          <w:sz w:val="17"/>
        </w:rPr>
        <w:t>r</w:t>
      </w:r>
      <w:r>
        <w:rPr>
          <w:rFonts w:ascii="Arial" w:hAnsi="Arial"/>
          <w:b/>
          <w:spacing w:val="-114"/>
          <w:position w:val="-9"/>
        </w:rPr>
        <w:t>N</w:t>
      </w:r>
      <w:r>
        <w:rPr>
          <w:rFonts w:ascii="Tahoma" w:hAnsi="Tahoma"/>
          <w:w w:val="94"/>
          <w:sz w:val="17"/>
        </w:rPr>
        <w:t>)</w:t>
      </w:r>
      <w:r>
        <w:rPr>
          <w:rFonts w:ascii="Tahoma" w:hAnsi="Tahoma"/>
          <w:spacing w:val="-3"/>
          <w:sz w:val="17"/>
        </w:rPr>
        <w:t xml:space="preserve"> </w:t>
      </w:r>
      <w:r>
        <w:rPr>
          <w:rFonts w:ascii="Arial" w:hAnsi="Arial"/>
          <w:b/>
          <w:spacing w:val="-1"/>
          <w:position w:val="-9"/>
        </w:rPr>
        <w:t>E</w:t>
      </w:r>
      <w:r>
        <w:rPr>
          <w:rFonts w:ascii="Arial" w:hAnsi="Arial"/>
          <w:b/>
          <w:spacing w:val="-2"/>
          <w:position w:val="-9"/>
        </w:rPr>
        <w:t>C</w:t>
      </w:r>
      <w:r>
        <w:rPr>
          <w:rFonts w:ascii="Arial" w:hAnsi="Arial"/>
          <w:b/>
          <w:spacing w:val="-1"/>
          <w:position w:val="-9"/>
        </w:rPr>
        <w:t>E</w:t>
      </w:r>
      <w:r>
        <w:rPr>
          <w:rFonts w:ascii="Arial" w:hAnsi="Arial"/>
          <w:b/>
          <w:spacing w:val="-2"/>
          <w:position w:val="-9"/>
        </w:rPr>
        <w:t>D</w:t>
      </w:r>
      <w:r>
        <w:rPr>
          <w:rFonts w:ascii="Arial" w:hAnsi="Arial"/>
          <w:b/>
          <w:position w:val="-9"/>
        </w:rPr>
        <w:t>OR</w:t>
      </w:r>
    </w:p>
    <w:p w:rsidR="009C5943" w:rsidRDefault="00575A11">
      <w:pPr>
        <w:pStyle w:val="PargrafodaLista"/>
        <w:numPr>
          <w:ilvl w:val="0"/>
          <w:numId w:val="10"/>
        </w:numPr>
        <w:tabs>
          <w:tab w:val="left" w:pos="1171"/>
        </w:tabs>
        <w:spacing w:before="99"/>
        <w:ind w:left="1170" w:hanging="274"/>
        <w:rPr>
          <w:rFonts w:ascii="Tahoma"/>
          <w:sz w:val="17"/>
        </w:rPr>
      </w:pPr>
      <w:r>
        <w:rPr>
          <w:rFonts w:ascii="Tahoma"/>
          <w:spacing w:val="1"/>
          <w:w w:val="94"/>
          <w:sz w:val="17"/>
        </w:rPr>
        <w:br w:type="column"/>
      </w:r>
      <w:r>
        <w:rPr>
          <w:rFonts w:ascii="Tahoma"/>
          <w:sz w:val="17"/>
        </w:rPr>
        <w:t>E-mail</w:t>
      </w:r>
    </w:p>
    <w:p w:rsidR="009C5943" w:rsidRDefault="009C5943">
      <w:pPr>
        <w:rPr>
          <w:rFonts w:ascii="Tahoma"/>
          <w:sz w:val="17"/>
        </w:r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num="3" w:space="720" w:equalWidth="0">
            <w:col w:w="3715" w:space="680"/>
            <w:col w:w="5453" w:space="78"/>
            <w:col w:w="5874"/>
          </w:cols>
        </w:sectPr>
      </w:pPr>
    </w:p>
    <w:p w:rsidR="009C5943" w:rsidRDefault="00575A11">
      <w:pPr>
        <w:pStyle w:val="PargrafodaLista"/>
        <w:numPr>
          <w:ilvl w:val="0"/>
          <w:numId w:val="9"/>
        </w:numPr>
        <w:tabs>
          <w:tab w:val="left" w:pos="790"/>
        </w:tabs>
        <w:spacing w:line="214" w:lineRule="exact"/>
      </w:pPr>
      <w:r>
        <w:t>Nome do</w:t>
      </w:r>
      <w:r>
        <w:rPr>
          <w:spacing w:val="-1"/>
        </w:rPr>
        <w:t xml:space="preserve"> </w:t>
      </w:r>
      <w:r>
        <w:t>Proponente</w:t>
      </w:r>
    </w:p>
    <w:p w:rsidR="009C5943" w:rsidRDefault="00575A11">
      <w:pPr>
        <w:spacing w:before="58"/>
        <w:ind w:left="542"/>
        <w:rPr>
          <w:rFonts w:ascii="Tahoma" w:hAnsi="Tahoma"/>
          <w:b/>
          <w:sz w:val="16"/>
        </w:rPr>
      </w:pPr>
      <w:r>
        <w:br w:type="column"/>
      </w:r>
      <w:r>
        <w:rPr>
          <w:rFonts w:ascii="Tahoma" w:hAnsi="Tahoma"/>
          <w:b/>
          <w:sz w:val="16"/>
        </w:rPr>
        <w:t>II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–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FORNECEDORES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PARTICIPANTES</w:t>
      </w:r>
    </w:p>
    <w:p w:rsidR="009C5943" w:rsidRDefault="00575A11">
      <w:pPr>
        <w:pStyle w:val="PargrafodaLista"/>
        <w:numPr>
          <w:ilvl w:val="0"/>
          <w:numId w:val="9"/>
        </w:numPr>
        <w:tabs>
          <w:tab w:val="left" w:pos="790"/>
        </w:tabs>
        <w:spacing w:line="214" w:lineRule="exact"/>
      </w:pPr>
      <w:r>
        <w:rPr>
          <w:spacing w:val="-2"/>
        </w:rPr>
        <w:br w:type="column"/>
      </w:r>
      <w:r>
        <w:t>CPF</w:t>
      </w:r>
    </w:p>
    <w:p w:rsidR="009C5943" w:rsidRDefault="009C5943">
      <w:pPr>
        <w:spacing w:line="214" w:lineRule="exact"/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num="3" w:space="720" w:equalWidth="0">
            <w:col w:w="2920" w:space="860"/>
            <w:col w:w="3626" w:space="1401"/>
            <w:col w:w="6993"/>
          </w:cols>
        </w:sectPr>
      </w:pPr>
    </w:p>
    <w:p w:rsidR="009C5943" w:rsidRDefault="00575A11">
      <w:pPr>
        <w:pStyle w:val="PargrafodaLista"/>
        <w:numPr>
          <w:ilvl w:val="0"/>
          <w:numId w:val="9"/>
        </w:numPr>
        <w:tabs>
          <w:tab w:val="left" w:pos="790"/>
        </w:tabs>
        <w:spacing w:before="23"/>
      </w:pPr>
      <w:r>
        <w:t>Endereço</w:t>
      </w:r>
    </w:p>
    <w:p w:rsidR="009C5943" w:rsidRDefault="00575A11">
      <w:pPr>
        <w:pStyle w:val="PargrafodaLista"/>
        <w:numPr>
          <w:ilvl w:val="1"/>
          <w:numId w:val="9"/>
        </w:numPr>
        <w:tabs>
          <w:tab w:val="left" w:pos="1448"/>
        </w:tabs>
        <w:spacing w:before="63"/>
        <w:jc w:val="left"/>
        <w:rPr>
          <w:rFonts w:ascii="Tahoma"/>
          <w:sz w:val="16"/>
        </w:rPr>
      </w:pPr>
      <w:r>
        <w:rPr>
          <w:rFonts w:ascii="Tahoma"/>
          <w:sz w:val="16"/>
        </w:rPr>
        <w:t>Nome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do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Agricultor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(a)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Familiar</w:t>
      </w:r>
    </w:p>
    <w:p w:rsidR="009C5943" w:rsidRDefault="00575A11">
      <w:pPr>
        <w:pStyle w:val="Corpodetexto"/>
        <w:rPr>
          <w:rFonts w:ascii="Tahoma"/>
          <w:sz w:val="18"/>
        </w:rPr>
      </w:pPr>
      <w:r>
        <w:br w:type="column"/>
      </w:r>
    </w:p>
    <w:p w:rsidR="009C5943" w:rsidRDefault="00575A11">
      <w:pPr>
        <w:pStyle w:val="PargrafodaLista"/>
        <w:numPr>
          <w:ilvl w:val="1"/>
          <w:numId w:val="9"/>
        </w:numPr>
        <w:tabs>
          <w:tab w:val="left" w:pos="681"/>
        </w:tabs>
        <w:spacing w:before="118"/>
        <w:ind w:left="680" w:hanging="139"/>
        <w:jc w:val="left"/>
        <w:rPr>
          <w:rFonts w:ascii="Tahoma"/>
          <w:sz w:val="16"/>
        </w:rPr>
      </w:pPr>
      <w:r>
        <w:rPr>
          <w:rFonts w:ascii="Tahoma"/>
          <w:sz w:val="16"/>
        </w:rPr>
        <w:t>CPF</w:t>
      </w:r>
    </w:p>
    <w:p w:rsidR="009C5943" w:rsidRDefault="00575A11">
      <w:pPr>
        <w:pStyle w:val="PargrafodaLista"/>
        <w:numPr>
          <w:ilvl w:val="0"/>
          <w:numId w:val="8"/>
        </w:numPr>
        <w:tabs>
          <w:tab w:val="left" w:pos="790"/>
        </w:tabs>
        <w:spacing w:before="23"/>
      </w:pPr>
      <w:r>
        <w:rPr>
          <w:spacing w:val="-4"/>
        </w:rPr>
        <w:br w:type="column"/>
      </w:r>
      <w:r>
        <w:t>Município/U</w:t>
      </w:r>
    </w:p>
    <w:p w:rsidR="009C5943" w:rsidRDefault="00575A11">
      <w:pPr>
        <w:pStyle w:val="PargrafodaLista"/>
        <w:numPr>
          <w:ilvl w:val="1"/>
          <w:numId w:val="8"/>
        </w:numPr>
        <w:tabs>
          <w:tab w:val="left" w:pos="873"/>
        </w:tabs>
        <w:spacing w:before="63"/>
        <w:ind w:right="85" w:hanging="873"/>
        <w:jc w:val="left"/>
        <w:rPr>
          <w:rFonts w:ascii="Tahoma"/>
          <w:sz w:val="16"/>
        </w:rPr>
      </w:pPr>
      <w:r>
        <w:rPr>
          <w:rFonts w:ascii="Tahoma"/>
          <w:sz w:val="16"/>
        </w:rPr>
        <w:t>DAP</w:t>
      </w:r>
    </w:p>
    <w:p w:rsidR="009C5943" w:rsidRDefault="00575A11">
      <w:pPr>
        <w:pStyle w:val="Corpodetexto"/>
        <w:rPr>
          <w:rFonts w:ascii="Tahoma"/>
          <w:sz w:val="18"/>
        </w:rPr>
      </w:pPr>
      <w:r>
        <w:br w:type="column"/>
      </w:r>
    </w:p>
    <w:p w:rsidR="009C5943" w:rsidRDefault="00575A11">
      <w:pPr>
        <w:pStyle w:val="PargrafodaLista"/>
        <w:numPr>
          <w:ilvl w:val="1"/>
          <w:numId w:val="8"/>
        </w:numPr>
        <w:tabs>
          <w:tab w:val="left" w:pos="730"/>
        </w:tabs>
        <w:spacing w:before="118"/>
        <w:ind w:left="729" w:hanging="188"/>
        <w:jc w:val="left"/>
        <w:rPr>
          <w:rFonts w:ascii="Tahoma"/>
          <w:sz w:val="16"/>
        </w:rPr>
      </w:pPr>
      <w:r>
        <w:rPr>
          <w:rFonts w:ascii="Tahoma"/>
          <w:sz w:val="16"/>
        </w:rPr>
        <w:t>Banco</w:t>
      </w:r>
    </w:p>
    <w:p w:rsidR="009C5943" w:rsidRDefault="00575A11">
      <w:pPr>
        <w:pStyle w:val="Corpodetexto"/>
        <w:rPr>
          <w:rFonts w:ascii="Tahoma"/>
          <w:sz w:val="18"/>
        </w:rPr>
      </w:pPr>
      <w:r>
        <w:br w:type="column"/>
      </w:r>
    </w:p>
    <w:p w:rsidR="009C5943" w:rsidRDefault="00575A11">
      <w:pPr>
        <w:pStyle w:val="PargrafodaLista"/>
        <w:numPr>
          <w:ilvl w:val="1"/>
          <w:numId w:val="8"/>
        </w:numPr>
        <w:tabs>
          <w:tab w:val="left" w:pos="681"/>
        </w:tabs>
        <w:spacing w:before="118"/>
        <w:ind w:left="68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Nº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Agência</w:t>
      </w:r>
    </w:p>
    <w:p w:rsidR="009C5943" w:rsidRDefault="00575A11">
      <w:pPr>
        <w:pStyle w:val="PargrafodaLista"/>
        <w:numPr>
          <w:ilvl w:val="2"/>
          <w:numId w:val="8"/>
        </w:numPr>
        <w:tabs>
          <w:tab w:val="left" w:pos="1146"/>
        </w:tabs>
        <w:spacing w:before="23"/>
        <w:jc w:val="left"/>
        <w:rPr>
          <w:sz w:val="20"/>
        </w:rPr>
      </w:pPr>
      <w:r>
        <w:br w:type="column"/>
        <w:t>CEP</w:t>
      </w:r>
    </w:p>
    <w:p w:rsidR="009C5943" w:rsidRDefault="00575A11">
      <w:pPr>
        <w:pStyle w:val="PargrafodaLista"/>
        <w:numPr>
          <w:ilvl w:val="2"/>
          <w:numId w:val="8"/>
        </w:numPr>
        <w:tabs>
          <w:tab w:val="left" w:pos="730"/>
        </w:tabs>
        <w:spacing w:before="63"/>
        <w:ind w:left="729" w:hanging="188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Nº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Conta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Corrente</w:t>
      </w:r>
    </w:p>
    <w:p w:rsidR="009C5943" w:rsidRDefault="009C5943">
      <w:pPr>
        <w:rPr>
          <w:rFonts w:ascii="Tahoma" w:hAnsi="Tahoma"/>
          <w:sz w:val="16"/>
        </w:r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num="6" w:space="720" w:equalWidth="0">
            <w:col w:w="3710" w:space="1465"/>
            <w:col w:w="988" w:space="1088"/>
            <w:col w:w="1987" w:space="191"/>
            <w:col w:w="1198" w:space="76"/>
            <w:col w:w="1510" w:space="195"/>
            <w:col w:w="3392"/>
          </w:cols>
        </w:sectPr>
      </w:pPr>
    </w:p>
    <w:p w:rsidR="009C5943" w:rsidRDefault="009C5943">
      <w:pPr>
        <w:pStyle w:val="Corpodetexto"/>
        <w:rPr>
          <w:rFonts w:ascii="Tahoma"/>
          <w:sz w:val="20"/>
        </w:rPr>
      </w:pPr>
    </w:p>
    <w:p w:rsidR="009C5943" w:rsidRDefault="009C5943">
      <w:pPr>
        <w:rPr>
          <w:rFonts w:ascii="Tahoma"/>
          <w:sz w:val="20"/>
        </w:r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space="720"/>
        </w:sectPr>
      </w:pPr>
    </w:p>
    <w:p w:rsidR="009C5943" w:rsidRDefault="009C5943">
      <w:pPr>
        <w:pStyle w:val="Corpodetexto"/>
        <w:spacing w:before="10"/>
        <w:rPr>
          <w:rFonts w:ascii="Tahoma"/>
          <w:sz w:val="18"/>
        </w:rPr>
      </w:pPr>
    </w:p>
    <w:p w:rsidR="009C5943" w:rsidRDefault="00575A11">
      <w:pPr>
        <w:pStyle w:val="PargrafodaLista"/>
        <w:numPr>
          <w:ilvl w:val="0"/>
          <w:numId w:val="7"/>
        </w:numPr>
        <w:tabs>
          <w:tab w:val="left" w:pos="790"/>
        </w:tabs>
      </w:pPr>
      <w:r>
        <w:rPr>
          <w:spacing w:val="-22"/>
          <w:position w:val="1"/>
        </w:rPr>
        <w:t>N</w:t>
      </w:r>
      <w:r>
        <w:rPr>
          <w:rFonts w:ascii="Tahoma" w:hAnsi="Tahoma"/>
          <w:spacing w:val="-22"/>
          <w:sz w:val="16"/>
        </w:rPr>
        <w:t>1</w:t>
      </w:r>
      <w:r>
        <w:rPr>
          <w:spacing w:val="-22"/>
          <w:position w:val="1"/>
        </w:rPr>
        <w:t>º</w:t>
      </w:r>
      <w:r>
        <w:rPr>
          <w:spacing w:val="3"/>
          <w:position w:val="1"/>
        </w:rPr>
        <w:t xml:space="preserve"> </w:t>
      </w:r>
      <w:r>
        <w:rPr>
          <w:spacing w:val="-21"/>
          <w:position w:val="1"/>
        </w:rPr>
        <w:t>da</w:t>
      </w:r>
    </w:p>
    <w:p w:rsidR="009C5943" w:rsidRDefault="00575A11">
      <w:pPr>
        <w:pStyle w:val="Corpodetexto"/>
        <w:spacing w:before="4"/>
        <w:rPr>
          <w:sz w:val="20"/>
        </w:rPr>
      </w:pPr>
      <w:r>
        <w:br w:type="column"/>
      </w:r>
    </w:p>
    <w:p w:rsidR="009C5943" w:rsidRDefault="00575A11">
      <w:pPr>
        <w:pStyle w:val="Corpodetexto"/>
        <w:ind w:left="81"/>
      </w:pPr>
      <w:r>
        <w:t>DAP</w:t>
      </w:r>
      <w:r>
        <w:rPr>
          <w:spacing w:val="3"/>
        </w:rPr>
        <w:t xml:space="preserve"> </w:t>
      </w:r>
      <w:r>
        <w:t>Física</w:t>
      </w:r>
    </w:p>
    <w:p w:rsidR="009C5943" w:rsidRDefault="00575A11">
      <w:pPr>
        <w:pStyle w:val="Corpodetexto"/>
        <w:spacing w:before="4"/>
        <w:rPr>
          <w:sz w:val="20"/>
        </w:rPr>
      </w:pPr>
      <w:r>
        <w:br w:type="column"/>
      </w:r>
    </w:p>
    <w:p w:rsidR="009C5943" w:rsidRDefault="00575A11">
      <w:pPr>
        <w:pStyle w:val="PargrafodaLista"/>
        <w:numPr>
          <w:ilvl w:val="0"/>
          <w:numId w:val="7"/>
        </w:numPr>
        <w:tabs>
          <w:tab w:val="left" w:pos="790"/>
        </w:tabs>
      </w:pPr>
      <w:r>
        <w:t>DDD/Fone</w:t>
      </w:r>
    </w:p>
    <w:p w:rsidR="009C5943" w:rsidRDefault="00575A11">
      <w:pPr>
        <w:pStyle w:val="Corpodetexto"/>
        <w:spacing w:before="4"/>
        <w:rPr>
          <w:sz w:val="20"/>
        </w:rPr>
      </w:pPr>
      <w:r>
        <w:br w:type="column"/>
      </w:r>
    </w:p>
    <w:p w:rsidR="009C5943" w:rsidRDefault="00575A11">
      <w:pPr>
        <w:pStyle w:val="Corpodetexto"/>
        <w:ind w:left="542"/>
      </w:pPr>
      <w:r>
        <w:t>8.E-mail</w:t>
      </w:r>
      <w:r>
        <w:rPr>
          <w:spacing w:val="-1"/>
        </w:rPr>
        <w:t xml:space="preserve"> </w:t>
      </w:r>
      <w:r>
        <w:t>(quando houver)</w:t>
      </w:r>
    </w:p>
    <w:p w:rsidR="009C5943" w:rsidRDefault="009C5943">
      <w:p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num="4" w:space="720" w:equalWidth="0">
            <w:col w:w="1335" w:space="40"/>
            <w:col w:w="1219" w:space="4657"/>
            <w:col w:w="1870" w:space="1484"/>
            <w:col w:w="5195"/>
          </w:cols>
        </w:sectPr>
      </w:pPr>
    </w:p>
    <w:p w:rsidR="009C5943" w:rsidRDefault="009C5943">
      <w:pPr>
        <w:pStyle w:val="Corpodetexto"/>
        <w:spacing w:before="9"/>
        <w:rPr>
          <w:sz w:val="13"/>
        </w:rPr>
      </w:pPr>
    </w:p>
    <w:p w:rsidR="009C5943" w:rsidRDefault="009C5943">
      <w:pPr>
        <w:rPr>
          <w:sz w:val="13"/>
        </w:r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space="720"/>
        </w:sectPr>
      </w:pPr>
    </w:p>
    <w:p w:rsidR="009C5943" w:rsidRDefault="00575A11">
      <w:pPr>
        <w:spacing w:before="101"/>
        <w:ind w:left="491"/>
        <w:jc w:val="center"/>
        <w:rPr>
          <w:rFonts w:ascii="Tahoma"/>
          <w:sz w:val="16"/>
        </w:rPr>
      </w:pPr>
      <w:r>
        <w:rPr>
          <w:rFonts w:ascii="Tahoma"/>
          <w:sz w:val="16"/>
        </w:rPr>
        <w:t>2</w:t>
      </w:r>
    </w:p>
    <w:p w:rsidR="009C5943" w:rsidRDefault="009C5943">
      <w:pPr>
        <w:pStyle w:val="Corpodetexto"/>
        <w:spacing w:before="7"/>
        <w:rPr>
          <w:rFonts w:ascii="Tahoma"/>
          <w:sz w:val="21"/>
        </w:rPr>
      </w:pPr>
    </w:p>
    <w:p w:rsidR="009C5943" w:rsidRDefault="00575A11">
      <w:pPr>
        <w:pStyle w:val="PargrafodaLista"/>
        <w:numPr>
          <w:ilvl w:val="0"/>
          <w:numId w:val="6"/>
        </w:numPr>
        <w:tabs>
          <w:tab w:val="left" w:pos="728"/>
        </w:tabs>
        <w:ind w:hanging="226"/>
      </w:pPr>
      <w:r>
        <w:t>B</w:t>
      </w:r>
      <w:r>
        <w:rPr>
          <w:spacing w:val="-99"/>
        </w:rPr>
        <w:t>a</w:t>
      </w:r>
      <w:r>
        <w:rPr>
          <w:rFonts w:ascii="Tahoma"/>
          <w:spacing w:val="11"/>
          <w:position w:val="6"/>
          <w:sz w:val="16"/>
        </w:rPr>
        <w:t>3</w:t>
      </w:r>
      <w:r>
        <w:rPr>
          <w:spacing w:val="-1"/>
        </w:rPr>
        <w:t>n</w:t>
      </w:r>
      <w:r>
        <w:t>co</w:t>
      </w:r>
    </w:p>
    <w:p w:rsidR="009C5943" w:rsidRDefault="00575A11">
      <w:pPr>
        <w:spacing w:before="188"/>
        <w:ind w:left="491"/>
        <w:jc w:val="center"/>
        <w:rPr>
          <w:rFonts w:ascii="Tahoma"/>
          <w:sz w:val="16"/>
        </w:rPr>
      </w:pPr>
      <w:r>
        <w:rPr>
          <w:rFonts w:ascii="Tahoma"/>
          <w:sz w:val="16"/>
        </w:rPr>
        <w:t>4</w:t>
      </w:r>
    </w:p>
    <w:p w:rsidR="009C5943" w:rsidRDefault="00575A11">
      <w:pPr>
        <w:pStyle w:val="Corpodetexto"/>
        <w:rPr>
          <w:rFonts w:ascii="Tahoma"/>
          <w:sz w:val="24"/>
        </w:rPr>
      </w:pPr>
      <w:r>
        <w:br w:type="column"/>
      </w:r>
    </w:p>
    <w:p w:rsidR="009C5943" w:rsidRDefault="009C5943">
      <w:pPr>
        <w:pStyle w:val="Corpodetexto"/>
        <w:spacing w:before="5"/>
        <w:rPr>
          <w:rFonts w:ascii="Tahoma"/>
          <w:sz w:val="23"/>
        </w:rPr>
      </w:pPr>
    </w:p>
    <w:p w:rsidR="009C5943" w:rsidRDefault="00575A11">
      <w:pPr>
        <w:pStyle w:val="PargrafodaLista"/>
        <w:numPr>
          <w:ilvl w:val="0"/>
          <w:numId w:val="6"/>
        </w:numPr>
        <w:tabs>
          <w:tab w:val="left" w:pos="850"/>
        </w:tabs>
        <w:ind w:left="849" w:hanging="308"/>
      </w:pPr>
      <w:r>
        <w:t>Nº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Agência</w:t>
      </w:r>
    </w:p>
    <w:p w:rsidR="009C5943" w:rsidRDefault="00575A11">
      <w:pPr>
        <w:pStyle w:val="Corpodetexto"/>
        <w:rPr>
          <w:sz w:val="24"/>
        </w:rPr>
      </w:pPr>
      <w:r>
        <w:br w:type="column"/>
      </w:r>
    </w:p>
    <w:p w:rsidR="009C5943" w:rsidRDefault="009C5943">
      <w:pPr>
        <w:pStyle w:val="Corpodetexto"/>
        <w:spacing w:before="6"/>
        <w:rPr>
          <w:sz w:val="26"/>
        </w:rPr>
      </w:pPr>
    </w:p>
    <w:p w:rsidR="009C5943" w:rsidRDefault="00575A11">
      <w:pPr>
        <w:pStyle w:val="PargrafodaLista"/>
        <w:numPr>
          <w:ilvl w:val="0"/>
          <w:numId w:val="6"/>
        </w:numPr>
        <w:tabs>
          <w:tab w:val="left" w:pos="850"/>
        </w:tabs>
        <w:ind w:left="849" w:hanging="308"/>
      </w:pPr>
      <w:r>
        <w:t>Nº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</w:t>
      </w:r>
    </w:p>
    <w:p w:rsidR="009C5943" w:rsidRDefault="009C5943">
      <w:p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num="3" w:space="720" w:equalWidth="0">
            <w:col w:w="1392" w:space="3534"/>
            <w:col w:w="2291" w:space="3387"/>
            <w:col w:w="5196"/>
          </w:cols>
        </w:sectPr>
      </w:pPr>
    </w:p>
    <w:p w:rsidR="009C5943" w:rsidRDefault="009C5943">
      <w:pPr>
        <w:pStyle w:val="Corpodetexto"/>
        <w:spacing w:before="1"/>
        <w:rPr>
          <w:sz w:val="14"/>
        </w:rPr>
      </w:pPr>
    </w:p>
    <w:p w:rsidR="009C5943" w:rsidRDefault="00575A11">
      <w:pPr>
        <w:spacing w:before="101"/>
        <w:ind w:left="897"/>
        <w:rPr>
          <w:rFonts w:ascii="Tahoma"/>
          <w:sz w:val="16"/>
        </w:rPr>
      </w:pPr>
      <w:r>
        <w:rPr>
          <w:rFonts w:ascii="Tahoma"/>
          <w:sz w:val="16"/>
        </w:rPr>
        <w:t>5</w:t>
      </w:r>
    </w:p>
    <w:p w:rsidR="009C5943" w:rsidRDefault="009C5943">
      <w:pPr>
        <w:pStyle w:val="Corpodetexto"/>
        <w:spacing w:before="5"/>
        <w:rPr>
          <w:rFonts w:ascii="Tahoma"/>
          <w:sz w:val="13"/>
        </w:rPr>
      </w:pPr>
    </w:p>
    <w:p w:rsidR="009C5943" w:rsidRDefault="00575A11">
      <w:pPr>
        <w:spacing w:before="101" w:line="153" w:lineRule="exact"/>
        <w:ind w:left="897"/>
        <w:rPr>
          <w:rFonts w:ascii="Tahoma"/>
          <w:sz w:val="16"/>
        </w:rPr>
      </w:pPr>
      <w:r>
        <w:rPr>
          <w:rFonts w:ascii="Tahoma"/>
          <w:sz w:val="16"/>
        </w:rPr>
        <w:t>6</w:t>
      </w:r>
    </w:p>
    <w:p w:rsidR="009C5943" w:rsidRDefault="00C94910">
      <w:pPr>
        <w:pStyle w:val="Ttulo1"/>
        <w:spacing w:line="212" w:lineRule="exact"/>
        <w:ind w:left="3095" w:right="3134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427712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ragraph">
                  <wp:posOffset>70485</wp:posOffset>
                </wp:positionV>
                <wp:extent cx="3582670" cy="123825"/>
                <wp:effectExtent l="0" t="0" r="0" b="0"/>
                <wp:wrapNone/>
                <wp:docPr id="5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C5" w:rsidRDefault="006569C5">
                            <w:pPr>
                              <w:spacing w:before="1"/>
                              <w:rPr>
                                <w:rFonts w:ascii="Tahoma" w:hAns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III–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IDENTIFICAÇÃO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ENTIDADE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EXECUTORA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PNAE/FNDE/MEC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left:0;text-align:left;margin-left:192pt;margin-top:5.55pt;width:282.1pt;height:9.75pt;z-index:-178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0X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" filled="f" stroked="f">
                <v:textbox inset="0,0,0,0">
                  <w:txbxContent>
                    <w:p w:rsidR="006569C5" w:rsidRDefault="006569C5">
                      <w:pPr>
                        <w:spacing w:before="1"/>
                        <w:rPr>
                          <w:rFonts w:ascii="Tahoma" w:hAnsi="Tahoma"/>
                          <w:b/>
                          <w:sz w:val="16"/>
                        </w:rPr>
                      </w:pPr>
                      <w:r>
                        <w:rPr>
                          <w:rFonts w:ascii="Tahoma" w:hAnsi="Tahoma"/>
                          <w:b/>
                          <w:sz w:val="16"/>
                        </w:rPr>
                        <w:t>III–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6"/>
                        </w:rPr>
                        <w:t>IDENTIFICAÇÃO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6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6"/>
                        </w:rPr>
                        <w:t>ENTIDADE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6"/>
                        </w:rPr>
                        <w:t>EXECUTORA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6"/>
                        </w:rPr>
                        <w:t>DO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6"/>
                        </w:rPr>
                        <w:t>PNAE/FNDE/MEC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5A11">
        <w:t>II-</w:t>
      </w:r>
      <w:r w:rsidR="00575A11">
        <w:rPr>
          <w:spacing w:val="-3"/>
        </w:rPr>
        <w:t xml:space="preserve"> </w:t>
      </w:r>
      <w:r w:rsidR="00575A11">
        <w:t>RELAÇÃO</w:t>
      </w:r>
      <w:r w:rsidR="00575A11">
        <w:rPr>
          <w:spacing w:val="-2"/>
        </w:rPr>
        <w:t xml:space="preserve"> </w:t>
      </w:r>
      <w:r w:rsidR="00575A11">
        <w:t>DOS</w:t>
      </w:r>
      <w:r w:rsidR="00575A11">
        <w:rPr>
          <w:spacing w:val="-5"/>
        </w:rPr>
        <w:t xml:space="preserve"> </w:t>
      </w:r>
      <w:r w:rsidR="00575A11">
        <w:t>PRODUTOS</w:t>
      </w:r>
    </w:p>
    <w:p w:rsidR="009C5943" w:rsidRDefault="009C5943">
      <w:pPr>
        <w:spacing w:line="212" w:lineRule="exact"/>
        <w:jc w:val="center"/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space="720"/>
        </w:sect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spacing w:before="3"/>
        <w:rPr>
          <w:rFonts w:ascii="Arial"/>
          <w:b/>
          <w:sz w:val="24"/>
        </w:rPr>
      </w:pPr>
    </w:p>
    <w:p w:rsidR="009C5943" w:rsidRDefault="009C5943">
      <w:pPr>
        <w:rPr>
          <w:rFonts w:ascii="Arial"/>
          <w:sz w:val="24"/>
        </w:rPr>
        <w:sectPr w:rsidR="009C5943">
          <w:pgSz w:w="16820" w:h="11910" w:orient="landscape"/>
          <w:pgMar w:top="2000" w:right="360" w:bottom="280" w:left="660" w:header="425" w:footer="0" w:gutter="0"/>
          <w:cols w:space="720"/>
        </w:sectPr>
      </w:pPr>
    </w:p>
    <w:p w:rsidR="009C5943" w:rsidRDefault="00C94910">
      <w:pPr>
        <w:pStyle w:val="PargrafodaLista"/>
        <w:numPr>
          <w:ilvl w:val="1"/>
          <w:numId w:val="6"/>
        </w:numPr>
        <w:tabs>
          <w:tab w:val="left" w:pos="1085"/>
        </w:tabs>
        <w:spacing w:before="101" w:line="174" w:lineRule="exact"/>
        <w:rPr>
          <w:rFonts w:ascii="Tahoma"/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5428736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59055</wp:posOffset>
                </wp:positionV>
                <wp:extent cx="9415145" cy="4940300"/>
                <wp:effectExtent l="0" t="0" r="0" b="0"/>
                <wp:wrapNone/>
                <wp:docPr id="4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5145" cy="4940300"/>
                          <a:chOff x="1128" y="93"/>
                          <a:chExt cx="14827" cy="7780"/>
                        </a:xfrm>
                      </wpg:grpSpPr>
                      <wps:wsp>
                        <wps:cNvPr id="43" name="AutoShape 38"/>
                        <wps:cNvSpPr>
                          <a:spLocks/>
                        </wps:cNvSpPr>
                        <wps:spPr bwMode="auto">
                          <a:xfrm>
                            <a:off x="1483" y="93"/>
                            <a:ext cx="14278" cy="2929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14278"/>
                              <a:gd name="T2" fmla="+- 0 2534 93"/>
                              <a:gd name="T3" fmla="*/ 2534 h 2929"/>
                              <a:gd name="T4" fmla="+- 0 1483 1483"/>
                              <a:gd name="T5" fmla="*/ T4 w 14278"/>
                              <a:gd name="T6" fmla="+- 0 3022 93"/>
                              <a:gd name="T7" fmla="*/ 3022 h 2929"/>
                              <a:gd name="T8" fmla="+- 0 1493 1483"/>
                              <a:gd name="T9" fmla="*/ T8 w 14278"/>
                              <a:gd name="T10" fmla="+- 0 2544 93"/>
                              <a:gd name="T11" fmla="*/ 2544 h 2929"/>
                              <a:gd name="T12" fmla="+- 0 11365 1483"/>
                              <a:gd name="T13" fmla="*/ T12 w 14278"/>
                              <a:gd name="T14" fmla="+- 0 2534 93"/>
                              <a:gd name="T15" fmla="*/ 2534 h 2929"/>
                              <a:gd name="T16" fmla="+- 0 11356 1483"/>
                              <a:gd name="T17" fmla="*/ T16 w 14278"/>
                              <a:gd name="T18" fmla="+- 0 2544 93"/>
                              <a:gd name="T19" fmla="*/ 2544 h 2929"/>
                              <a:gd name="T20" fmla="+- 0 11365 1483"/>
                              <a:gd name="T21" fmla="*/ T20 w 14278"/>
                              <a:gd name="T22" fmla="+- 0 3022 93"/>
                              <a:gd name="T23" fmla="*/ 3022 h 2929"/>
                              <a:gd name="T24" fmla="+- 0 11365 1483"/>
                              <a:gd name="T25" fmla="*/ T24 w 14278"/>
                              <a:gd name="T26" fmla="+- 0 2534 93"/>
                              <a:gd name="T27" fmla="*/ 2534 h 2929"/>
                              <a:gd name="T28" fmla="+- 0 8012 1483"/>
                              <a:gd name="T29" fmla="*/ T28 w 14278"/>
                              <a:gd name="T30" fmla="+- 0 1070 93"/>
                              <a:gd name="T31" fmla="*/ 1070 h 2929"/>
                              <a:gd name="T32" fmla="+- 0 8003 1483"/>
                              <a:gd name="T33" fmla="*/ T32 w 14278"/>
                              <a:gd name="T34" fmla="+- 0 592 93"/>
                              <a:gd name="T35" fmla="*/ 592 h 2929"/>
                              <a:gd name="T36" fmla="+- 0 1493 1483"/>
                              <a:gd name="T37" fmla="*/ T36 w 14278"/>
                              <a:gd name="T38" fmla="+- 0 1070 93"/>
                              <a:gd name="T39" fmla="*/ 1070 h 2929"/>
                              <a:gd name="T40" fmla="+- 0 1483 1483"/>
                              <a:gd name="T41" fmla="*/ T40 w 14278"/>
                              <a:gd name="T42" fmla="+- 0 592 93"/>
                              <a:gd name="T43" fmla="*/ 592 h 2929"/>
                              <a:gd name="T44" fmla="+- 0 1483 1483"/>
                              <a:gd name="T45" fmla="*/ T44 w 14278"/>
                              <a:gd name="T46" fmla="+- 0 1080 93"/>
                              <a:gd name="T47" fmla="*/ 1080 h 2929"/>
                              <a:gd name="T48" fmla="+- 0 1483 1483"/>
                              <a:gd name="T49" fmla="*/ T48 w 14278"/>
                              <a:gd name="T50" fmla="+- 0 1567 93"/>
                              <a:gd name="T51" fmla="*/ 1567 h 2929"/>
                              <a:gd name="T52" fmla="+- 0 1483 1483"/>
                              <a:gd name="T53" fmla="*/ T52 w 14278"/>
                              <a:gd name="T54" fmla="+- 0 2057 93"/>
                              <a:gd name="T55" fmla="*/ 2057 h 2929"/>
                              <a:gd name="T56" fmla="+- 0 1493 1483"/>
                              <a:gd name="T57" fmla="*/ T56 w 14278"/>
                              <a:gd name="T58" fmla="+- 0 2534 93"/>
                              <a:gd name="T59" fmla="*/ 2534 h 2929"/>
                              <a:gd name="T60" fmla="+- 0 11356 1483"/>
                              <a:gd name="T61" fmla="*/ T60 w 14278"/>
                              <a:gd name="T62" fmla="+- 0 2057 93"/>
                              <a:gd name="T63" fmla="*/ 2057 h 2929"/>
                              <a:gd name="T64" fmla="+- 0 11365 1483"/>
                              <a:gd name="T65" fmla="*/ T64 w 14278"/>
                              <a:gd name="T66" fmla="+- 0 2534 93"/>
                              <a:gd name="T67" fmla="*/ 2534 h 2929"/>
                              <a:gd name="T68" fmla="+- 0 13576 1483"/>
                              <a:gd name="T69" fmla="*/ T68 w 14278"/>
                              <a:gd name="T70" fmla="+- 0 2057 93"/>
                              <a:gd name="T71" fmla="*/ 2057 h 2929"/>
                              <a:gd name="T72" fmla="+- 0 11365 1483"/>
                              <a:gd name="T73" fmla="*/ T72 w 14278"/>
                              <a:gd name="T74" fmla="+- 0 2047 93"/>
                              <a:gd name="T75" fmla="*/ 2047 h 2929"/>
                              <a:gd name="T76" fmla="+- 0 1493 1483"/>
                              <a:gd name="T77" fmla="*/ T76 w 14278"/>
                              <a:gd name="T78" fmla="+- 0 2047 93"/>
                              <a:gd name="T79" fmla="*/ 2047 h 2929"/>
                              <a:gd name="T80" fmla="+- 0 1493 1483"/>
                              <a:gd name="T81" fmla="*/ T80 w 14278"/>
                              <a:gd name="T82" fmla="+- 0 1558 93"/>
                              <a:gd name="T83" fmla="*/ 1558 h 2929"/>
                              <a:gd name="T84" fmla="+- 0 8003 1483"/>
                              <a:gd name="T85" fmla="*/ T84 w 14278"/>
                              <a:gd name="T86" fmla="+- 0 1080 93"/>
                              <a:gd name="T87" fmla="*/ 1080 h 2929"/>
                              <a:gd name="T88" fmla="+- 0 13576 1483"/>
                              <a:gd name="T89" fmla="*/ T88 w 14278"/>
                              <a:gd name="T90" fmla="+- 0 1080 93"/>
                              <a:gd name="T91" fmla="*/ 1080 h 2929"/>
                              <a:gd name="T92" fmla="+- 0 13576 1483"/>
                              <a:gd name="T93" fmla="*/ T92 w 14278"/>
                              <a:gd name="T94" fmla="+- 0 93 93"/>
                              <a:gd name="T95" fmla="*/ 93 h 2929"/>
                              <a:gd name="T96" fmla="+- 0 8003 1483"/>
                              <a:gd name="T97" fmla="*/ T96 w 14278"/>
                              <a:gd name="T98" fmla="+- 0 93 93"/>
                              <a:gd name="T99" fmla="*/ 93 h 2929"/>
                              <a:gd name="T100" fmla="+- 0 1483 1483"/>
                              <a:gd name="T101" fmla="*/ T100 w 14278"/>
                              <a:gd name="T102" fmla="+- 0 93 93"/>
                              <a:gd name="T103" fmla="*/ 93 h 2929"/>
                              <a:gd name="T104" fmla="+- 0 1483 1483"/>
                              <a:gd name="T105" fmla="*/ T104 w 14278"/>
                              <a:gd name="T106" fmla="+- 0 583 93"/>
                              <a:gd name="T107" fmla="*/ 583 h 2929"/>
                              <a:gd name="T108" fmla="+- 0 1493 1483"/>
                              <a:gd name="T109" fmla="*/ T108 w 14278"/>
                              <a:gd name="T110" fmla="+- 0 592 93"/>
                              <a:gd name="T111" fmla="*/ 592 h 2929"/>
                              <a:gd name="T112" fmla="+- 0 1493 1483"/>
                              <a:gd name="T113" fmla="*/ T112 w 14278"/>
                              <a:gd name="T114" fmla="+- 0 103 93"/>
                              <a:gd name="T115" fmla="*/ 103 h 2929"/>
                              <a:gd name="T116" fmla="+- 0 8003 1483"/>
                              <a:gd name="T117" fmla="*/ T116 w 14278"/>
                              <a:gd name="T118" fmla="+- 0 583 93"/>
                              <a:gd name="T119" fmla="*/ 583 h 2929"/>
                              <a:gd name="T120" fmla="+- 0 8012 1483"/>
                              <a:gd name="T121" fmla="*/ T120 w 14278"/>
                              <a:gd name="T122" fmla="+- 0 592 93"/>
                              <a:gd name="T123" fmla="*/ 592 h 2929"/>
                              <a:gd name="T124" fmla="+- 0 8012 1483"/>
                              <a:gd name="T125" fmla="*/ T124 w 14278"/>
                              <a:gd name="T126" fmla="+- 0 103 93"/>
                              <a:gd name="T127" fmla="*/ 103 h 2929"/>
                              <a:gd name="T128" fmla="+- 0 13576 1483"/>
                              <a:gd name="T129" fmla="*/ T128 w 14278"/>
                              <a:gd name="T130" fmla="+- 0 93 93"/>
                              <a:gd name="T131" fmla="*/ 93 h 2929"/>
                              <a:gd name="T132" fmla="+- 0 15751 1483"/>
                              <a:gd name="T133" fmla="*/ T132 w 14278"/>
                              <a:gd name="T134" fmla="+- 0 2534 93"/>
                              <a:gd name="T135" fmla="*/ 2534 h 2929"/>
                              <a:gd name="T136" fmla="+- 0 15751 1483"/>
                              <a:gd name="T137" fmla="*/ T136 w 14278"/>
                              <a:gd name="T138" fmla="+- 0 3022 93"/>
                              <a:gd name="T139" fmla="*/ 3022 h 2929"/>
                              <a:gd name="T140" fmla="+- 0 15760 1483"/>
                              <a:gd name="T141" fmla="*/ T140 w 14278"/>
                              <a:gd name="T142" fmla="+- 0 2544 93"/>
                              <a:gd name="T143" fmla="*/ 2544 h 2929"/>
                              <a:gd name="T144" fmla="+- 0 15760 1483"/>
                              <a:gd name="T145" fmla="*/ T144 w 14278"/>
                              <a:gd name="T146" fmla="+- 0 592 93"/>
                              <a:gd name="T147" fmla="*/ 592 h 2929"/>
                              <a:gd name="T148" fmla="+- 0 15751 1483"/>
                              <a:gd name="T149" fmla="*/ T148 w 14278"/>
                              <a:gd name="T150" fmla="+- 0 1070 93"/>
                              <a:gd name="T151" fmla="*/ 1070 h 2929"/>
                              <a:gd name="T152" fmla="+- 0 15751 1483"/>
                              <a:gd name="T153" fmla="*/ T152 w 14278"/>
                              <a:gd name="T154" fmla="+- 0 1558 93"/>
                              <a:gd name="T155" fmla="*/ 1558 h 2929"/>
                              <a:gd name="T156" fmla="+- 0 15751 1483"/>
                              <a:gd name="T157" fmla="*/ T156 w 14278"/>
                              <a:gd name="T158" fmla="+- 0 2047 93"/>
                              <a:gd name="T159" fmla="*/ 2047 h 2929"/>
                              <a:gd name="T160" fmla="+- 0 13586 1483"/>
                              <a:gd name="T161" fmla="*/ T160 w 14278"/>
                              <a:gd name="T162" fmla="+- 0 1567 93"/>
                              <a:gd name="T163" fmla="*/ 1567 h 2929"/>
                              <a:gd name="T164" fmla="+- 0 13586 1483"/>
                              <a:gd name="T165" fmla="*/ T164 w 14278"/>
                              <a:gd name="T166" fmla="+- 0 1080 93"/>
                              <a:gd name="T167" fmla="*/ 1080 h 2929"/>
                              <a:gd name="T168" fmla="+- 0 15751 1483"/>
                              <a:gd name="T169" fmla="*/ T168 w 14278"/>
                              <a:gd name="T170" fmla="+- 0 1070 93"/>
                              <a:gd name="T171" fmla="*/ 1070 h 2929"/>
                              <a:gd name="T172" fmla="+- 0 13586 1483"/>
                              <a:gd name="T173" fmla="*/ T172 w 14278"/>
                              <a:gd name="T174" fmla="+- 0 592 93"/>
                              <a:gd name="T175" fmla="*/ 592 h 2929"/>
                              <a:gd name="T176" fmla="+- 0 13576 1483"/>
                              <a:gd name="T177" fmla="*/ T176 w 14278"/>
                              <a:gd name="T178" fmla="+- 0 1070 93"/>
                              <a:gd name="T179" fmla="*/ 1070 h 2929"/>
                              <a:gd name="T180" fmla="+- 0 13576 1483"/>
                              <a:gd name="T181" fmla="*/ T180 w 14278"/>
                              <a:gd name="T182" fmla="+- 0 1558 93"/>
                              <a:gd name="T183" fmla="*/ 1558 h 2929"/>
                              <a:gd name="T184" fmla="+- 0 13576 1483"/>
                              <a:gd name="T185" fmla="*/ T184 w 14278"/>
                              <a:gd name="T186" fmla="+- 0 2047 93"/>
                              <a:gd name="T187" fmla="*/ 2047 h 2929"/>
                              <a:gd name="T188" fmla="+- 0 13586 1483"/>
                              <a:gd name="T189" fmla="*/ T188 w 14278"/>
                              <a:gd name="T190" fmla="+- 0 2057 93"/>
                              <a:gd name="T191" fmla="*/ 2057 h 2929"/>
                              <a:gd name="T192" fmla="+- 0 15751 1483"/>
                              <a:gd name="T193" fmla="*/ T192 w 14278"/>
                              <a:gd name="T194" fmla="+- 0 2534 93"/>
                              <a:gd name="T195" fmla="*/ 2534 h 2929"/>
                              <a:gd name="T196" fmla="+- 0 15760 1483"/>
                              <a:gd name="T197" fmla="*/ T196 w 14278"/>
                              <a:gd name="T198" fmla="+- 0 2057 93"/>
                              <a:gd name="T199" fmla="*/ 2057 h 2929"/>
                              <a:gd name="T200" fmla="+- 0 15760 1483"/>
                              <a:gd name="T201" fmla="*/ T200 w 14278"/>
                              <a:gd name="T202" fmla="+- 0 1567 93"/>
                              <a:gd name="T203" fmla="*/ 1567 h 2929"/>
                              <a:gd name="T204" fmla="+- 0 15760 1483"/>
                              <a:gd name="T205" fmla="*/ T204 w 14278"/>
                              <a:gd name="T206" fmla="+- 0 1080 93"/>
                              <a:gd name="T207" fmla="*/ 1080 h 2929"/>
                              <a:gd name="T208" fmla="+- 0 15760 1483"/>
                              <a:gd name="T209" fmla="*/ T208 w 14278"/>
                              <a:gd name="T210" fmla="+- 0 592 93"/>
                              <a:gd name="T211" fmla="*/ 592 h 2929"/>
                              <a:gd name="T212" fmla="+- 0 15751 1483"/>
                              <a:gd name="T213" fmla="*/ T212 w 14278"/>
                              <a:gd name="T214" fmla="+- 0 93 93"/>
                              <a:gd name="T215" fmla="*/ 93 h 2929"/>
                              <a:gd name="T216" fmla="+- 0 13576 1483"/>
                              <a:gd name="T217" fmla="*/ T216 w 14278"/>
                              <a:gd name="T218" fmla="+- 0 93 93"/>
                              <a:gd name="T219" fmla="*/ 93 h 2929"/>
                              <a:gd name="T220" fmla="+- 0 13576 1483"/>
                              <a:gd name="T221" fmla="*/ T220 w 14278"/>
                              <a:gd name="T222" fmla="+- 0 583 93"/>
                              <a:gd name="T223" fmla="*/ 583 h 2929"/>
                              <a:gd name="T224" fmla="+- 0 13586 1483"/>
                              <a:gd name="T225" fmla="*/ T224 w 14278"/>
                              <a:gd name="T226" fmla="+- 0 592 93"/>
                              <a:gd name="T227" fmla="*/ 592 h 2929"/>
                              <a:gd name="T228" fmla="+- 0 13586 1483"/>
                              <a:gd name="T229" fmla="*/ T228 w 14278"/>
                              <a:gd name="T230" fmla="+- 0 103 93"/>
                              <a:gd name="T231" fmla="*/ 103 h 2929"/>
                              <a:gd name="T232" fmla="+- 0 15751 1483"/>
                              <a:gd name="T233" fmla="*/ T232 w 14278"/>
                              <a:gd name="T234" fmla="+- 0 583 93"/>
                              <a:gd name="T235" fmla="*/ 583 h 2929"/>
                              <a:gd name="T236" fmla="+- 0 15760 1483"/>
                              <a:gd name="T237" fmla="*/ T236 w 14278"/>
                              <a:gd name="T238" fmla="+- 0 592 93"/>
                              <a:gd name="T239" fmla="*/ 592 h 2929"/>
                              <a:gd name="T240" fmla="+- 0 15760 1483"/>
                              <a:gd name="T241" fmla="*/ T240 w 14278"/>
                              <a:gd name="T242" fmla="+- 0 103 93"/>
                              <a:gd name="T243" fmla="*/ 103 h 2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78" h="2929">
                                <a:moveTo>
                                  <a:pt x="10" y="2441"/>
                                </a:moveTo>
                                <a:lnTo>
                                  <a:pt x="0" y="2441"/>
                                </a:lnTo>
                                <a:lnTo>
                                  <a:pt x="0" y="2451"/>
                                </a:lnTo>
                                <a:lnTo>
                                  <a:pt x="0" y="2929"/>
                                </a:lnTo>
                                <a:lnTo>
                                  <a:pt x="10" y="2929"/>
                                </a:lnTo>
                                <a:lnTo>
                                  <a:pt x="10" y="2451"/>
                                </a:lnTo>
                                <a:lnTo>
                                  <a:pt x="10" y="2441"/>
                                </a:lnTo>
                                <a:close/>
                                <a:moveTo>
                                  <a:pt x="9882" y="2441"/>
                                </a:moveTo>
                                <a:lnTo>
                                  <a:pt x="9873" y="2441"/>
                                </a:lnTo>
                                <a:lnTo>
                                  <a:pt x="9873" y="2451"/>
                                </a:lnTo>
                                <a:lnTo>
                                  <a:pt x="9873" y="2929"/>
                                </a:lnTo>
                                <a:lnTo>
                                  <a:pt x="9882" y="2929"/>
                                </a:lnTo>
                                <a:lnTo>
                                  <a:pt x="9882" y="2451"/>
                                </a:lnTo>
                                <a:lnTo>
                                  <a:pt x="9882" y="2441"/>
                                </a:lnTo>
                                <a:close/>
                                <a:moveTo>
                                  <a:pt x="12093" y="977"/>
                                </a:moveTo>
                                <a:lnTo>
                                  <a:pt x="6529" y="977"/>
                                </a:lnTo>
                                <a:lnTo>
                                  <a:pt x="6529" y="499"/>
                                </a:lnTo>
                                <a:lnTo>
                                  <a:pt x="6520" y="499"/>
                                </a:lnTo>
                                <a:lnTo>
                                  <a:pt x="6520" y="977"/>
                                </a:lnTo>
                                <a:lnTo>
                                  <a:pt x="10" y="977"/>
                                </a:lnTo>
                                <a:lnTo>
                                  <a:pt x="10" y="499"/>
                                </a:lnTo>
                                <a:lnTo>
                                  <a:pt x="0" y="499"/>
                                </a:lnTo>
                                <a:lnTo>
                                  <a:pt x="0" y="977"/>
                                </a:lnTo>
                                <a:lnTo>
                                  <a:pt x="0" y="987"/>
                                </a:lnTo>
                                <a:lnTo>
                                  <a:pt x="0" y="1465"/>
                                </a:lnTo>
                                <a:lnTo>
                                  <a:pt x="0" y="1474"/>
                                </a:lnTo>
                                <a:lnTo>
                                  <a:pt x="0" y="1954"/>
                                </a:lnTo>
                                <a:lnTo>
                                  <a:pt x="0" y="1964"/>
                                </a:lnTo>
                                <a:lnTo>
                                  <a:pt x="0" y="2441"/>
                                </a:lnTo>
                                <a:lnTo>
                                  <a:pt x="10" y="2441"/>
                                </a:lnTo>
                                <a:lnTo>
                                  <a:pt x="10" y="1964"/>
                                </a:lnTo>
                                <a:lnTo>
                                  <a:pt x="9873" y="1964"/>
                                </a:lnTo>
                                <a:lnTo>
                                  <a:pt x="9873" y="2441"/>
                                </a:lnTo>
                                <a:lnTo>
                                  <a:pt x="9882" y="2441"/>
                                </a:lnTo>
                                <a:lnTo>
                                  <a:pt x="9882" y="1964"/>
                                </a:lnTo>
                                <a:lnTo>
                                  <a:pt x="12093" y="1964"/>
                                </a:lnTo>
                                <a:lnTo>
                                  <a:pt x="12093" y="1954"/>
                                </a:lnTo>
                                <a:lnTo>
                                  <a:pt x="9882" y="1954"/>
                                </a:lnTo>
                                <a:lnTo>
                                  <a:pt x="9873" y="1954"/>
                                </a:lnTo>
                                <a:lnTo>
                                  <a:pt x="10" y="1954"/>
                                </a:lnTo>
                                <a:lnTo>
                                  <a:pt x="10" y="1474"/>
                                </a:lnTo>
                                <a:lnTo>
                                  <a:pt x="10" y="1465"/>
                                </a:lnTo>
                                <a:lnTo>
                                  <a:pt x="10" y="987"/>
                                </a:lnTo>
                                <a:lnTo>
                                  <a:pt x="6520" y="987"/>
                                </a:lnTo>
                                <a:lnTo>
                                  <a:pt x="6529" y="987"/>
                                </a:lnTo>
                                <a:lnTo>
                                  <a:pt x="12093" y="987"/>
                                </a:lnTo>
                                <a:lnTo>
                                  <a:pt x="12093" y="977"/>
                                </a:lnTo>
                                <a:close/>
                                <a:moveTo>
                                  <a:pt x="12093" y="0"/>
                                </a:moveTo>
                                <a:lnTo>
                                  <a:pt x="6529" y="0"/>
                                </a:lnTo>
                                <a:lnTo>
                                  <a:pt x="652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90"/>
                                </a:lnTo>
                                <a:lnTo>
                                  <a:pt x="0" y="499"/>
                                </a:lnTo>
                                <a:lnTo>
                                  <a:pt x="10" y="499"/>
                                </a:lnTo>
                                <a:lnTo>
                                  <a:pt x="10" y="490"/>
                                </a:lnTo>
                                <a:lnTo>
                                  <a:pt x="10" y="10"/>
                                </a:lnTo>
                                <a:lnTo>
                                  <a:pt x="6520" y="10"/>
                                </a:lnTo>
                                <a:lnTo>
                                  <a:pt x="6520" y="490"/>
                                </a:lnTo>
                                <a:lnTo>
                                  <a:pt x="6520" y="499"/>
                                </a:lnTo>
                                <a:lnTo>
                                  <a:pt x="6529" y="499"/>
                                </a:lnTo>
                                <a:lnTo>
                                  <a:pt x="6529" y="490"/>
                                </a:lnTo>
                                <a:lnTo>
                                  <a:pt x="6529" y="10"/>
                                </a:lnTo>
                                <a:lnTo>
                                  <a:pt x="12093" y="10"/>
                                </a:lnTo>
                                <a:lnTo>
                                  <a:pt x="12093" y="0"/>
                                </a:lnTo>
                                <a:close/>
                                <a:moveTo>
                                  <a:pt x="14277" y="2441"/>
                                </a:moveTo>
                                <a:lnTo>
                                  <a:pt x="14268" y="2441"/>
                                </a:lnTo>
                                <a:lnTo>
                                  <a:pt x="14268" y="2451"/>
                                </a:lnTo>
                                <a:lnTo>
                                  <a:pt x="14268" y="2929"/>
                                </a:lnTo>
                                <a:lnTo>
                                  <a:pt x="14277" y="2929"/>
                                </a:lnTo>
                                <a:lnTo>
                                  <a:pt x="14277" y="2451"/>
                                </a:lnTo>
                                <a:lnTo>
                                  <a:pt x="14277" y="2441"/>
                                </a:lnTo>
                                <a:close/>
                                <a:moveTo>
                                  <a:pt x="14277" y="499"/>
                                </a:moveTo>
                                <a:lnTo>
                                  <a:pt x="14268" y="499"/>
                                </a:lnTo>
                                <a:lnTo>
                                  <a:pt x="14268" y="977"/>
                                </a:lnTo>
                                <a:lnTo>
                                  <a:pt x="14268" y="987"/>
                                </a:lnTo>
                                <a:lnTo>
                                  <a:pt x="14268" y="1465"/>
                                </a:lnTo>
                                <a:lnTo>
                                  <a:pt x="14268" y="1474"/>
                                </a:lnTo>
                                <a:lnTo>
                                  <a:pt x="14268" y="1954"/>
                                </a:lnTo>
                                <a:lnTo>
                                  <a:pt x="12103" y="1954"/>
                                </a:lnTo>
                                <a:lnTo>
                                  <a:pt x="12103" y="1474"/>
                                </a:lnTo>
                                <a:lnTo>
                                  <a:pt x="12103" y="1465"/>
                                </a:lnTo>
                                <a:lnTo>
                                  <a:pt x="12103" y="987"/>
                                </a:lnTo>
                                <a:lnTo>
                                  <a:pt x="14268" y="987"/>
                                </a:lnTo>
                                <a:lnTo>
                                  <a:pt x="14268" y="977"/>
                                </a:lnTo>
                                <a:lnTo>
                                  <a:pt x="12103" y="977"/>
                                </a:lnTo>
                                <a:lnTo>
                                  <a:pt x="12103" y="499"/>
                                </a:lnTo>
                                <a:lnTo>
                                  <a:pt x="12093" y="499"/>
                                </a:lnTo>
                                <a:lnTo>
                                  <a:pt x="12093" y="977"/>
                                </a:lnTo>
                                <a:lnTo>
                                  <a:pt x="12093" y="987"/>
                                </a:lnTo>
                                <a:lnTo>
                                  <a:pt x="12093" y="1465"/>
                                </a:lnTo>
                                <a:lnTo>
                                  <a:pt x="12093" y="1474"/>
                                </a:lnTo>
                                <a:lnTo>
                                  <a:pt x="12093" y="1954"/>
                                </a:lnTo>
                                <a:lnTo>
                                  <a:pt x="12093" y="1964"/>
                                </a:lnTo>
                                <a:lnTo>
                                  <a:pt x="12103" y="1964"/>
                                </a:lnTo>
                                <a:lnTo>
                                  <a:pt x="14268" y="1964"/>
                                </a:lnTo>
                                <a:lnTo>
                                  <a:pt x="14268" y="2441"/>
                                </a:lnTo>
                                <a:lnTo>
                                  <a:pt x="14277" y="2441"/>
                                </a:lnTo>
                                <a:lnTo>
                                  <a:pt x="14277" y="1964"/>
                                </a:lnTo>
                                <a:lnTo>
                                  <a:pt x="14277" y="1954"/>
                                </a:lnTo>
                                <a:lnTo>
                                  <a:pt x="14277" y="1474"/>
                                </a:lnTo>
                                <a:lnTo>
                                  <a:pt x="14277" y="1465"/>
                                </a:lnTo>
                                <a:lnTo>
                                  <a:pt x="14277" y="987"/>
                                </a:lnTo>
                                <a:lnTo>
                                  <a:pt x="14277" y="977"/>
                                </a:lnTo>
                                <a:lnTo>
                                  <a:pt x="14277" y="499"/>
                                </a:lnTo>
                                <a:close/>
                                <a:moveTo>
                                  <a:pt x="14277" y="0"/>
                                </a:moveTo>
                                <a:lnTo>
                                  <a:pt x="14268" y="0"/>
                                </a:lnTo>
                                <a:lnTo>
                                  <a:pt x="12103" y="0"/>
                                </a:lnTo>
                                <a:lnTo>
                                  <a:pt x="12093" y="0"/>
                                </a:lnTo>
                                <a:lnTo>
                                  <a:pt x="12093" y="10"/>
                                </a:lnTo>
                                <a:lnTo>
                                  <a:pt x="12093" y="490"/>
                                </a:lnTo>
                                <a:lnTo>
                                  <a:pt x="12093" y="499"/>
                                </a:lnTo>
                                <a:lnTo>
                                  <a:pt x="12103" y="499"/>
                                </a:lnTo>
                                <a:lnTo>
                                  <a:pt x="12103" y="490"/>
                                </a:lnTo>
                                <a:lnTo>
                                  <a:pt x="12103" y="10"/>
                                </a:lnTo>
                                <a:lnTo>
                                  <a:pt x="14268" y="10"/>
                                </a:lnTo>
                                <a:lnTo>
                                  <a:pt x="14268" y="490"/>
                                </a:lnTo>
                                <a:lnTo>
                                  <a:pt x="14268" y="499"/>
                                </a:lnTo>
                                <a:lnTo>
                                  <a:pt x="14277" y="499"/>
                                </a:lnTo>
                                <a:lnTo>
                                  <a:pt x="14277" y="490"/>
                                </a:lnTo>
                                <a:lnTo>
                                  <a:pt x="14277" y="10"/>
                                </a:lnTo>
                                <a:lnTo>
                                  <a:pt x="14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7"/>
                        <wps:cNvSpPr>
                          <a:spLocks/>
                        </wps:cNvSpPr>
                        <wps:spPr bwMode="auto">
                          <a:xfrm>
                            <a:off x="1492" y="3031"/>
                            <a:ext cx="14258" cy="257"/>
                          </a:xfrm>
                          <a:custGeom>
                            <a:avLst/>
                            <a:gdLst>
                              <a:gd name="T0" fmla="+- 0 15751 1493"/>
                              <a:gd name="T1" fmla="*/ T0 w 14258"/>
                              <a:gd name="T2" fmla="+- 0 3031 3031"/>
                              <a:gd name="T3" fmla="*/ 3031 h 257"/>
                              <a:gd name="T4" fmla="+- 0 1493 1493"/>
                              <a:gd name="T5" fmla="*/ T4 w 14258"/>
                              <a:gd name="T6" fmla="+- 0 3031 3031"/>
                              <a:gd name="T7" fmla="*/ 3031 h 257"/>
                              <a:gd name="T8" fmla="+- 0 1493 1493"/>
                              <a:gd name="T9" fmla="*/ T8 w 14258"/>
                              <a:gd name="T10" fmla="+- 0 3065 3031"/>
                              <a:gd name="T11" fmla="*/ 3065 h 257"/>
                              <a:gd name="T12" fmla="+- 0 1493 1493"/>
                              <a:gd name="T13" fmla="*/ T12 w 14258"/>
                              <a:gd name="T14" fmla="+- 0 3288 3031"/>
                              <a:gd name="T15" fmla="*/ 3288 h 257"/>
                              <a:gd name="T16" fmla="+- 0 1558 1493"/>
                              <a:gd name="T17" fmla="*/ T16 w 14258"/>
                              <a:gd name="T18" fmla="+- 0 3288 3031"/>
                              <a:gd name="T19" fmla="*/ 3288 h 257"/>
                              <a:gd name="T20" fmla="+- 0 15686 1493"/>
                              <a:gd name="T21" fmla="*/ T20 w 14258"/>
                              <a:gd name="T22" fmla="+- 0 3288 3031"/>
                              <a:gd name="T23" fmla="*/ 3288 h 257"/>
                              <a:gd name="T24" fmla="+- 0 15751 1493"/>
                              <a:gd name="T25" fmla="*/ T24 w 14258"/>
                              <a:gd name="T26" fmla="+- 0 3288 3031"/>
                              <a:gd name="T27" fmla="*/ 3288 h 257"/>
                              <a:gd name="T28" fmla="+- 0 15751 1493"/>
                              <a:gd name="T29" fmla="*/ T28 w 14258"/>
                              <a:gd name="T30" fmla="+- 0 3065 3031"/>
                              <a:gd name="T31" fmla="*/ 3065 h 257"/>
                              <a:gd name="T32" fmla="+- 0 15751 1493"/>
                              <a:gd name="T33" fmla="*/ T32 w 14258"/>
                              <a:gd name="T34" fmla="+- 0 3031 3031"/>
                              <a:gd name="T35" fmla="*/ 303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258" h="257">
                                <a:moveTo>
                                  <a:pt x="142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0" y="257"/>
                                </a:lnTo>
                                <a:lnTo>
                                  <a:pt x="65" y="257"/>
                                </a:lnTo>
                                <a:lnTo>
                                  <a:pt x="14193" y="257"/>
                                </a:lnTo>
                                <a:lnTo>
                                  <a:pt x="14258" y="257"/>
                                </a:lnTo>
                                <a:lnTo>
                                  <a:pt x="14258" y="34"/>
                                </a:lnTo>
                                <a:lnTo>
                                  <a:pt x="1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6"/>
                        <wps:cNvSpPr>
                          <a:spLocks/>
                        </wps:cNvSpPr>
                        <wps:spPr bwMode="auto">
                          <a:xfrm>
                            <a:off x="1483" y="3021"/>
                            <a:ext cx="14278" cy="1251"/>
                          </a:xfrm>
                          <a:custGeom>
                            <a:avLst/>
                            <a:gdLst>
                              <a:gd name="T0" fmla="+- 0 1846 1483"/>
                              <a:gd name="T1" fmla="*/ T0 w 14278"/>
                              <a:gd name="T2" fmla="+- 0 3742 3022"/>
                              <a:gd name="T3" fmla="*/ 3742 h 1251"/>
                              <a:gd name="T4" fmla="+- 0 1483 1483"/>
                              <a:gd name="T5" fmla="*/ T4 w 14278"/>
                              <a:gd name="T6" fmla="+- 0 3752 3022"/>
                              <a:gd name="T7" fmla="*/ 3752 h 1251"/>
                              <a:gd name="T8" fmla="+- 0 1483 1483"/>
                              <a:gd name="T9" fmla="*/ T8 w 14278"/>
                              <a:gd name="T10" fmla="+- 0 4272 3022"/>
                              <a:gd name="T11" fmla="*/ 4272 h 1251"/>
                              <a:gd name="T12" fmla="+- 0 1493 1483"/>
                              <a:gd name="T13" fmla="*/ T12 w 14278"/>
                              <a:gd name="T14" fmla="+- 0 4006 3022"/>
                              <a:gd name="T15" fmla="*/ 4006 h 1251"/>
                              <a:gd name="T16" fmla="+- 0 1846 1483"/>
                              <a:gd name="T17" fmla="*/ T16 w 14278"/>
                              <a:gd name="T18" fmla="+- 0 4006 3022"/>
                              <a:gd name="T19" fmla="*/ 4006 h 1251"/>
                              <a:gd name="T20" fmla="+- 0 1856 1483"/>
                              <a:gd name="T21" fmla="*/ T20 w 14278"/>
                              <a:gd name="T22" fmla="+- 0 4272 3022"/>
                              <a:gd name="T23" fmla="*/ 4272 h 1251"/>
                              <a:gd name="T24" fmla="+- 0 1856 1483"/>
                              <a:gd name="T25" fmla="*/ T24 w 14278"/>
                              <a:gd name="T26" fmla="+- 0 3752 3022"/>
                              <a:gd name="T27" fmla="*/ 3752 h 1251"/>
                              <a:gd name="T28" fmla="+- 0 5677 1483"/>
                              <a:gd name="T29" fmla="*/ T28 w 14278"/>
                              <a:gd name="T30" fmla="+- 0 3288 3022"/>
                              <a:gd name="T31" fmla="*/ 3288 h 1251"/>
                              <a:gd name="T32" fmla="+- 0 1493 1483"/>
                              <a:gd name="T33" fmla="*/ T32 w 14278"/>
                              <a:gd name="T34" fmla="+- 0 3288 3022"/>
                              <a:gd name="T35" fmla="*/ 3288 h 1251"/>
                              <a:gd name="T36" fmla="+- 0 1483 1483"/>
                              <a:gd name="T37" fmla="*/ T36 w 14278"/>
                              <a:gd name="T38" fmla="+- 0 3288 3022"/>
                              <a:gd name="T39" fmla="*/ 3288 h 1251"/>
                              <a:gd name="T40" fmla="+- 0 1483 1483"/>
                              <a:gd name="T41" fmla="*/ T40 w 14278"/>
                              <a:gd name="T42" fmla="+- 0 3742 3022"/>
                              <a:gd name="T43" fmla="*/ 3742 h 1251"/>
                              <a:gd name="T44" fmla="+- 0 1846 1483"/>
                              <a:gd name="T45" fmla="*/ T44 w 14278"/>
                              <a:gd name="T46" fmla="+- 0 3298 3022"/>
                              <a:gd name="T47" fmla="*/ 3298 h 1251"/>
                              <a:gd name="T48" fmla="+- 0 1856 1483"/>
                              <a:gd name="T49" fmla="*/ T48 w 14278"/>
                              <a:gd name="T50" fmla="+- 0 3298 3022"/>
                              <a:gd name="T51" fmla="*/ 3298 h 1251"/>
                              <a:gd name="T52" fmla="+- 0 8288 1483"/>
                              <a:gd name="T53" fmla="*/ T52 w 14278"/>
                              <a:gd name="T54" fmla="+- 0 3742 3022"/>
                              <a:gd name="T55" fmla="*/ 3742 h 1251"/>
                              <a:gd name="T56" fmla="+- 0 5677 1483"/>
                              <a:gd name="T57" fmla="*/ T56 w 14278"/>
                              <a:gd name="T58" fmla="+- 0 3752 3022"/>
                              <a:gd name="T59" fmla="*/ 3752 h 1251"/>
                              <a:gd name="T60" fmla="+- 0 5677 1483"/>
                              <a:gd name="T61" fmla="*/ T60 w 14278"/>
                              <a:gd name="T62" fmla="+- 0 4272 3022"/>
                              <a:gd name="T63" fmla="*/ 4272 h 1251"/>
                              <a:gd name="T64" fmla="+- 0 8288 1483"/>
                              <a:gd name="T65" fmla="*/ T64 w 14278"/>
                              <a:gd name="T66" fmla="+- 0 4016 3022"/>
                              <a:gd name="T67" fmla="*/ 4016 h 1251"/>
                              <a:gd name="T68" fmla="+- 0 5687 1483"/>
                              <a:gd name="T69" fmla="*/ T68 w 14278"/>
                              <a:gd name="T70" fmla="+- 0 3752 3022"/>
                              <a:gd name="T71" fmla="*/ 3752 h 1251"/>
                              <a:gd name="T72" fmla="+- 0 8288 1483"/>
                              <a:gd name="T73" fmla="*/ T72 w 14278"/>
                              <a:gd name="T74" fmla="+- 0 3288 3022"/>
                              <a:gd name="T75" fmla="*/ 3288 h 1251"/>
                              <a:gd name="T76" fmla="+- 0 5677 1483"/>
                              <a:gd name="T77" fmla="*/ T76 w 14278"/>
                              <a:gd name="T78" fmla="+- 0 3298 3022"/>
                              <a:gd name="T79" fmla="*/ 3298 h 1251"/>
                              <a:gd name="T80" fmla="+- 0 5687 1483"/>
                              <a:gd name="T81" fmla="*/ T80 w 14278"/>
                              <a:gd name="T82" fmla="+- 0 3742 3022"/>
                              <a:gd name="T83" fmla="*/ 3742 h 1251"/>
                              <a:gd name="T84" fmla="+- 0 8288 1483"/>
                              <a:gd name="T85" fmla="*/ T84 w 14278"/>
                              <a:gd name="T86" fmla="+- 0 3288 3022"/>
                              <a:gd name="T87" fmla="*/ 3288 h 1251"/>
                              <a:gd name="T88" fmla="+- 0 9558 1483"/>
                              <a:gd name="T89" fmla="*/ T88 w 14278"/>
                              <a:gd name="T90" fmla="+- 0 3742 3022"/>
                              <a:gd name="T91" fmla="*/ 3742 h 1251"/>
                              <a:gd name="T92" fmla="+- 0 8298 1483"/>
                              <a:gd name="T93" fmla="*/ T92 w 14278"/>
                              <a:gd name="T94" fmla="+- 0 4006 3022"/>
                              <a:gd name="T95" fmla="*/ 4006 h 1251"/>
                              <a:gd name="T96" fmla="+- 0 9558 1483"/>
                              <a:gd name="T97" fmla="*/ T96 w 14278"/>
                              <a:gd name="T98" fmla="+- 0 3742 3022"/>
                              <a:gd name="T99" fmla="*/ 3742 h 1251"/>
                              <a:gd name="T100" fmla="+- 0 8288 1483"/>
                              <a:gd name="T101" fmla="*/ T100 w 14278"/>
                              <a:gd name="T102" fmla="+- 0 3752 3022"/>
                              <a:gd name="T103" fmla="*/ 3752 h 1251"/>
                              <a:gd name="T104" fmla="+- 0 8288 1483"/>
                              <a:gd name="T105" fmla="*/ T104 w 14278"/>
                              <a:gd name="T106" fmla="+- 0 4272 3022"/>
                              <a:gd name="T107" fmla="*/ 4272 h 1251"/>
                              <a:gd name="T108" fmla="+- 0 9558 1483"/>
                              <a:gd name="T109" fmla="*/ T108 w 14278"/>
                              <a:gd name="T110" fmla="+- 0 4016 3022"/>
                              <a:gd name="T111" fmla="*/ 4016 h 1251"/>
                              <a:gd name="T112" fmla="+- 0 9568 1483"/>
                              <a:gd name="T113" fmla="*/ T112 w 14278"/>
                              <a:gd name="T114" fmla="+- 0 4016 3022"/>
                              <a:gd name="T115" fmla="*/ 4016 h 1251"/>
                              <a:gd name="T116" fmla="+- 0 9568 1483"/>
                              <a:gd name="T117" fmla="*/ T116 w 14278"/>
                              <a:gd name="T118" fmla="+- 0 3742 3022"/>
                              <a:gd name="T119" fmla="*/ 3742 h 1251"/>
                              <a:gd name="T120" fmla="+- 0 9558 1483"/>
                              <a:gd name="T121" fmla="*/ T120 w 14278"/>
                              <a:gd name="T122" fmla="+- 0 3288 3022"/>
                              <a:gd name="T123" fmla="*/ 3288 h 1251"/>
                              <a:gd name="T124" fmla="+- 0 8288 1483"/>
                              <a:gd name="T125" fmla="*/ T124 w 14278"/>
                              <a:gd name="T126" fmla="+- 0 3298 3022"/>
                              <a:gd name="T127" fmla="*/ 3298 h 1251"/>
                              <a:gd name="T128" fmla="+- 0 8298 1483"/>
                              <a:gd name="T129" fmla="*/ T128 w 14278"/>
                              <a:gd name="T130" fmla="+- 0 3742 3022"/>
                              <a:gd name="T131" fmla="*/ 3742 h 1251"/>
                              <a:gd name="T132" fmla="+- 0 9558 1483"/>
                              <a:gd name="T133" fmla="*/ T132 w 14278"/>
                              <a:gd name="T134" fmla="+- 0 3742 3022"/>
                              <a:gd name="T135" fmla="*/ 3742 h 1251"/>
                              <a:gd name="T136" fmla="+- 0 9568 1483"/>
                              <a:gd name="T137" fmla="*/ T136 w 14278"/>
                              <a:gd name="T138" fmla="+- 0 3298 3022"/>
                              <a:gd name="T139" fmla="*/ 3298 h 1251"/>
                              <a:gd name="T140" fmla="+- 0 11365 1483"/>
                              <a:gd name="T141" fmla="*/ T140 w 14278"/>
                              <a:gd name="T142" fmla="+- 0 3742 3022"/>
                              <a:gd name="T143" fmla="*/ 3742 h 1251"/>
                              <a:gd name="T144" fmla="+- 0 9568 1483"/>
                              <a:gd name="T145" fmla="*/ T144 w 14278"/>
                              <a:gd name="T146" fmla="+- 0 3752 3022"/>
                              <a:gd name="T147" fmla="*/ 3752 h 1251"/>
                              <a:gd name="T148" fmla="+- 0 9568 1483"/>
                              <a:gd name="T149" fmla="*/ T148 w 14278"/>
                              <a:gd name="T150" fmla="+- 0 4006 3022"/>
                              <a:gd name="T151" fmla="*/ 4006 h 1251"/>
                              <a:gd name="T152" fmla="+- 0 11365 1483"/>
                              <a:gd name="T153" fmla="*/ T152 w 14278"/>
                              <a:gd name="T154" fmla="+- 0 4016 3022"/>
                              <a:gd name="T155" fmla="*/ 4016 h 1251"/>
                              <a:gd name="T156" fmla="+- 0 11365 1483"/>
                              <a:gd name="T157" fmla="*/ T156 w 14278"/>
                              <a:gd name="T158" fmla="+- 0 4006 3022"/>
                              <a:gd name="T159" fmla="*/ 4006 h 1251"/>
                              <a:gd name="T160" fmla="+- 0 13576 1483"/>
                              <a:gd name="T161" fmla="*/ T160 w 14278"/>
                              <a:gd name="T162" fmla="+- 0 3742 3022"/>
                              <a:gd name="T163" fmla="*/ 3742 h 1251"/>
                              <a:gd name="T164" fmla="+- 0 11356 1483"/>
                              <a:gd name="T165" fmla="*/ T164 w 14278"/>
                              <a:gd name="T166" fmla="+- 0 3288 3022"/>
                              <a:gd name="T167" fmla="*/ 3288 h 1251"/>
                              <a:gd name="T168" fmla="+- 0 11356 1483"/>
                              <a:gd name="T169" fmla="*/ T168 w 14278"/>
                              <a:gd name="T170" fmla="+- 0 3298 3022"/>
                              <a:gd name="T171" fmla="*/ 3298 h 1251"/>
                              <a:gd name="T172" fmla="+- 0 11365 1483"/>
                              <a:gd name="T173" fmla="*/ T172 w 14278"/>
                              <a:gd name="T174" fmla="+- 0 3298 3022"/>
                              <a:gd name="T175" fmla="*/ 3298 h 1251"/>
                              <a:gd name="T176" fmla="+- 0 15751 1483"/>
                              <a:gd name="T177" fmla="*/ T176 w 14278"/>
                              <a:gd name="T178" fmla="+- 0 3022 3022"/>
                              <a:gd name="T179" fmla="*/ 3022 h 1251"/>
                              <a:gd name="T180" fmla="+- 0 1493 1483"/>
                              <a:gd name="T181" fmla="*/ T180 w 14278"/>
                              <a:gd name="T182" fmla="+- 0 3022 3022"/>
                              <a:gd name="T183" fmla="*/ 3022 h 1251"/>
                              <a:gd name="T184" fmla="+- 0 1493 1483"/>
                              <a:gd name="T185" fmla="*/ T184 w 14278"/>
                              <a:gd name="T186" fmla="+- 0 3031 3022"/>
                              <a:gd name="T187" fmla="*/ 3031 h 1251"/>
                              <a:gd name="T188" fmla="+- 0 15751 1483"/>
                              <a:gd name="T189" fmla="*/ T188 w 14278"/>
                              <a:gd name="T190" fmla="+- 0 3031 3022"/>
                              <a:gd name="T191" fmla="*/ 3031 h 1251"/>
                              <a:gd name="T192" fmla="+- 0 15751 1483"/>
                              <a:gd name="T193" fmla="*/ T192 w 14278"/>
                              <a:gd name="T194" fmla="+- 0 3742 3022"/>
                              <a:gd name="T195" fmla="*/ 3742 h 1251"/>
                              <a:gd name="T196" fmla="+- 0 13586 1483"/>
                              <a:gd name="T197" fmla="*/ T196 w 14278"/>
                              <a:gd name="T198" fmla="+- 0 4006 3022"/>
                              <a:gd name="T199" fmla="*/ 4006 h 1251"/>
                              <a:gd name="T200" fmla="+- 0 15751 1483"/>
                              <a:gd name="T201" fmla="*/ T200 w 14278"/>
                              <a:gd name="T202" fmla="+- 0 3742 3022"/>
                              <a:gd name="T203" fmla="*/ 3742 h 1251"/>
                              <a:gd name="T204" fmla="+- 0 13576 1483"/>
                              <a:gd name="T205" fmla="*/ T204 w 14278"/>
                              <a:gd name="T206" fmla="+- 0 3752 3022"/>
                              <a:gd name="T207" fmla="*/ 3752 h 1251"/>
                              <a:gd name="T208" fmla="+- 0 13586 1483"/>
                              <a:gd name="T209" fmla="*/ T208 w 14278"/>
                              <a:gd name="T210" fmla="+- 0 4016 3022"/>
                              <a:gd name="T211" fmla="*/ 4016 h 1251"/>
                              <a:gd name="T212" fmla="+- 0 15760 1483"/>
                              <a:gd name="T213" fmla="*/ T212 w 14278"/>
                              <a:gd name="T214" fmla="+- 0 4006 3022"/>
                              <a:gd name="T215" fmla="*/ 4006 h 1251"/>
                              <a:gd name="T216" fmla="+- 0 15760 1483"/>
                              <a:gd name="T217" fmla="*/ T216 w 14278"/>
                              <a:gd name="T218" fmla="+- 0 3031 3022"/>
                              <a:gd name="T219" fmla="*/ 3031 h 1251"/>
                              <a:gd name="T220" fmla="+- 0 13586 1483"/>
                              <a:gd name="T221" fmla="*/ T220 w 14278"/>
                              <a:gd name="T222" fmla="+- 0 3288 3022"/>
                              <a:gd name="T223" fmla="*/ 3288 h 1251"/>
                              <a:gd name="T224" fmla="+- 0 13576 1483"/>
                              <a:gd name="T225" fmla="*/ T224 w 14278"/>
                              <a:gd name="T226" fmla="+- 0 3298 3022"/>
                              <a:gd name="T227" fmla="*/ 3298 h 1251"/>
                              <a:gd name="T228" fmla="+- 0 13586 1483"/>
                              <a:gd name="T229" fmla="*/ T228 w 14278"/>
                              <a:gd name="T230" fmla="+- 0 3298 3022"/>
                              <a:gd name="T231" fmla="*/ 3298 h 1251"/>
                              <a:gd name="T232" fmla="+- 0 15760 1483"/>
                              <a:gd name="T233" fmla="*/ T232 w 14278"/>
                              <a:gd name="T234" fmla="+- 0 3742 3022"/>
                              <a:gd name="T235" fmla="*/ 3742 h 1251"/>
                              <a:gd name="T236" fmla="+- 0 15760 1483"/>
                              <a:gd name="T237" fmla="*/ T236 w 14278"/>
                              <a:gd name="T238" fmla="+- 0 3288 3022"/>
                              <a:gd name="T239" fmla="*/ 3288 h 1251"/>
                              <a:gd name="T240" fmla="+- 0 15751 1483"/>
                              <a:gd name="T241" fmla="*/ T240 w 14278"/>
                              <a:gd name="T242" fmla="+- 0 3022 3022"/>
                              <a:gd name="T243" fmla="*/ 3022 h 1251"/>
                              <a:gd name="T244" fmla="+- 0 15760 1483"/>
                              <a:gd name="T245" fmla="*/ T244 w 14278"/>
                              <a:gd name="T246" fmla="+- 0 3022 3022"/>
                              <a:gd name="T247" fmla="*/ 3022 h 1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4278" h="1251">
                                <a:moveTo>
                                  <a:pt x="4194" y="720"/>
                                </a:moveTo>
                                <a:lnTo>
                                  <a:pt x="373" y="720"/>
                                </a:lnTo>
                                <a:lnTo>
                                  <a:pt x="363" y="720"/>
                                </a:lnTo>
                                <a:lnTo>
                                  <a:pt x="10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730"/>
                                </a:lnTo>
                                <a:lnTo>
                                  <a:pt x="0" y="984"/>
                                </a:lnTo>
                                <a:lnTo>
                                  <a:pt x="0" y="994"/>
                                </a:lnTo>
                                <a:lnTo>
                                  <a:pt x="0" y="1250"/>
                                </a:lnTo>
                                <a:lnTo>
                                  <a:pt x="10" y="1250"/>
                                </a:lnTo>
                                <a:lnTo>
                                  <a:pt x="10" y="994"/>
                                </a:lnTo>
                                <a:lnTo>
                                  <a:pt x="10" y="984"/>
                                </a:lnTo>
                                <a:lnTo>
                                  <a:pt x="10" y="730"/>
                                </a:lnTo>
                                <a:lnTo>
                                  <a:pt x="363" y="730"/>
                                </a:lnTo>
                                <a:lnTo>
                                  <a:pt x="363" y="984"/>
                                </a:lnTo>
                                <a:lnTo>
                                  <a:pt x="363" y="994"/>
                                </a:lnTo>
                                <a:lnTo>
                                  <a:pt x="363" y="1250"/>
                                </a:lnTo>
                                <a:lnTo>
                                  <a:pt x="373" y="1250"/>
                                </a:lnTo>
                                <a:lnTo>
                                  <a:pt x="373" y="994"/>
                                </a:lnTo>
                                <a:lnTo>
                                  <a:pt x="373" y="984"/>
                                </a:lnTo>
                                <a:lnTo>
                                  <a:pt x="373" y="730"/>
                                </a:lnTo>
                                <a:lnTo>
                                  <a:pt x="4194" y="730"/>
                                </a:lnTo>
                                <a:lnTo>
                                  <a:pt x="4194" y="720"/>
                                </a:lnTo>
                                <a:close/>
                                <a:moveTo>
                                  <a:pt x="4194" y="266"/>
                                </a:moveTo>
                                <a:lnTo>
                                  <a:pt x="373" y="266"/>
                                </a:lnTo>
                                <a:lnTo>
                                  <a:pt x="363" y="266"/>
                                </a:lnTo>
                                <a:lnTo>
                                  <a:pt x="10" y="266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66"/>
                                </a:lnTo>
                                <a:lnTo>
                                  <a:pt x="0" y="276"/>
                                </a:lnTo>
                                <a:lnTo>
                                  <a:pt x="0" y="720"/>
                                </a:lnTo>
                                <a:lnTo>
                                  <a:pt x="10" y="720"/>
                                </a:lnTo>
                                <a:lnTo>
                                  <a:pt x="10" y="276"/>
                                </a:lnTo>
                                <a:lnTo>
                                  <a:pt x="363" y="276"/>
                                </a:lnTo>
                                <a:lnTo>
                                  <a:pt x="363" y="720"/>
                                </a:lnTo>
                                <a:lnTo>
                                  <a:pt x="373" y="720"/>
                                </a:lnTo>
                                <a:lnTo>
                                  <a:pt x="373" y="276"/>
                                </a:lnTo>
                                <a:lnTo>
                                  <a:pt x="4194" y="276"/>
                                </a:lnTo>
                                <a:lnTo>
                                  <a:pt x="4194" y="266"/>
                                </a:lnTo>
                                <a:close/>
                                <a:moveTo>
                                  <a:pt x="6805" y="720"/>
                                </a:moveTo>
                                <a:lnTo>
                                  <a:pt x="4204" y="720"/>
                                </a:lnTo>
                                <a:lnTo>
                                  <a:pt x="4194" y="720"/>
                                </a:lnTo>
                                <a:lnTo>
                                  <a:pt x="4194" y="730"/>
                                </a:lnTo>
                                <a:lnTo>
                                  <a:pt x="4194" y="984"/>
                                </a:lnTo>
                                <a:lnTo>
                                  <a:pt x="4194" y="994"/>
                                </a:lnTo>
                                <a:lnTo>
                                  <a:pt x="4194" y="1250"/>
                                </a:lnTo>
                                <a:lnTo>
                                  <a:pt x="4204" y="1250"/>
                                </a:lnTo>
                                <a:lnTo>
                                  <a:pt x="4204" y="994"/>
                                </a:lnTo>
                                <a:lnTo>
                                  <a:pt x="6805" y="994"/>
                                </a:lnTo>
                                <a:lnTo>
                                  <a:pt x="6805" y="984"/>
                                </a:lnTo>
                                <a:lnTo>
                                  <a:pt x="4204" y="984"/>
                                </a:lnTo>
                                <a:lnTo>
                                  <a:pt x="4204" y="730"/>
                                </a:lnTo>
                                <a:lnTo>
                                  <a:pt x="6805" y="730"/>
                                </a:lnTo>
                                <a:lnTo>
                                  <a:pt x="6805" y="720"/>
                                </a:lnTo>
                                <a:close/>
                                <a:moveTo>
                                  <a:pt x="6805" y="266"/>
                                </a:moveTo>
                                <a:lnTo>
                                  <a:pt x="4204" y="266"/>
                                </a:lnTo>
                                <a:lnTo>
                                  <a:pt x="4194" y="266"/>
                                </a:lnTo>
                                <a:lnTo>
                                  <a:pt x="4194" y="276"/>
                                </a:lnTo>
                                <a:lnTo>
                                  <a:pt x="4194" y="720"/>
                                </a:lnTo>
                                <a:lnTo>
                                  <a:pt x="4204" y="720"/>
                                </a:lnTo>
                                <a:lnTo>
                                  <a:pt x="4204" y="276"/>
                                </a:lnTo>
                                <a:lnTo>
                                  <a:pt x="6805" y="276"/>
                                </a:lnTo>
                                <a:lnTo>
                                  <a:pt x="6805" y="266"/>
                                </a:lnTo>
                                <a:close/>
                                <a:moveTo>
                                  <a:pt x="8085" y="720"/>
                                </a:moveTo>
                                <a:lnTo>
                                  <a:pt x="8075" y="720"/>
                                </a:lnTo>
                                <a:lnTo>
                                  <a:pt x="8075" y="730"/>
                                </a:lnTo>
                                <a:lnTo>
                                  <a:pt x="8075" y="984"/>
                                </a:lnTo>
                                <a:lnTo>
                                  <a:pt x="6815" y="984"/>
                                </a:lnTo>
                                <a:lnTo>
                                  <a:pt x="6815" y="730"/>
                                </a:lnTo>
                                <a:lnTo>
                                  <a:pt x="8075" y="730"/>
                                </a:lnTo>
                                <a:lnTo>
                                  <a:pt x="8075" y="720"/>
                                </a:lnTo>
                                <a:lnTo>
                                  <a:pt x="6815" y="720"/>
                                </a:lnTo>
                                <a:lnTo>
                                  <a:pt x="6805" y="720"/>
                                </a:lnTo>
                                <a:lnTo>
                                  <a:pt x="6805" y="730"/>
                                </a:lnTo>
                                <a:lnTo>
                                  <a:pt x="6805" y="984"/>
                                </a:lnTo>
                                <a:lnTo>
                                  <a:pt x="6805" y="994"/>
                                </a:lnTo>
                                <a:lnTo>
                                  <a:pt x="6805" y="1250"/>
                                </a:lnTo>
                                <a:lnTo>
                                  <a:pt x="6815" y="1250"/>
                                </a:lnTo>
                                <a:lnTo>
                                  <a:pt x="6815" y="994"/>
                                </a:lnTo>
                                <a:lnTo>
                                  <a:pt x="8075" y="994"/>
                                </a:lnTo>
                                <a:lnTo>
                                  <a:pt x="8075" y="1250"/>
                                </a:lnTo>
                                <a:lnTo>
                                  <a:pt x="8085" y="1250"/>
                                </a:lnTo>
                                <a:lnTo>
                                  <a:pt x="8085" y="994"/>
                                </a:lnTo>
                                <a:lnTo>
                                  <a:pt x="8085" y="984"/>
                                </a:lnTo>
                                <a:lnTo>
                                  <a:pt x="8085" y="730"/>
                                </a:lnTo>
                                <a:lnTo>
                                  <a:pt x="8085" y="720"/>
                                </a:lnTo>
                                <a:close/>
                                <a:moveTo>
                                  <a:pt x="8085" y="266"/>
                                </a:moveTo>
                                <a:lnTo>
                                  <a:pt x="8075" y="266"/>
                                </a:lnTo>
                                <a:lnTo>
                                  <a:pt x="6815" y="266"/>
                                </a:lnTo>
                                <a:lnTo>
                                  <a:pt x="6805" y="266"/>
                                </a:lnTo>
                                <a:lnTo>
                                  <a:pt x="6805" y="276"/>
                                </a:lnTo>
                                <a:lnTo>
                                  <a:pt x="6805" y="720"/>
                                </a:lnTo>
                                <a:lnTo>
                                  <a:pt x="6815" y="720"/>
                                </a:lnTo>
                                <a:lnTo>
                                  <a:pt x="6815" y="276"/>
                                </a:lnTo>
                                <a:lnTo>
                                  <a:pt x="8075" y="276"/>
                                </a:lnTo>
                                <a:lnTo>
                                  <a:pt x="8075" y="720"/>
                                </a:lnTo>
                                <a:lnTo>
                                  <a:pt x="8085" y="720"/>
                                </a:lnTo>
                                <a:lnTo>
                                  <a:pt x="8085" y="276"/>
                                </a:lnTo>
                                <a:lnTo>
                                  <a:pt x="8085" y="266"/>
                                </a:lnTo>
                                <a:close/>
                                <a:moveTo>
                                  <a:pt x="12093" y="720"/>
                                </a:moveTo>
                                <a:lnTo>
                                  <a:pt x="9882" y="720"/>
                                </a:lnTo>
                                <a:lnTo>
                                  <a:pt x="9873" y="720"/>
                                </a:lnTo>
                                <a:lnTo>
                                  <a:pt x="8085" y="720"/>
                                </a:lnTo>
                                <a:lnTo>
                                  <a:pt x="8085" y="730"/>
                                </a:lnTo>
                                <a:lnTo>
                                  <a:pt x="9873" y="730"/>
                                </a:lnTo>
                                <a:lnTo>
                                  <a:pt x="9873" y="984"/>
                                </a:lnTo>
                                <a:lnTo>
                                  <a:pt x="8085" y="984"/>
                                </a:lnTo>
                                <a:lnTo>
                                  <a:pt x="8085" y="994"/>
                                </a:lnTo>
                                <a:lnTo>
                                  <a:pt x="9873" y="994"/>
                                </a:lnTo>
                                <a:lnTo>
                                  <a:pt x="9882" y="994"/>
                                </a:lnTo>
                                <a:lnTo>
                                  <a:pt x="12093" y="994"/>
                                </a:lnTo>
                                <a:lnTo>
                                  <a:pt x="12093" y="984"/>
                                </a:lnTo>
                                <a:lnTo>
                                  <a:pt x="9882" y="984"/>
                                </a:lnTo>
                                <a:lnTo>
                                  <a:pt x="9882" y="730"/>
                                </a:lnTo>
                                <a:lnTo>
                                  <a:pt x="12093" y="730"/>
                                </a:lnTo>
                                <a:lnTo>
                                  <a:pt x="12093" y="720"/>
                                </a:lnTo>
                                <a:close/>
                                <a:moveTo>
                                  <a:pt x="12093" y="266"/>
                                </a:moveTo>
                                <a:lnTo>
                                  <a:pt x="9882" y="266"/>
                                </a:lnTo>
                                <a:lnTo>
                                  <a:pt x="9873" y="266"/>
                                </a:lnTo>
                                <a:lnTo>
                                  <a:pt x="8085" y="266"/>
                                </a:lnTo>
                                <a:lnTo>
                                  <a:pt x="8085" y="276"/>
                                </a:lnTo>
                                <a:lnTo>
                                  <a:pt x="9873" y="276"/>
                                </a:lnTo>
                                <a:lnTo>
                                  <a:pt x="9873" y="720"/>
                                </a:lnTo>
                                <a:lnTo>
                                  <a:pt x="9882" y="720"/>
                                </a:lnTo>
                                <a:lnTo>
                                  <a:pt x="9882" y="276"/>
                                </a:lnTo>
                                <a:lnTo>
                                  <a:pt x="12093" y="276"/>
                                </a:lnTo>
                                <a:lnTo>
                                  <a:pt x="12093" y="266"/>
                                </a:lnTo>
                                <a:close/>
                                <a:moveTo>
                                  <a:pt x="14268" y="0"/>
                                </a:moveTo>
                                <a:lnTo>
                                  <a:pt x="9882" y="0"/>
                                </a:lnTo>
                                <a:lnTo>
                                  <a:pt x="987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873" y="9"/>
                                </a:lnTo>
                                <a:lnTo>
                                  <a:pt x="9882" y="9"/>
                                </a:lnTo>
                                <a:lnTo>
                                  <a:pt x="14268" y="9"/>
                                </a:lnTo>
                                <a:lnTo>
                                  <a:pt x="14268" y="0"/>
                                </a:lnTo>
                                <a:close/>
                                <a:moveTo>
                                  <a:pt x="14277" y="720"/>
                                </a:moveTo>
                                <a:lnTo>
                                  <a:pt x="14268" y="720"/>
                                </a:lnTo>
                                <a:lnTo>
                                  <a:pt x="14268" y="730"/>
                                </a:lnTo>
                                <a:lnTo>
                                  <a:pt x="14268" y="984"/>
                                </a:lnTo>
                                <a:lnTo>
                                  <a:pt x="12103" y="984"/>
                                </a:lnTo>
                                <a:lnTo>
                                  <a:pt x="12103" y="730"/>
                                </a:lnTo>
                                <a:lnTo>
                                  <a:pt x="14268" y="730"/>
                                </a:lnTo>
                                <a:lnTo>
                                  <a:pt x="14268" y="720"/>
                                </a:lnTo>
                                <a:lnTo>
                                  <a:pt x="12103" y="720"/>
                                </a:lnTo>
                                <a:lnTo>
                                  <a:pt x="12093" y="720"/>
                                </a:lnTo>
                                <a:lnTo>
                                  <a:pt x="12093" y="730"/>
                                </a:lnTo>
                                <a:lnTo>
                                  <a:pt x="12093" y="984"/>
                                </a:lnTo>
                                <a:lnTo>
                                  <a:pt x="12093" y="994"/>
                                </a:lnTo>
                                <a:lnTo>
                                  <a:pt x="12103" y="994"/>
                                </a:lnTo>
                                <a:lnTo>
                                  <a:pt x="14268" y="994"/>
                                </a:lnTo>
                                <a:lnTo>
                                  <a:pt x="14277" y="994"/>
                                </a:lnTo>
                                <a:lnTo>
                                  <a:pt x="14277" y="984"/>
                                </a:lnTo>
                                <a:lnTo>
                                  <a:pt x="14277" y="730"/>
                                </a:lnTo>
                                <a:lnTo>
                                  <a:pt x="14277" y="720"/>
                                </a:lnTo>
                                <a:close/>
                                <a:moveTo>
                                  <a:pt x="14277" y="9"/>
                                </a:moveTo>
                                <a:lnTo>
                                  <a:pt x="14268" y="9"/>
                                </a:lnTo>
                                <a:lnTo>
                                  <a:pt x="14268" y="266"/>
                                </a:lnTo>
                                <a:lnTo>
                                  <a:pt x="12103" y="266"/>
                                </a:lnTo>
                                <a:lnTo>
                                  <a:pt x="12093" y="266"/>
                                </a:lnTo>
                                <a:lnTo>
                                  <a:pt x="12093" y="276"/>
                                </a:lnTo>
                                <a:lnTo>
                                  <a:pt x="12093" y="720"/>
                                </a:lnTo>
                                <a:lnTo>
                                  <a:pt x="12103" y="720"/>
                                </a:lnTo>
                                <a:lnTo>
                                  <a:pt x="12103" y="276"/>
                                </a:lnTo>
                                <a:lnTo>
                                  <a:pt x="14268" y="276"/>
                                </a:lnTo>
                                <a:lnTo>
                                  <a:pt x="14268" y="720"/>
                                </a:lnTo>
                                <a:lnTo>
                                  <a:pt x="14277" y="720"/>
                                </a:lnTo>
                                <a:lnTo>
                                  <a:pt x="14277" y="276"/>
                                </a:lnTo>
                                <a:lnTo>
                                  <a:pt x="14277" y="266"/>
                                </a:lnTo>
                                <a:lnTo>
                                  <a:pt x="14277" y="9"/>
                                </a:lnTo>
                                <a:close/>
                                <a:moveTo>
                                  <a:pt x="14277" y="0"/>
                                </a:moveTo>
                                <a:lnTo>
                                  <a:pt x="14268" y="0"/>
                                </a:lnTo>
                                <a:lnTo>
                                  <a:pt x="14268" y="9"/>
                                </a:lnTo>
                                <a:lnTo>
                                  <a:pt x="14277" y="9"/>
                                </a:lnTo>
                                <a:lnTo>
                                  <a:pt x="14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5"/>
                        <wps:cNvSpPr>
                          <a:spLocks/>
                        </wps:cNvSpPr>
                        <wps:spPr bwMode="auto">
                          <a:xfrm>
                            <a:off x="1483" y="93"/>
                            <a:ext cx="14472" cy="4696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14472"/>
                              <a:gd name="T2" fmla="+- 0 4546 93"/>
                              <a:gd name="T3" fmla="*/ 4546 h 4696"/>
                              <a:gd name="T4" fmla="+- 0 1493 1483"/>
                              <a:gd name="T5" fmla="*/ T4 w 14472"/>
                              <a:gd name="T6" fmla="+- 0 4546 93"/>
                              <a:gd name="T7" fmla="*/ 4546 h 4696"/>
                              <a:gd name="T8" fmla="+- 0 1483 1483"/>
                              <a:gd name="T9" fmla="*/ T8 w 14472"/>
                              <a:gd name="T10" fmla="+- 0 4272 93"/>
                              <a:gd name="T11" fmla="*/ 4272 h 4696"/>
                              <a:gd name="T12" fmla="+- 0 1493 1483"/>
                              <a:gd name="T13" fmla="*/ T12 w 14472"/>
                              <a:gd name="T14" fmla="+- 0 4536 93"/>
                              <a:gd name="T15" fmla="*/ 4536 h 4696"/>
                              <a:gd name="T16" fmla="+- 0 1856 1483"/>
                              <a:gd name="T17" fmla="*/ T16 w 14472"/>
                              <a:gd name="T18" fmla="+- 0 4536 93"/>
                              <a:gd name="T19" fmla="*/ 4536 h 4696"/>
                              <a:gd name="T20" fmla="+- 0 1846 1483"/>
                              <a:gd name="T21" fmla="*/ T20 w 14472"/>
                              <a:gd name="T22" fmla="+- 0 4788 93"/>
                              <a:gd name="T23" fmla="*/ 4788 h 4696"/>
                              <a:gd name="T24" fmla="+- 0 1856 1483"/>
                              <a:gd name="T25" fmla="*/ T24 w 14472"/>
                              <a:gd name="T26" fmla="+- 0 4536 93"/>
                              <a:gd name="T27" fmla="*/ 4536 h 4696"/>
                              <a:gd name="T28" fmla="+- 0 2225 1483"/>
                              <a:gd name="T29" fmla="*/ T28 w 14472"/>
                              <a:gd name="T30" fmla="+- 0 103 93"/>
                              <a:gd name="T31" fmla="*/ 103 h 4696"/>
                              <a:gd name="T32" fmla="+- 0 2235 1483"/>
                              <a:gd name="T33" fmla="*/ T32 w 14472"/>
                              <a:gd name="T34" fmla="+- 0 405 93"/>
                              <a:gd name="T35" fmla="*/ 405 h 4696"/>
                              <a:gd name="T36" fmla="+- 0 2235 1483"/>
                              <a:gd name="T37" fmla="*/ T36 w 14472"/>
                              <a:gd name="T38" fmla="+- 0 93 93"/>
                              <a:gd name="T39" fmla="*/ 93 h 4696"/>
                              <a:gd name="T40" fmla="+- 0 1846 1483"/>
                              <a:gd name="T41" fmla="*/ T40 w 14472"/>
                              <a:gd name="T42" fmla="+- 0 4272 93"/>
                              <a:gd name="T43" fmla="*/ 4272 h 4696"/>
                              <a:gd name="T44" fmla="+- 0 1856 1483"/>
                              <a:gd name="T45" fmla="*/ T44 w 14472"/>
                              <a:gd name="T46" fmla="+- 0 4536 93"/>
                              <a:gd name="T47" fmla="*/ 4536 h 4696"/>
                              <a:gd name="T48" fmla="+- 0 5677 1483"/>
                              <a:gd name="T49" fmla="*/ T48 w 14472"/>
                              <a:gd name="T50" fmla="+- 0 4272 93"/>
                              <a:gd name="T51" fmla="*/ 4272 h 4696"/>
                              <a:gd name="T52" fmla="+- 0 5677 1483"/>
                              <a:gd name="T53" fmla="*/ T52 w 14472"/>
                              <a:gd name="T54" fmla="+- 0 4536 93"/>
                              <a:gd name="T55" fmla="*/ 4536 h 4696"/>
                              <a:gd name="T56" fmla="+- 0 5687 1483"/>
                              <a:gd name="T57" fmla="*/ T56 w 14472"/>
                              <a:gd name="T58" fmla="+- 0 4788 93"/>
                              <a:gd name="T59" fmla="*/ 4788 h 4696"/>
                              <a:gd name="T60" fmla="+- 0 8288 1483"/>
                              <a:gd name="T61" fmla="*/ T60 w 14472"/>
                              <a:gd name="T62" fmla="+- 0 4536 93"/>
                              <a:gd name="T63" fmla="*/ 4536 h 4696"/>
                              <a:gd name="T64" fmla="+- 0 5677 1483"/>
                              <a:gd name="T65" fmla="*/ T64 w 14472"/>
                              <a:gd name="T66" fmla="+- 0 4272 93"/>
                              <a:gd name="T67" fmla="*/ 4272 h 4696"/>
                              <a:gd name="T68" fmla="+- 0 5687 1483"/>
                              <a:gd name="T69" fmla="*/ T68 w 14472"/>
                              <a:gd name="T70" fmla="+- 0 4536 93"/>
                              <a:gd name="T71" fmla="*/ 4536 h 4696"/>
                              <a:gd name="T72" fmla="+- 0 8288 1483"/>
                              <a:gd name="T73" fmla="*/ T72 w 14472"/>
                              <a:gd name="T74" fmla="+- 0 4272 93"/>
                              <a:gd name="T75" fmla="*/ 4272 h 4696"/>
                              <a:gd name="T76" fmla="+- 0 9558 1483"/>
                              <a:gd name="T77" fmla="*/ T76 w 14472"/>
                              <a:gd name="T78" fmla="+- 0 4536 93"/>
                              <a:gd name="T79" fmla="*/ 4536 h 4696"/>
                              <a:gd name="T80" fmla="+- 0 8288 1483"/>
                              <a:gd name="T81" fmla="*/ T80 w 14472"/>
                              <a:gd name="T82" fmla="+- 0 4546 93"/>
                              <a:gd name="T83" fmla="*/ 4546 h 4696"/>
                              <a:gd name="T84" fmla="+- 0 8298 1483"/>
                              <a:gd name="T85" fmla="*/ T84 w 14472"/>
                              <a:gd name="T86" fmla="+- 0 4546 93"/>
                              <a:gd name="T87" fmla="*/ 4546 h 4696"/>
                              <a:gd name="T88" fmla="+- 0 9568 1483"/>
                              <a:gd name="T89" fmla="*/ T88 w 14472"/>
                              <a:gd name="T90" fmla="+- 0 4788 93"/>
                              <a:gd name="T91" fmla="*/ 4788 h 4696"/>
                              <a:gd name="T92" fmla="+- 0 9568 1483"/>
                              <a:gd name="T93" fmla="*/ T92 w 14472"/>
                              <a:gd name="T94" fmla="+- 0 4016 93"/>
                              <a:gd name="T95" fmla="*/ 4016 h 4696"/>
                              <a:gd name="T96" fmla="+- 0 8298 1483"/>
                              <a:gd name="T97" fmla="*/ T96 w 14472"/>
                              <a:gd name="T98" fmla="+- 0 4272 93"/>
                              <a:gd name="T99" fmla="*/ 4272 h 4696"/>
                              <a:gd name="T100" fmla="+- 0 8288 1483"/>
                              <a:gd name="T101" fmla="*/ T100 w 14472"/>
                              <a:gd name="T102" fmla="+- 0 4536 93"/>
                              <a:gd name="T103" fmla="*/ 4536 h 4696"/>
                              <a:gd name="T104" fmla="+- 0 9558 1483"/>
                              <a:gd name="T105" fmla="*/ T104 w 14472"/>
                              <a:gd name="T106" fmla="+- 0 4282 93"/>
                              <a:gd name="T107" fmla="*/ 4282 h 4696"/>
                              <a:gd name="T108" fmla="+- 0 9568 1483"/>
                              <a:gd name="T109" fmla="*/ T108 w 14472"/>
                              <a:gd name="T110" fmla="+- 0 4282 93"/>
                              <a:gd name="T111" fmla="*/ 4282 h 4696"/>
                              <a:gd name="T112" fmla="+- 0 12880 1483"/>
                              <a:gd name="T113" fmla="*/ T112 w 14472"/>
                              <a:gd name="T114" fmla="+- 0 93 93"/>
                              <a:gd name="T115" fmla="*/ 93 h 4696"/>
                              <a:gd name="T116" fmla="+- 0 9685 1483"/>
                              <a:gd name="T117" fmla="*/ T116 w 14472"/>
                              <a:gd name="T118" fmla="+- 0 93 93"/>
                              <a:gd name="T119" fmla="*/ 93 h 4696"/>
                              <a:gd name="T120" fmla="+- 0 6063 1483"/>
                              <a:gd name="T121" fmla="*/ T120 w 14472"/>
                              <a:gd name="T122" fmla="+- 0 93 93"/>
                              <a:gd name="T123" fmla="*/ 93 h 4696"/>
                              <a:gd name="T124" fmla="+- 0 6054 1483"/>
                              <a:gd name="T125" fmla="*/ T124 w 14472"/>
                              <a:gd name="T126" fmla="+- 0 395 93"/>
                              <a:gd name="T127" fmla="*/ 395 h 4696"/>
                              <a:gd name="T128" fmla="+- 0 6063 1483"/>
                              <a:gd name="T129" fmla="*/ T128 w 14472"/>
                              <a:gd name="T130" fmla="+- 0 395 93"/>
                              <a:gd name="T131" fmla="*/ 395 h 4696"/>
                              <a:gd name="T132" fmla="+- 0 7794 1483"/>
                              <a:gd name="T133" fmla="*/ T132 w 14472"/>
                              <a:gd name="T134" fmla="+- 0 395 93"/>
                              <a:gd name="T135" fmla="*/ 395 h 4696"/>
                              <a:gd name="T136" fmla="+- 0 7803 1483"/>
                              <a:gd name="T137" fmla="*/ T136 w 14472"/>
                              <a:gd name="T138" fmla="+- 0 395 93"/>
                              <a:gd name="T139" fmla="*/ 395 h 4696"/>
                              <a:gd name="T140" fmla="+- 0 9685 1483"/>
                              <a:gd name="T141" fmla="*/ T140 w 14472"/>
                              <a:gd name="T142" fmla="+- 0 395 93"/>
                              <a:gd name="T143" fmla="*/ 395 h 4696"/>
                              <a:gd name="T144" fmla="+- 0 11260 1483"/>
                              <a:gd name="T145" fmla="*/ T144 w 14472"/>
                              <a:gd name="T146" fmla="+- 0 405 93"/>
                              <a:gd name="T147" fmla="*/ 405 h 4696"/>
                              <a:gd name="T148" fmla="+- 0 11260 1483"/>
                              <a:gd name="T149" fmla="*/ T148 w 14472"/>
                              <a:gd name="T150" fmla="+- 0 395 93"/>
                              <a:gd name="T151" fmla="*/ 395 h 4696"/>
                              <a:gd name="T152" fmla="+- 0 12880 1483"/>
                              <a:gd name="T153" fmla="*/ T152 w 14472"/>
                              <a:gd name="T154" fmla="+- 0 103 93"/>
                              <a:gd name="T155" fmla="*/ 103 h 4696"/>
                              <a:gd name="T156" fmla="+- 0 11365 1483"/>
                              <a:gd name="T157" fmla="*/ T156 w 14472"/>
                              <a:gd name="T158" fmla="+- 0 4536 93"/>
                              <a:gd name="T159" fmla="*/ 4536 h 4696"/>
                              <a:gd name="T160" fmla="+- 0 9568 1483"/>
                              <a:gd name="T161" fmla="*/ T160 w 14472"/>
                              <a:gd name="T162" fmla="+- 0 4546 93"/>
                              <a:gd name="T163" fmla="*/ 4546 h 4696"/>
                              <a:gd name="T164" fmla="+- 0 11365 1483"/>
                              <a:gd name="T165" fmla="*/ T164 w 14472"/>
                              <a:gd name="T166" fmla="+- 0 4788 93"/>
                              <a:gd name="T167" fmla="*/ 4788 h 4696"/>
                              <a:gd name="T168" fmla="+- 0 13576 1483"/>
                              <a:gd name="T169" fmla="*/ T168 w 14472"/>
                              <a:gd name="T170" fmla="+- 0 4536 93"/>
                              <a:gd name="T171" fmla="*/ 4536 h 4696"/>
                              <a:gd name="T172" fmla="+- 0 11365 1483"/>
                              <a:gd name="T173" fmla="*/ T172 w 14472"/>
                              <a:gd name="T174" fmla="+- 0 4016 93"/>
                              <a:gd name="T175" fmla="*/ 4016 h 4696"/>
                              <a:gd name="T176" fmla="+- 0 9568 1483"/>
                              <a:gd name="T177" fmla="*/ T176 w 14472"/>
                              <a:gd name="T178" fmla="+- 0 4272 93"/>
                              <a:gd name="T179" fmla="*/ 4272 h 4696"/>
                              <a:gd name="T180" fmla="+- 0 11356 1483"/>
                              <a:gd name="T181" fmla="*/ T180 w 14472"/>
                              <a:gd name="T182" fmla="+- 0 4536 93"/>
                              <a:gd name="T183" fmla="*/ 4536 h 4696"/>
                              <a:gd name="T184" fmla="+- 0 13576 1483"/>
                              <a:gd name="T185" fmla="*/ T184 w 14472"/>
                              <a:gd name="T186" fmla="+- 0 4282 93"/>
                              <a:gd name="T187" fmla="*/ 4282 h 4696"/>
                              <a:gd name="T188" fmla="+- 0 15751 1483"/>
                              <a:gd name="T189" fmla="*/ T188 w 14472"/>
                              <a:gd name="T190" fmla="+- 0 4536 93"/>
                              <a:gd name="T191" fmla="*/ 4536 h 4696"/>
                              <a:gd name="T192" fmla="+- 0 13576 1483"/>
                              <a:gd name="T193" fmla="*/ T192 w 14472"/>
                              <a:gd name="T194" fmla="+- 0 4546 93"/>
                              <a:gd name="T195" fmla="*/ 4546 h 4696"/>
                              <a:gd name="T196" fmla="+- 0 13586 1483"/>
                              <a:gd name="T197" fmla="*/ T196 w 14472"/>
                              <a:gd name="T198" fmla="+- 0 4546 93"/>
                              <a:gd name="T199" fmla="*/ 4546 h 4696"/>
                              <a:gd name="T200" fmla="+- 0 15760 1483"/>
                              <a:gd name="T201" fmla="*/ T200 w 14472"/>
                              <a:gd name="T202" fmla="+- 0 4788 93"/>
                              <a:gd name="T203" fmla="*/ 4788 h 4696"/>
                              <a:gd name="T204" fmla="+- 0 15760 1483"/>
                              <a:gd name="T205" fmla="*/ T204 w 14472"/>
                              <a:gd name="T206" fmla="+- 0 4016 93"/>
                              <a:gd name="T207" fmla="*/ 4016 h 4696"/>
                              <a:gd name="T208" fmla="+- 0 13586 1483"/>
                              <a:gd name="T209" fmla="*/ T208 w 14472"/>
                              <a:gd name="T210" fmla="+- 0 4272 93"/>
                              <a:gd name="T211" fmla="*/ 4272 h 4696"/>
                              <a:gd name="T212" fmla="+- 0 13576 1483"/>
                              <a:gd name="T213" fmla="*/ T212 w 14472"/>
                              <a:gd name="T214" fmla="+- 0 4272 93"/>
                              <a:gd name="T215" fmla="*/ 4272 h 4696"/>
                              <a:gd name="T216" fmla="+- 0 13586 1483"/>
                              <a:gd name="T217" fmla="*/ T216 w 14472"/>
                              <a:gd name="T218" fmla="+- 0 4536 93"/>
                              <a:gd name="T219" fmla="*/ 4536 h 4696"/>
                              <a:gd name="T220" fmla="+- 0 15751 1483"/>
                              <a:gd name="T221" fmla="*/ T220 w 14472"/>
                              <a:gd name="T222" fmla="+- 0 4536 93"/>
                              <a:gd name="T223" fmla="*/ 4536 h 4696"/>
                              <a:gd name="T224" fmla="+- 0 15760 1483"/>
                              <a:gd name="T225" fmla="*/ T224 w 14472"/>
                              <a:gd name="T226" fmla="+- 0 4272 93"/>
                              <a:gd name="T227" fmla="*/ 4272 h 4696"/>
                              <a:gd name="T228" fmla="+- 0 15945 1483"/>
                              <a:gd name="T229" fmla="*/ T228 w 14472"/>
                              <a:gd name="T230" fmla="+- 0 93 93"/>
                              <a:gd name="T231" fmla="*/ 93 h 4696"/>
                              <a:gd name="T232" fmla="+- 0 12880 1483"/>
                              <a:gd name="T233" fmla="*/ T232 w 14472"/>
                              <a:gd name="T234" fmla="+- 0 103 93"/>
                              <a:gd name="T235" fmla="*/ 103 h 4696"/>
                              <a:gd name="T236" fmla="+- 0 12890 1483"/>
                              <a:gd name="T237" fmla="*/ T236 w 14472"/>
                              <a:gd name="T238" fmla="+- 0 103 93"/>
                              <a:gd name="T239" fmla="*/ 103 h 4696"/>
                              <a:gd name="T240" fmla="+- 0 15955 1483"/>
                              <a:gd name="T241" fmla="*/ T240 w 14472"/>
                              <a:gd name="T242" fmla="+- 0 395 93"/>
                              <a:gd name="T243" fmla="*/ 395 h 4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472" h="4696">
                                <a:moveTo>
                                  <a:pt x="10" y="4443"/>
                                </a:moveTo>
                                <a:lnTo>
                                  <a:pt x="0" y="4443"/>
                                </a:lnTo>
                                <a:lnTo>
                                  <a:pt x="0" y="4453"/>
                                </a:lnTo>
                                <a:lnTo>
                                  <a:pt x="0" y="4695"/>
                                </a:lnTo>
                                <a:lnTo>
                                  <a:pt x="10" y="4695"/>
                                </a:lnTo>
                                <a:lnTo>
                                  <a:pt x="10" y="4453"/>
                                </a:lnTo>
                                <a:lnTo>
                                  <a:pt x="10" y="4443"/>
                                </a:lnTo>
                                <a:close/>
                                <a:moveTo>
                                  <a:pt x="10" y="4179"/>
                                </a:moveTo>
                                <a:lnTo>
                                  <a:pt x="0" y="4179"/>
                                </a:lnTo>
                                <a:lnTo>
                                  <a:pt x="0" y="4189"/>
                                </a:lnTo>
                                <a:lnTo>
                                  <a:pt x="0" y="4443"/>
                                </a:lnTo>
                                <a:lnTo>
                                  <a:pt x="10" y="4443"/>
                                </a:lnTo>
                                <a:lnTo>
                                  <a:pt x="10" y="4189"/>
                                </a:lnTo>
                                <a:lnTo>
                                  <a:pt x="10" y="4179"/>
                                </a:lnTo>
                                <a:close/>
                                <a:moveTo>
                                  <a:pt x="373" y="4443"/>
                                </a:moveTo>
                                <a:lnTo>
                                  <a:pt x="363" y="4443"/>
                                </a:lnTo>
                                <a:lnTo>
                                  <a:pt x="363" y="4453"/>
                                </a:lnTo>
                                <a:lnTo>
                                  <a:pt x="363" y="4695"/>
                                </a:lnTo>
                                <a:lnTo>
                                  <a:pt x="373" y="4695"/>
                                </a:lnTo>
                                <a:lnTo>
                                  <a:pt x="373" y="4453"/>
                                </a:lnTo>
                                <a:lnTo>
                                  <a:pt x="373" y="4443"/>
                                </a:lnTo>
                                <a:close/>
                                <a:moveTo>
                                  <a:pt x="752" y="0"/>
                                </a:moveTo>
                                <a:lnTo>
                                  <a:pt x="742" y="0"/>
                                </a:lnTo>
                                <a:lnTo>
                                  <a:pt x="742" y="10"/>
                                </a:lnTo>
                                <a:lnTo>
                                  <a:pt x="742" y="302"/>
                                </a:lnTo>
                                <a:lnTo>
                                  <a:pt x="742" y="312"/>
                                </a:lnTo>
                                <a:lnTo>
                                  <a:pt x="752" y="312"/>
                                </a:lnTo>
                                <a:lnTo>
                                  <a:pt x="752" y="302"/>
                                </a:lnTo>
                                <a:lnTo>
                                  <a:pt x="752" y="10"/>
                                </a:lnTo>
                                <a:lnTo>
                                  <a:pt x="752" y="0"/>
                                </a:lnTo>
                                <a:close/>
                                <a:moveTo>
                                  <a:pt x="4194" y="4179"/>
                                </a:moveTo>
                                <a:lnTo>
                                  <a:pt x="373" y="4179"/>
                                </a:lnTo>
                                <a:lnTo>
                                  <a:pt x="363" y="4179"/>
                                </a:lnTo>
                                <a:lnTo>
                                  <a:pt x="363" y="4189"/>
                                </a:lnTo>
                                <a:lnTo>
                                  <a:pt x="363" y="4443"/>
                                </a:lnTo>
                                <a:lnTo>
                                  <a:pt x="373" y="4443"/>
                                </a:lnTo>
                                <a:lnTo>
                                  <a:pt x="373" y="4189"/>
                                </a:lnTo>
                                <a:lnTo>
                                  <a:pt x="4194" y="4189"/>
                                </a:lnTo>
                                <a:lnTo>
                                  <a:pt x="4194" y="4179"/>
                                </a:lnTo>
                                <a:close/>
                                <a:moveTo>
                                  <a:pt x="6805" y="4443"/>
                                </a:moveTo>
                                <a:lnTo>
                                  <a:pt x="4204" y="4443"/>
                                </a:lnTo>
                                <a:lnTo>
                                  <a:pt x="4194" y="4443"/>
                                </a:lnTo>
                                <a:lnTo>
                                  <a:pt x="4194" y="4453"/>
                                </a:lnTo>
                                <a:lnTo>
                                  <a:pt x="4194" y="4695"/>
                                </a:lnTo>
                                <a:lnTo>
                                  <a:pt x="4204" y="4695"/>
                                </a:lnTo>
                                <a:lnTo>
                                  <a:pt x="4204" y="4453"/>
                                </a:lnTo>
                                <a:lnTo>
                                  <a:pt x="6805" y="4453"/>
                                </a:lnTo>
                                <a:lnTo>
                                  <a:pt x="6805" y="4443"/>
                                </a:lnTo>
                                <a:close/>
                                <a:moveTo>
                                  <a:pt x="6805" y="4179"/>
                                </a:moveTo>
                                <a:lnTo>
                                  <a:pt x="4204" y="4179"/>
                                </a:lnTo>
                                <a:lnTo>
                                  <a:pt x="4194" y="4179"/>
                                </a:lnTo>
                                <a:lnTo>
                                  <a:pt x="4194" y="4189"/>
                                </a:lnTo>
                                <a:lnTo>
                                  <a:pt x="4194" y="4443"/>
                                </a:lnTo>
                                <a:lnTo>
                                  <a:pt x="4204" y="4443"/>
                                </a:lnTo>
                                <a:lnTo>
                                  <a:pt x="4204" y="4189"/>
                                </a:lnTo>
                                <a:lnTo>
                                  <a:pt x="6805" y="4189"/>
                                </a:lnTo>
                                <a:lnTo>
                                  <a:pt x="6805" y="4179"/>
                                </a:lnTo>
                                <a:close/>
                                <a:moveTo>
                                  <a:pt x="8085" y="4443"/>
                                </a:moveTo>
                                <a:lnTo>
                                  <a:pt x="8075" y="4443"/>
                                </a:lnTo>
                                <a:lnTo>
                                  <a:pt x="6815" y="4443"/>
                                </a:lnTo>
                                <a:lnTo>
                                  <a:pt x="6805" y="4443"/>
                                </a:lnTo>
                                <a:lnTo>
                                  <a:pt x="6805" y="4453"/>
                                </a:lnTo>
                                <a:lnTo>
                                  <a:pt x="6805" y="4695"/>
                                </a:lnTo>
                                <a:lnTo>
                                  <a:pt x="6815" y="4695"/>
                                </a:lnTo>
                                <a:lnTo>
                                  <a:pt x="6815" y="4453"/>
                                </a:lnTo>
                                <a:lnTo>
                                  <a:pt x="8075" y="4453"/>
                                </a:lnTo>
                                <a:lnTo>
                                  <a:pt x="8075" y="4695"/>
                                </a:lnTo>
                                <a:lnTo>
                                  <a:pt x="8085" y="4695"/>
                                </a:lnTo>
                                <a:lnTo>
                                  <a:pt x="8085" y="4453"/>
                                </a:lnTo>
                                <a:lnTo>
                                  <a:pt x="8085" y="4443"/>
                                </a:lnTo>
                                <a:close/>
                                <a:moveTo>
                                  <a:pt x="8085" y="3923"/>
                                </a:moveTo>
                                <a:lnTo>
                                  <a:pt x="8075" y="3923"/>
                                </a:lnTo>
                                <a:lnTo>
                                  <a:pt x="8075" y="4179"/>
                                </a:lnTo>
                                <a:lnTo>
                                  <a:pt x="6815" y="4179"/>
                                </a:lnTo>
                                <a:lnTo>
                                  <a:pt x="6805" y="4179"/>
                                </a:lnTo>
                                <a:lnTo>
                                  <a:pt x="6805" y="4189"/>
                                </a:lnTo>
                                <a:lnTo>
                                  <a:pt x="6805" y="4443"/>
                                </a:lnTo>
                                <a:lnTo>
                                  <a:pt x="6815" y="4443"/>
                                </a:lnTo>
                                <a:lnTo>
                                  <a:pt x="6815" y="4189"/>
                                </a:lnTo>
                                <a:lnTo>
                                  <a:pt x="8075" y="4189"/>
                                </a:lnTo>
                                <a:lnTo>
                                  <a:pt x="8075" y="4443"/>
                                </a:lnTo>
                                <a:lnTo>
                                  <a:pt x="8085" y="4443"/>
                                </a:lnTo>
                                <a:lnTo>
                                  <a:pt x="8085" y="4189"/>
                                </a:lnTo>
                                <a:lnTo>
                                  <a:pt x="8085" y="4179"/>
                                </a:lnTo>
                                <a:lnTo>
                                  <a:pt x="8085" y="3923"/>
                                </a:lnTo>
                                <a:close/>
                                <a:moveTo>
                                  <a:pt x="11397" y="0"/>
                                </a:moveTo>
                                <a:lnTo>
                                  <a:pt x="8212" y="0"/>
                                </a:lnTo>
                                <a:lnTo>
                                  <a:pt x="8202" y="0"/>
                                </a:lnTo>
                                <a:lnTo>
                                  <a:pt x="6320" y="0"/>
                                </a:lnTo>
                                <a:lnTo>
                                  <a:pt x="6311" y="0"/>
                                </a:lnTo>
                                <a:lnTo>
                                  <a:pt x="4580" y="0"/>
                                </a:lnTo>
                                <a:lnTo>
                                  <a:pt x="4571" y="0"/>
                                </a:lnTo>
                                <a:lnTo>
                                  <a:pt x="4571" y="10"/>
                                </a:lnTo>
                                <a:lnTo>
                                  <a:pt x="4571" y="302"/>
                                </a:lnTo>
                                <a:lnTo>
                                  <a:pt x="4571" y="312"/>
                                </a:lnTo>
                                <a:lnTo>
                                  <a:pt x="4580" y="312"/>
                                </a:lnTo>
                                <a:lnTo>
                                  <a:pt x="4580" y="302"/>
                                </a:lnTo>
                                <a:lnTo>
                                  <a:pt x="4580" y="10"/>
                                </a:lnTo>
                                <a:lnTo>
                                  <a:pt x="6311" y="10"/>
                                </a:lnTo>
                                <a:lnTo>
                                  <a:pt x="6311" y="302"/>
                                </a:lnTo>
                                <a:lnTo>
                                  <a:pt x="6311" y="312"/>
                                </a:lnTo>
                                <a:lnTo>
                                  <a:pt x="6320" y="312"/>
                                </a:lnTo>
                                <a:lnTo>
                                  <a:pt x="6320" y="302"/>
                                </a:lnTo>
                                <a:lnTo>
                                  <a:pt x="6320" y="10"/>
                                </a:lnTo>
                                <a:lnTo>
                                  <a:pt x="8202" y="10"/>
                                </a:lnTo>
                                <a:lnTo>
                                  <a:pt x="8202" y="302"/>
                                </a:lnTo>
                                <a:lnTo>
                                  <a:pt x="8202" y="312"/>
                                </a:lnTo>
                                <a:lnTo>
                                  <a:pt x="8212" y="312"/>
                                </a:lnTo>
                                <a:lnTo>
                                  <a:pt x="9777" y="312"/>
                                </a:lnTo>
                                <a:lnTo>
                                  <a:pt x="9786" y="312"/>
                                </a:lnTo>
                                <a:lnTo>
                                  <a:pt x="9786" y="302"/>
                                </a:lnTo>
                                <a:lnTo>
                                  <a:pt x="9777" y="302"/>
                                </a:lnTo>
                                <a:lnTo>
                                  <a:pt x="8212" y="302"/>
                                </a:lnTo>
                                <a:lnTo>
                                  <a:pt x="8212" y="1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0"/>
                                </a:lnTo>
                                <a:close/>
                                <a:moveTo>
                                  <a:pt x="12093" y="4443"/>
                                </a:moveTo>
                                <a:lnTo>
                                  <a:pt x="9882" y="4443"/>
                                </a:lnTo>
                                <a:lnTo>
                                  <a:pt x="9873" y="4443"/>
                                </a:lnTo>
                                <a:lnTo>
                                  <a:pt x="8085" y="4443"/>
                                </a:lnTo>
                                <a:lnTo>
                                  <a:pt x="8085" y="4453"/>
                                </a:lnTo>
                                <a:lnTo>
                                  <a:pt x="9873" y="4453"/>
                                </a:lnTo>
                                <a:lnTo>
                                  <a:pt x="9873" y="4695"/>
                                </a:lnTo>
                                <a:lnTo>
                                  <a:pt x="9882" y="4695"/>
                                </a:lnTo>
                                <a:lnTo>
                                  <a:pt x="9882" y="4453"/>
                                </a:lnTo>
                                <a:lnTo>
                                  <a:pt x="12093" y="4453"/>
                                </a:lnTo>
                                <a:lnTo>
                                  <a:pt x="12093" y="4443"/>
                                </a:lnTo>
                                <a:close/>
                                <a:moveTo>
                                  <a:pt x="12093" y="4179"/>
                                </a:moveTo>
                                <a:lnTo>
                                  <a:pt x="9882" y="4179"/>
                                </a:lnTo>
                                <a:lnTo>
                                  <a:pt x="9882" y="3923"/>
                                </a:lnTo>
                                <a:lnTo>
                                  <a:pt x="9873" y="3923"/>
                                </a:lnTo>
                                <a:lnTo>
                                  <a:pt x="9873" y="4179"/>
                                </a:lnTo>
                                <a:lnTo>
                                  <a:pt x="8085" y="4179"/>
                                </a:lnTo>
                                <a:lnTo>
                                  <a:pt x="8085" y="4189"/>
                                </a:lnTo>
                                <a:lnTo>
                                  <a:pt x="9873" y="4189"/>
                                </a:lnTo>
                                <a:lnTo>
                                  <a:pt x="9873" y="4443"/>
                                </a:lnTo>
                                <a:lnTo>
                                  <a:pt x="9882" y="4443"/>
                                </a:lnTo>
                                <a:lnTo>
                                  <a:pt x="9882" y="4189"/>
                                </a:lnTo>
                                <a:lnTo>
                                  <a:pt x="12093" y="4189"/>
                                </a:lnTo>
                                <a:lnTo>
                                  <a:pt x="12093" y="4179"/>
                                </a:lnTo>
                                <a:close/>
                                <a:moveTo>
                                  <a:pt x="14277" y="4443"/>
                                </a:moveTo>
                                <a:lnTo>
                                  <a:pt x="14268" y="4443"/>
                                </a:lnTo>
                                <a:lnTo>
                                  <a:pt x="12103" y="4443"/>
                                </a:lnTo>
                                <a:lnTo>
                                  <a:pt x="12093" y="4443"/>
                                </a:lnTo>
                                <a:lnTo>
                                  <a:pt x="12093" y="4453"/>
                                </a:lnTo>
                                <a:lnTo>
                                  <a:pt x="12093" y="4695"/>
                                </a:lnTo>
                                <a:lnTo>
                                  <a:pt x="12103" y="4695"/>
                                </a:lnTo>
                                <a:lnTo>
                                  <a:pt x="12103" y="4453"/>
                                </a:lnTo>
                                <a:lnTo>
                                  <a:pt x="14268" y="4453"/>
                                </a:lnTo>
                                <a:lnTo>
                                  <a:pt x="14268" y="4695"/>
                                </a:lnTo>
                                <a:lnTo>
                                  <a:pt x="14277" y="4695"/>
                                </a:lnTo>
                                <a:lnTo>
                                  <a:pt x="14277" y="4453"/>
                                </a:lnTo>
                                <a:lnTo>
                                  <a:pt x="14277" y="4443"/>
                                </a:lnTo>
                                <a:close/>
                                <a:moveTo>
                                  <a:pt x="14277" y="3923"/>
                                </a:moveTo>
                                <a:lnTo>
                                  <a:pt x="14268" y="3923"/>
                                </a:lnTo>
                                <a:lnTo>
                                  <a:pt x="14268" y="4179"/>
                                </a:lnTo>
                                <a:lnTo>
                                  <a:pt x="12103" y="4179"/>
                                </a:lnTo>
                                <a:lnTo>
                                  <a:pt x="12103" y="3923"/>
                                </a:lnTo>
                                <a:lnTo>
                                  <a:pt x="12093" y="3923"/>
                                </a:lnTo>
                                <a:lnTo>
                                  <a:pt x="12093" y="4179"/>
                                </a:lnTo>
                                <a:lnTo>
                                  <a:pt x="12093" y="4189"/>
                                </a:lnTo>
                                <a:lnTo>
                                  <a:pt x="12093" y="4443"/>
                                </a:lnTo>
                                <a:lnTo>
                                  <a:pt x="12103" y="4443"/>
                                </a:lnTo>
                                <a:lnTo>
                                  <a:pt x="12103" y="4189"/>
                                </a:lnTo>
                                <a:lnTo>
                                  <a:pt x="14268" y="4189"/>
                                </a:lnTo>
                                <a:lnTo>
                                  <a:pt x="14268" y="4443"/>
                                </a:lnTo>
                                <a:lnTo>
                                  <a:pt x="14277" y="4443"/>
                                </a:lnTo>
                                <a:lnTo>
                                  <a:pt x="14277" y="4189"/>
                                </a:lnTo>
                                <a:lnTo>
                                  <a:pt x="14277" y="4179"/>
                                </a:lnTo>
                                <a:lnTo>
                                  <a:pt x="14277" y="3923"/>
                                </a:lnTo>
                                <a:close/>
                                <a:moveTo>
                                  <a:pt x="14472" y="0"/>
                                </a:moveTo>
                                <a:lnTo>
                                  <a:pt x="14462" y="0"/>
                                </a:lnTo>
                                <a:lnTo>
                                  <a:pt x="11407" y="0"/>
                                </a:lnTo>
                                <a:lnTo>
                                  <a:pt x="11397" y="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302"/>
                                </a:lnTo>
                                <a:lnTo>
                                  <a:pt x="11407" y="302"/>
                                </a:lnTo>
                                <a:lnTo>
                                  <a:pt x="11407" y="10"/>
                                </a:lnTo>
                                <a:lnTo>
                                  <a:pt x="14462" y="10"/>
                                </a:lnTo>
                                <a:lnTo>
                                  <a:pt x="14462" y="302"/>
                                </a:lnTo>
                                <a:lnTo>
                                  <a:pt x="14472" y="302"/>
                                </a:lnTo>
                                <a:lnTo>
                                  <a:pt x="14472" y="10"/>
                                </a:lnTo>
                                <a:lnTo>
                                  <a:pt x="14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4"/>
                        <wps:cNvSpPr>
                          <a:spLocks/>
                        </wps:cNvSpPr>
                        <wps:spPr bwMode="auto">
                          <a:xfrm>
                            <a:off x="1128" y="102"/>
                            <a:ext cx="14827" cy="2619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14827"/>
                              <a:gd name="T2" fmla="+- 0 1829 103"/>
                              <a:gd name="T3" fmla="*/ 1829 h 2619"/>
                              <a:gd name="T4" fmla="+- 0 1128 1128"/>
                              <a:gd name="T5" fmla="*/ T4 w 14827"/>
                              <a:gd name="T6" fmla="+- 0 2722 103"/>
                              <a:gd name="T7" fmla="*/ 2722 h 2619"/>
                              <a:gd name="T8" fmla="+- 0 1138 1128"/>
                              <a:gd name="T9" fmla="*/ T8 w 14827"/>
                              <a:gd name="T10" fmla="+- 0 1838 103"/>
                              <a:gd name="T11" fmla="*/ 1838 h 2619"/>
                              <a:gd name="T12" fmla="+- 0 1138 1128"/>
                              <a:gd name="T13" fmla="*/ T12 w 14827"/>
                              <a:gd name="T14" fmla="+- 0 103 103"/>
                              <a:gd name="T15" fmla="*/ 103 h 2619"/>
                              <a:gd name="T16" fmla="+- 0 1128 1128"/>
                              <a:gd name="T17" fmla="*/ T16 w 14827"/>
                              <a:gd name="T18" fmla="+- 0 405 103"/>
                              <a:gd name="T19" fmla="*/ 405 h 2619"/>
                              <a:gd name="T20" fmla="+- 0 1138 1128"/>
                              <a:gd name="T21" fmla="*/ T20 w 14827"/>
                              <a:gd name="T22" fmla="+- 0 705 103"/>
                              <a:gd name="T23" fmla="*/ 705 h 2619"/>
                              <a:gd name="T24" fmla="+- 0 1138 1128"/>
                              <a:gd name="T25" fmla="*/ T24 w 14827"/>
                              <a:gd name="T26" fmla="+- 0 395 103"/>
                              <a:gd name="T27" fmla="*/ 395 h 2619"/>
                              <a:gd name="T28" fmla="+- 0 2235 1128"/>
                              <a:gd name="T29" fmla="*/ T28 w 14827"/>
                              <a:gd name="T30" fmla="+- 0 1829 103"/>
                              <a:gd name="T31" fmla="*/ 1829 h 2619"/>
                              <a:gd name="T32" fmla="+- 0 2225 1128"/>
                              <a:gd name="T33" fmla="*/ T32 w 14827"/>
                              <a:gd name="T34" fmla="+- 0 1829 103"/>
                              <a:gd name="T35" fmla="*/ 1829 h 2619"/>
                              <a:gd name="T36" fmla="+- 0 2225 1128"/>
                              <a:gd name="T37" fmla="*/ T36 w 14827"/>
                              <a:gd name="T38" fmla="+- 0 1838 103"/>
                              <a:gd name="T39" fmla="*/ 1838 h 2619"/>
                              <a:gd name="T40" fmla="+- 0 1138 1128"/>
                              <a:gd name="T41" fmla="*/ T40 w 14827"/>
                              <a:gd name="T42" fmla="+- 0 2722 103"/>
                              <a:gd name="T43" fmla="*/ 2722 h 2619"/>
                              <a:gd name="T44" fmla="+- 0 2235 1128"/>
                              <a:gd name="T45" fmla="*/ T44 w 14827"/>
                              <a:gd name="T46" fmla="+- 0 2722 103"/>
                              <a:gd name="T47" fmla="*/ 2722 h 2619"/>
                              <a:gd name="T48" fmla="+- 0 2235 1128"/>
                              <a:gd name="T49" fmla="*/ T48 w 14827"/>
                              <a:gd name="T50" fmla="+- 0 2712 103"/>
                              <a:gd name="T51" fmla="*/ 2712 h 2619"/>
                              <a:gd name="T52" fmla="+- 0 6054 1128"/>
                              <a:gd name="T53" fmla="*/ T52 w 14827"/>
                              <a:gd name="T54" fmla="+- 0 1829 103"/>
                              <a:gd name="T55" fmla="*/ 1829 h 2619"/>
                              <a:gd name="T56" fmla="+- 0 2235 1128"/>
                              <a:gd name="T57" fmla="*/ T56 w 14827"/>
                              <a:gd name="T58" fmla="+- 0 405 103"/>
                              <a:gd name="T59" fmla="*/ 405 h 2619"/>
                              <a:gd name="T60" fmla="+- 0 1138 1128"/>
                              <a:gd name="T61" fmla="*/ T60 w 14827"/>
                              <a:gd name="T62" fmla="+- 0 695 103"/>
                              <a:gd name="T63" fmla="*/ 695 h 2619"/>
                              <a:gd name="T64" fmla="+- 0 2225 1128"/>
                              <a:gd name="T65" fmla="*/ T64 w 14827"/>
                              <a:gd name="T66" fmla="+- 0 705 103"/>
                              <a:gd name="T67" fmla="*/ 705 h 2619"/>
                              <a:gd name="T68" fmla="+- 0 6054 1128"/>
                              <a:gd name="T69" fmla="*/ T68 w 14827"/>
                              <a:gd name="T70" fmla="+- 0 695 103"/>
                              <a:gd name="T71" fmla="*/ 695 h 2619"/>
                              <a:gd name="T72" fmla="+- 0 11260 1128"/>
                              <a:gd name="T73" fmla="*/ T72 w 14827"/>
                              <a:gd name="T74" fmla="+- 0 1829 103"/>
                              <a:gd name="T75" fmla="*/ 1829 h 2619"/>
                              <a:gd name="T76" fmla="+- 0 9695 1128"/>
                              <a:gd name="T77" fmla="*/ T76 w 14827"/>
                              <a:gd name="T78" fmla="+- 0 2712 103"/>
                              <a:gd name="T79" fmla="*/ 2712 h 2619"/>
                              <a:gd name="T80" fmla="+- 0 11260 1128"/>
                              <a:gd name="T81" fmla="*/ T80 w 14827"/>
                              <a:gd name="T82" fmla="+- 0 1829 103"/>
                              <a:gd name="T83" fmla="*/ 1829 h 2619"/>
                              <a:gd name="T84" fmla="+- 0 9685 1128"/>
                              <a:gd name="T85" fmla="*/ T84 w 14827"/>
                              <a:gd name="T86" fmla="+- 0 705 103"/>
                              <a:gd name="T87" fmla="*/ 705 h 2619"/>
                              <a:gd name="T88" fmla="+- 0 9685 1128"/>
                              <a:gd name="T89" fmla="*/ T88 w 14827"/>
                              <a:gd name="T90" fmla="+- 0 2712 103"/>
                              <a:gd name="T91" fmla="*/ 2712 h 2619"/>
                              <a:gd name="T92" fmla="+- 0 9685 1128"/>
                              <a:gd name="T93" fmla="*/ T92 w 14827"/>
                              <a:gd name="T94" fmla="+- 0 1838 103"/>
                              <a:gd name="T95" fmla="*/ 1838 h 2619"/>
                              <a:gd name="T96" fmla="+- 0 7803 1128"/>
                              <a:gd name="T97" fmla="*/ T96 w 14827"/>
                              <a:gd name="T98" fmla="+- 0 705 103"/>
                              <a:gd name="T99" fmla="*/ 705 h 2619"/>
                              <a:gd name="T100" fmla="+- 0 7794 1128"/>
                              <a:gd name="T101" fmla="*/ T100 w 14827"/>
                              <a:gd name="T102" fmla="+- 0 1838 103"/>
                              <a:gd name="T103" fmla="*/ 1838 h 2619"/>
                              <a:gd name="T104" fmla="+- 0 6063 1128"/>
                              <a:gd name="T105" fmla="*/ T104 w 14827"/>
                              <a:gd name="T106" fmla="+- 0 1838 103"/>
                              <a:gd name="T107" fmla="*/ 1838 h 2619"/>
                              <a:gd name="T108" fmla="+- 0 6063 1128"/>
                              <a:gd name="T109" fmla="*/ T108 w 14827"/>
                              <a:gd name="T110" fmla="+- 0 1829 103"/>
                              <a:gd name="T111" fmla="*/ 1829 h 2619"/>
                              <a:gd name="T112" fmla="+- 0 6054 1128"/>
                              <a:gd name="T113" fmla="*/ T112 w 14827"/>
                              <a:gd name="T114" fmla="+- 0 1829 103"/>
                              <a:gd name="T115" fmla="*/ 1829 h 2619"/>
                              <a:gd name="T116" fmla="+- 0 6054 1128"/>
                              <a:gd name="T117" fmla="*/ T116 w 14827"/>
                              <a:gd name="T118" fmla="+- 0 2722 103"/>
                              <a:gd name="T119" fmla="*/ 2722 h 2619"/>
                              <a:gd name="T120" fmla="+- 0 7803 1128"/>
                              <a:gd name="T121" fmla="*/ T120 w 14827"/>
                              <a:gd name="T122" fmla="+- 0 2722 103"/>
                              <a:gd name="T123" fmla="*/ 2722 h 2619"/>
                              <a:gd name="T124" fmla="+- 0 9695 1128"/>
                              <a:gd name="T125" fmla="*/ T124 w 14827"/>
                              <a:gd name="T126" fmla="+- 0 2722 103"/>
                              <a:gd name="T127" fmla="*/ 2722 h 2619"/>
                              <a:gd name="T128" fmla="+- 0 11269 1128"/>
                              <a:gd name="T129" fmla="*/ T128 w 14827"/>
                              <a:gd name="T130" fmla="+- 0 2712 103"/>
                              <a:gd name="T131" fmla="*/ 2712 h 2619"/>
                              <a:gd name="T132" fmla="+- 0 11269 1128"/>
                              <a:gd name="T133" fmla="*/ T132 w 14827"/>
                              <a:gd name="T134" fmla="+- 0 705 103"/>
                              <a:gd name="T135" fmla="*/ 705 h 2619"/>
                              <a:gd name="T136" fmla="+- 0 11260 1128"/>
                              <a:gd name="T137" fmla="*/ T136 w 14827"/>
                              <a:gd name="T138" fmla="+- 0 405 103"/>
                              <a:gd name="T139" fmla="*/ 405 h 2619"/>
                              <a:gd name="T140" fmla="+- 0 9695 1128"/>
                              <a:gd name="T141" fmla="*/ T140 w 14827"/>
                              <a:gd name="T142" fmla="+- 0 405 103"/>
                              <a:gd name="T143" fmla="*/ 405 h 2619"/>
                              <a:gd name="T144" fmla="+- 0 7803 1128"/>
                              <a:gd name="T145" fmla="*/ T144 w 14827"/>
                              <a:gd name="T146" fmla="+- 0 695 103"/>
                              <a:gd name="T147" fmla="*/ 695 h 2619"/>
                              <a:gd name="T148" fmla="+- 0 7794 1128"/>
                              <a:gd name="T149" fmla="*/ T148 w 14827"/>
                              <a:gd name="T150" fmla="+- 0 695 103"/>
                              <a:gd name="T151" fmla="*/ 695 h 2619"/>
                              <a:gd name="T152" fmla="+- 0 6054 1128"/>
                              <a:gd name="T153" fmla="*/ T152 w 14827"/>
                              <a:gd name="T154" fmla="+- 0 405 103"/>
                              <a:gd name="T155" fmla="*/ 405 h 2619"/>
                              <a:gd name="T156" fmla="+- 0 6063 1128"/>
                              <a:gd name="T157" fmla="*/ T156 w 14827"/>
                              <a:gd name="T158" fmla="+- 0 705 103"/>
                              <a:gd name="T159" fmla="*/ 705 h 2619"/>
                              <a:gd name="T160" fmla="+- 0 9685 1128"/>
                              <a:gd name="T161" fmla="*/ T160 w 14827"/>
                              <a:gd name="T162" fmla="+- 0 705 103"/>
                              <a:gd name="T163" fmla="*/ 705 h 2619"/>
                              <a:gd name="T164" fmla="+- 0 11260 1128"/>
                              <a:gd name="T165" fmla="*/ T164 w 14827"/>
                              <a:gd name="T166" fmla="+- 0 705 103"/>
                              <a:gd name="T167" fmla="*/ 705 h 2619"/>
                              <a:gd name="T168" fmla="+- 0 11269 1128"/>
                              <a:gd name="T169" fmla="*/ T168 w 14827"/>
                              <a:gd name="T170" fmla="+- 0 405 103"/>
                              <a:gd name="T171" fmla="*/ 405 h 2619"/>
                              <a:gd name="T172" fmla="+- 0 11269 1128"/>
                              <a:gd name="T173" fmla="*/ T172 w 14827"/>
                              <a:gd name="T174" fmla="+- 0 1829 103"/>
                              <a:gd name="T175" fmla="*/ 1829 h 2619"/>
                              <a:gd name="T176" fmla="+- 0 12880 1128"/>
                              <a:gd name="T177" fmla="*/ T176 w 14827"/>
                              <a:gd name="T178" fmla="+- 0 1829 103"/>
                              <a:gd name="T179" fmla="*/ 1829 h 2619"/>
                              <a:gd name="T180" fmla="+- 0 11269 1128"/>
                              <a:gd name="T181" fmla="*/ T180 w 14827"/>
                              <a:gd name="T182" fmla="+- 0 705 103"/>
                              <a:gd name="T183" fmla="*/ 705 h 2619"/>
                              <a:gd name="T184" fmla="+- 0 12880 1128"/>
                              <a:gd name="T185" fmla="*/ T184 w 14827"/>
                              <a:gd name="T186" fmla="+- 0 395 103"/>
                              <a:gd name="T187" fmla="*/ 395 h 2619"/>
                              <a:gd name="T188" fmla="+- 0 12880 1128"/>
                              <a:gd name="T189" fmla="*/ T188 w 14827"/>
                              <a:gd name="T190" fmla="+- 0 405 103"/>
                              <a:gd name="T191" fmla="*/ 405 h 2619"/>
                              <a:gd name="T192" fmla="+- 0 15945 1128"/>
                              <a:gd name="T193" fmla="*/ T192 w 14827"/>
                              <a:gd name="T194" fmla="+- 0 705 103"/>
                              <a:gd name="T195" fmla="*/ 705 h 2619"/>
                              <a:gd name="T196" fmla="+- 0 12890 1128"/>
                              <a:gd name="T197" fmla="*/ T196 w 14827"/>
                              <a:gd name="T198" fmla="+- 0 705 103"/>
                              <a:gd name="T199" fmla="*/ 705 h 2619"/>
                              <a:gd name="T200" fmla="+- 0 12880 1128"/>
                              <a:gd name="T201" fmla="*/ T200 w 14827"/>
                              <a:gd name="T202" fmla="+- 0 1838 103"/>
                              <a:gd name="T203" fmla="*/ 1838 h 2619"/>
                              <a:gd name="T204" fmla="+- 0 12890 1128"/>
                              <a:gd name="T205" fmla="*/ T204 w 14827"/>
                              <a:gd name="T206" fmla="+- 0 1838 103"/>
                              <a:gd name="T207" fmla="*/ 1838 h 2619"/>
                              <a:gd name="T208" fmla="+- 0 15955 1128"/>
                              <a:gd name="T209" fmla="*/ T208 w 14827"/>
                              <a:gd name="T210" fmla="+- 0 2712 103"/>
                              <a:gd name="T211" fmla="*/ 2712 h 2619"/>
                              <a:gd name="T212" fmla="+- 0 15955 1128"/>
                              <a:gd name="T213" fmla="*/ T212 w 14827"/>
                              <a:gd name="T214" fmla="+- 0 705 103"/>
                              <a:gd name="T215" fmla="*/ 705 h 2619"/>
                              <a:gd name="T216" fmla="+- 0 15945 1128"/>
                              <a:gd name="T217" fmla="*/ T216 w 14827"/>
                              <a:gd name="T218" fmla="+- 0 405 103"/>
                              <a:gd name="T219" fmla="*/ 405 h 2619"/>
                              <a:gd name="T220" fmla="+- 0 12890 1128"/>
                              <a:gd name="T221" fmla="*/ T220 w 14827"/>
                              <a:gd name="T222" fmla="+- 0 405 103"/>
                              <a:gd name="T223" fmla="*/ 405 h 2619"/>
                              <a:gd name="T224" fmla="+- 0 12880 1128"/>
                              <a:gd name="T225" fmla="*/ T224 w 14827"/>
                              <a:gd name="T226" fmla="+- 0 405 103"/>
                              <a:gd name="T227" fmla="*/ 405 h 2619"/>
                              <a:gd name="T228" fmla="+- 0 12890 1128"/>
                              <a:gd name="T229" fmla="*/ T228 w 14827"/>
                              <a:gd name="T230" fmla="+- 0 705 103"/>
                              <a:gd name="T231" fmla="*/ 705 h 2619"/>
                              <a:gd name="T232" fmla="+- 0 15955 1128"/>
                              <a:gd name="T233" fmla="*/ T232 w 14827"/>
                              <a:gd name="T234" fmla="+- 0 695 103"/>
                              <a:gd name="T235" fmla="*/ 695 h 2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4827" h="2619">
                                <a:moveTo>
                                  <a:pt x="10" y="602"/>
                                </a:moveTo>
                                <a:lnTo>
                                  <a:pt x="0" y="602"/>
                                </a:lnTo>
                                <a:lnTo>
                                  <a:pt x="0" y="1726"/>
                                </a:lnTo>
                                <a:lnTo>
                                  <a:pt x="0" y="1735"/>
                                </a:lnTo>
                                <a:lnTo>
                                  <a:pt x="0" y="2609"/>
                                </a:lnTo>
                                <a:lnTo>
                                  <a:pt x="0" y="2619"/>
                                </a:lnTo>
                                <a:lnTo>
                                  <a:pt x="10" y="2619"/>
                                </a:lnTo>
                                <a:lnTo>
                                  <a:pt x="10" y="2609"/>
                                </a:lnTo>
                                <a:lnTo>
                                  <a:pt x="10" y="1735"/>
                                </a:lnTo>
                                <a:lnTo>
                                  <a:pt x="10" y="1726"/>
                                </a:lnTo>
                                <a:lnTo>
                                  <a:pt x="10" y="602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0" y="302"/>
                                </a:lnTo>
                                <a:lnTo>
                                  <a:pt x="0" y="592"/>
                                </a:lnTo>
                                <a:lnTo>
                                  <a:pt x="0" y="602"/>
                                </a:lnTo>
                                <a:lnTo>
                                  <a:pt x="10" y="602"/>
                                </a:lnTo>
                                <a:lnTo>
                                  <a:pt x="10" y="592"/>
                                </a:lnTo>
                                <a:lnTo>
                                  <a:pt x="10" y="302"/>
                                </a:lnTo>
                                <a:lnTo>
                                  <a:pt x="10" y="29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4926" y="1726"/>
                                </a:moveTo>
                                <a:lnTo>
                                  <a:pt x="1107" y="1726"/>
                                </a:lnTo>
                                <a:lnTo>
                                  <a:pt x="1107" y="602"/>
                                </a:lnTo>
                                <a:lnTo>
                                  <a:pt x="1097" y="602"/>
                                </a:lnTo>
                                <a:lnTo>
                                  <a:pt x="1097" y="1726"/>
                                </a:lnTo>
                                <a:lnTo>
                                  <a:pt x="10" y="1726"/>
                                </a:lnTo>
                                <a:lnTo>
                                  <a:pt x="10" y="1735"/>
                                </a:lnTo>
                                <a:lnTo>
                                  <a:pt x="1097" y="1735"/>
                                </a:lnTo>
                                <a:lnTo>
                                  <a:pt x="1097" y="2609"/>
                                </a:lnTo>
                                <a:lnTo>
                                  <a:pt x="10" y="2609"/>
                                </a:lnTo>
                                <a:lnTo>
                                  <a:pt x="10" y="2619"/>
                                </a:lnTo>
                                <a:lnTo>
                                  <a:pt x="1097" y="2619"/>
                                </a:lnTo>
                                <a:lnTo>
                                  <a:pt x="1107" y="2619"/>
                                </a:lnTo>
                                <a:lnTo>
                                  <a:pt x="4926" y="2619"/>
                                </a:lnTo>
                                <a:lnTo>
                                  <a:pt x="4926" y="2609"/>
                                </a:lnTo>
                                <a:lnTo>
                                  <a:pt x="1107" y="2609"/>
                                </a:lnTo>
                                <a:lnTo>
                                  <a:pt x="1107" y="1735"/>
                                </a:lnTo>
                                <a:lnTo>
                                  <a:pt x="4926" y="1735"/>
                                </a:lnTo>
                                <a:lnTo>
                                  <a:pt x="4926" y="1726"/>
                                </a:lnTo>
                                <a:close/>
                                <a:moveTo>
                                  <a:pt x="4926" y="592"/>
                                </a:moveTo>
                                <a:lnTo>
                                  <a:pt x="1107" y="592"/>
                                </a:lnTo>
                                <a:lnTo>
                                  <a:pt x="1107" y="302"/>
                                </a:lnTo>
                                <a:lnTo>
                                  <a:pt x="1097" y="302"/>
                                </a:lnTo>
                                <a:lnTo>
                                  <a:pt x="1097" y="592"/>
                                </a:lnTo>
                                <a:lnTo>
                                  <a:pt x="10" y="592"/>
                                </a:lnTo>
                                <a:lnTo>
                                  <a:pt x="10" y="602"/>
                                </a:lnTo>
                                <a:lnTo>
                                  <a:pt x="1097" y="602"/>
                                </a:lnTo>
                                <a:lnTo>
                                  <a:pt x="1107" y="602"/>
                                </a:lnTo>
                                <a:lnTo>
                                  <a:pt x="4926" y="602"/>
                                </a:lnTo>
                                <a:lnTo>
                                  <a:pt x="4926" y="592"/>
                                </a:lnTo>
                                <a:close/>
                                <a:moveTo>
                                  <a:pt x="10141" y="602"/>
                                </a:moveTo>
                                <a:lnTo>
                                  <a:pt x="10132" y="602"/>
                                </a:lnTo>
                                <a:lnTo>
                                  <a:pt x="10132" y="1726"/>
                                </a:lnTo>
                                <a:lnTo>
                                  <a:pt x="10132" y="1735"/>
                                </a:lnTo>
                                <a:lnTo>
                                  <a:pt x="10132" y="2609"/>
                                </a:lnTo>
                                <a:lnTo>
                                  <a:pt x="8567" y="2609"/>
                                </a:lnTo>
                                <a:lnTo>
                                  <a:pt x="8567" y="1735"/>
                                </a:lnTo>
                                <a:lnTo>
                                  <a:pt x="10132" y="1735"/>
                                </a:lnTo>
                                <a:lnTo>
                                  <a:pt x="10132" y="1726"/>
                                </a:lnTo>
                                <a:lnTo>
                                  <a:pt x="8567" y="1726"/>
                                </a:lnTo>
                                <a:lnTo>
                                  <a:pt x="8567" y="602"/>
                                </a:lnTo>
                                <a:lnTo>
                                  <a:pt x="8557" y="602"/>
                                </a:lnTo>
                                <a:lnTo>
                                  <a:pt x="8557" y="1726"/>
                                </a:lnTo>
                                <a:lnTo>
                                  <a:pt x="8557" y="1735"/>
                                </a:lnTo>
                                <a:lnTo>
                                  <a:pt x="8557" y="2609"/>
                                </a:lnTo>
                                <a:lnTo>
                                  <a:pt x="6675" y="2609"/>
                                </a:lnTo>
                                <a:lnTo>
                                  <a:pt x="6675" y="1735"/>
                                </a:lnTo>
                                <a:lnTo>
                                  <a:pt x="8557" y="1735"/>
                                </a:lnTo>
                                <a:lnTo>
                                  <a:pt x="8557" y="1726"/>
                                </a:lnTo>
                                <a:lnTo>
                                  <a:pt x="6675" y="1726"/>
                                </a:lnTo>
                                <a:lnTo>
                                  <a:pt x="6675" y="602"/>
                                </a:lnTo>
                                <a:lnTo>
                                  <a:pt x="6666" y="602"/>
                                </a:lnTo>
                                <a:lnTo>
                                  <a:pt x="6666" y="1726"/>
                                </a:lnTo>
                                <a:lnTo>
                                  <a:pt x="6666" y="1735"/>
                                </a:lnTo>
                                <a:lnTo>
                                  <a:pt x="6666" y="2609"/>
                                </a:lnTo>
                                <a:lnTo>
                                  <a:pt x="4935" y="2609"/>
                                </a:lnTo>
                                <a:lnTo>
                                  <a:pt x="4935" y="1735"/>
                                </a:lnTo>
                                <a:lnTo>
                                  <a:pt x="6666" y="1735"/>
                                </a:lnTo>
                                <a:lnTo>
                                  <a:pt x="6666" y="1726"/>
                                </a:lnTo>
                                <a:lnTo>
                                  <a:pt x="4935" y="1726"/>
                                </a:lnTo>
                                <a:lnTo>
                                  <a:pt x="4935" y="602"/>
                                </a:lnTo>
                                <a:lnTo>
                                  <a:pt x="4926" y="602"/>
                                </a:lnTo>
                                <a:lnTo>
                                  <a:pt x="4926" y="1726"/>
                                </a:lnTo>
                                <a:lnTo>
                                  <a:pt x="4926" y="1735"/>
                                </a:lnTo>
                                <a:lnTo>
                                  <a:pt x="4926" y="2609"/>
                                </a:lnTo>
                                <a:lnTo>
                                  <a:pt x="4926" y="2619"/>
                                </a:lnTo>
                                <a:lnTo>
                                  <a:pt x="4935" y="2619"/>
                                </a:lnTo>
                                <a:lnTo>
                                  <a:pt x="6666" y="2619"/>
                                </a:lnTo>
                                <a:lnTo>
                                  <a:pt x="6675" y="2619"/>
                                </a:lnTo>
                                <a:lnTo>
                                  <a:pt x="8557" y="2619"/>
                                </a:lnTo>
                                <a:lnTo>
                                  <a:pt x="8567" y="2619"/>
                                </a:lnTo>
                                <a:lnTo>
                                  <a:pt x="10132" y="2619"/>
                                </a:lnTo>
                                <a:lnTo>
                                  <a:pt x="10141" y="2619"/>
                                </a:lnTo>
                                <a:lnTo>
                                  <a:pt x="10141" y="2609"/>
                                </a:lnTo>
                                <a:lnTo>
                                  <a:pt x="10141" y="1735"/>
                                </a:lnTo>
                                <a:lnTo>
                                  <a:pt x="10141" y="1726"/>
                                </a:lnTo>
                                <a:lnTo>
                                  <a:pt x="10141" y="602"/>
                                </a:lnTo>
                                <a:close/>
                                <a:moveTo>
                                  <a:pt x="10141" y="292"/>
                                </a:moveTo>
                                <a:lnTo>
                                  <a:pt x="10132" y="292"/>
                                </a:lnTo>
                                <a:lnTo>
                                  <a:pt x="10132" y="302"/>
                                </a:lnTo>
                                <a:lnTo>
                                  <a:pt x="10132" y="592"/>
                                </a:lnTo>
                                <a:lnTo>
                                  <a:pt x="8567" y="592"/>
                                </a:lnTo>
                                <a:lnTo>
                                  <a:pt x="8567" y="302"/>
                                </a:lnTo>
                                <a:lnTo>
                                  <a:pt x="8557" y="302"/>
                                </a:lnTo>
                                <a:lnTo>
                                  <a:pt x="8557" y="592"/>
                                </a:lnTo>
                                <a:lnTo>
                                  <a:pt x="6675" y="592"/>
                                </a:lnTo>
                                <a:lnTo>
                                  <a:pt x="6675" y="302"/>
                                </a:lnTo>
                                <a:lnTo>
                                  <a:pt x="6666" y="302"/>
                                </a:lnTo>
                                <a:lnTo>
                                  <a:pt x="6666" y="592"/>
                                </a:lnTo>
                                <a:lnTo>
                                  <a:pt x="4935" y="592"/>
                                </a:lnTo>
                                <a:lnTo>
                                  <a:pt x="4935" y="302"/>
                                </a:lnTo>
                                <a:lnTo>
                                  <a:pt x="4926" y="302"/>
                                </a:lnTo>
                                <a:lnTo>
                                  <a:pt x="4926" y="592"/>
                                </a:lnTo>
                                <a:lnTo>
                                  <a:pt x="4926" y="602"/>
                                </a:lnTo>
                                <a:lnTo>
                                  <a:pt x="4935" y="602"/>
                                </a:lnTo>
                                <a:lnTo>
                                  <a:pt x="6666" y="602"/>
                                </a:lnTo>
                                <a:lnTo>
                                  <a:pt x="6675" y="602"/>
                                </a:lnTo>
                                <a:lnTo>
                                  <a:pt x="8557" y="602"/>
                                </a:lnTo>
                                <a:lnTo>
                                  <a:pt x="8567" y="602"/>
                                </a:lnTo>
                                <a:lnTo>
                                  <a:pt x="10132" y="602"/>
                                </a:lnTo>
                                <a:lnTo>
                                  <a:pt x="10141" y="602"/>
                                </a:lnTo>
                                <a:lnTo>
                                  <a:pt x="10141" y="592"/>
                                </a:lnTo>
                                <a:lnTo>
                                  <a:pt x="10141" y="302"/>
                                </a:lnTo>
                                <a:lnTo>
                                  <a:pt x="10141" y="292"/>
                                </a:lnTo>
                                <a:close/>
                                <a:moveTo>
                                  <a:pt x="11752" y="1726"/>
                                </a:moveTo>
                                <a:lnTo>
                                  <a:pt x="10141" y="1726"/>
                                </a:lnTo>
                                <a:lnTo>
                                  <a:pt x="10141" y="1735"/>
                                </a:lnTo>
                                <a:lnTo>
                                  <a:pt x="11752" y="1735"/>
                                </a:lnTo>
                                <a:lnTo>
                                  <a:pt x="11752" y="1726"/>
                                </a:lnTo>
                                <a:close/>
                                <a:moveTo>
                                  <a:pt x="11752" y="592"/>
                                </a:moveTo>
                                <a:lnTo>
                                  <a:pt x="10141" y="592"/>
                                </a:lnTo>
                                <a:lnTo>
                                  <a:pt x="10141" y="602"/>
                                </a:lnTo>
                                <a:lnTo>
                                  <a:pt x="11752" y="602"/>
                                </a:lnTo>
                                <a:lnTo>
                                  <a:pt x="11752" y="592"/>
                                </a:lnTo>
                                <a:close/>
                                <a:moveTo>
                                  <a:pt x="11752" y="292"/>
                                </a:moveTo>
                                <a:lnTo>
                                  <a:pt x="10141" y="292"/>
                                </a:lnTo>
                                <a:lnTo>
                                  <a:pt x="10141" y="302"/>
                                </a:lnTo>
                                <a:lnTo>
                                  <a:pt x="11752" y="302"/>
                                </a:lnTo>
                                <a:lnTo>
                                  <a:pt x="11752" y="292"/>
                                </a:lnTo>
                                <a:close/>
                                <a:moveTo>
                                  <a:pt x="14827" y="602"/>
                                </a:moveTo>
                                <a:lnTo>
                                  <a:pt x="14817" y="602"/>
                                </a:lnTo>
                                <a:lnTo>
                                  <a:pt x="14817" y="1726"/>
                                </a:lnTo>
                                <a:lnTo>
                                  <a:pt x="11762" y="1726"/>
                                </a:lnTo>
                                <a:lnTo>
                                  <a:pt x="11762" y="602"/>
                                </a:lnTo>
                                <a:lnTo>
                                  <a:pt x="11752" y="602"/>
                                </a:lnTo>
                                <a:lnTo>
                                  <a:pt x="11752" y="1726"/>
                                </a:lnTo>
                                <a:lnTo>
                                  <a:pt x="11752" y="1735"/>
                                </a:lnTo>
                                <a:lnTo>
                                  <a:pt x="11752" y="2609"/>
                                </a:lnTo>
                                <a:lnTo>
                                  <a:pt x="11762" y="2609"/>
                                </a:lnTo>
                                <a:lnTo>
                                  <a:pt x="11762" y="1735"/>
                                </a:lnTo>
                                <a:lnTo>
                                  <a:pt x="14817" y="1735"/>
                                </a:lnTo>
                                <a:lnTo>
                                  <a:pt x="14817" y="2609"/>
                                </a:lnTo>
                                <a:lnTo>
                                  <a:pt x="14827" y="2609"/>
                                </a:lnTo>
                                <a:lnTo>
                                  <a:pt x="14827" y="1735"/>
                                </a:lnTo>
                                <a:lnTo>
                                  <a:pt x="14827" y="1726"/>
                                </a:lnTo>
                                <a:lnTo>
                                  <a:pt x="14827" y="602"/>
                                </a:lnTo>
                                <a:close/>
                                <a:moveTo>
                                  <a:pt x="14827" y="292"/>
                                </a:moveTo>
                                <a:lnTo>
                                  <a:pt x="14817" y="292"/>
                                </a:lnTo>
                                <a:lnTo>
                                  <a:pt x="14817" y="302"/>
                                </a:lnTo>
                                <a:lnTo>
                                  <a:pt x="14817" y="592"/>
                                </a:lnTo>
                                <a:lnTo>
                                  <a:pt x="11762" y="592"/>
                                </a:lnTo>
                                <a:lnTo>
                                  <a:pt x="11762" y="302"/>
                                </a:lnTo>
                                <a:lnTo>
                                  <a:pt x="11762" y="292"/>
                                </a:lnTo>
                                <a:lnTo>
                                  <a:pt x="11752" y="292"/>
                                </a:lnTo>
                                <a:lnTo>
                                  <a:pt x="11752" y="302"/>
                                </a:lnTo>
                                <a:lnTo>
                                  <a:pt x="11752" y="592"/>
                                </a:lnTo>
                                <a:lnTo>
                                  <a:pt x="11752" y="602"/>
                                </a:lnTo>
                                <a:lnTo>
                                  <a:pt x="11762" y="602"/>
                                </a:lnTo>
                                <a:lnTo>
                                  <a:pt x="14817" y="602"/>
                                </a:lnTo>
                                <a:lnTo>
                                  <a:pt x="14827" y="602"/>
                                </a:lnTo>
                                <a:lnTo>
                                  <a:pt x="14827" y="592"/>
                                </a:lnTo>
                                <a:lnTo>
                                  <a:pt x="14827" y="302"/>
                                </a:lnTo>
                                <a:lnTo>
                                  <a:pt x="14827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33"/>
                        <wps:cNvSpPr>
                          <a:spLocks/>
                        </wps:cNvSpPr>
                        <wps:spPr bwMode="auto">
                          <a:xfrm>
                            <a:off x="1128" y="2712"/>
                            <a:ext cx="14827" cy="2067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14827"/>
                              <a:gd name="T2" fmla="+- 0 4779 2712"/>
                              <a:gd name="T3" fmla="*/ 4779 h 2067"/>
                              <a:gd name="T4" fmla="+- 0 1138 1128"/>
                              <a:gd name="T5" fmla="*/ T4 w 14827"/>
                              <a:gd name="T6" fmla="+- 0 3603 2712"/>
                              <a:gd name="T7" fmla="*/ 3603 h 2067"/>
                              <a:gd name="T8" fmla="+- 0 1138 1128"/>
                              <a:gd name="T9" fmla="*/ T8 w 14827"/>
                              <a:gd name="T10" fmla="+- 0 3603 2712"/>
                              <a:gd name="T11" fmla="*/ 3603 h 2067"/>
                              <a:gd name="T12" fmla="+- 0 1138 1128"/>
                              <a:gd name="T13" fmla="*/ T12 w 14827"/>
                              <a:gd name="T14" fmla="+- 0 3603 2712"/>
                              <a:gd name="T15" fmla="*/ 3603 h 2067"/>
                              <a:gd name="T16" fmla="+- 0 1128 1128"/>
                              <a:gd name="T17" fmla="*/ T16 w 14827"/>
                              <a:gd name="T18" fmla="+- 0 3593 2712"/>
                              <a:gd name="T19" fmla="*/ 3593 h 2067"/>
                              <a:gd name="T20" fmla="+- 0 2225 1128"/>
                              <a:gd name="T21" fmla="*/ T20 w 14827"/>
                              <a:gd name="T22" fmla="+- 0 3603 2712"/>
                              <a:gd name="T23" fmla="*/ 3603 h 2067"/>
                              <a:gd name="T24" fmla="+- 0 2235 1128"/>
                              <a:gd name="T25" fmla="*/ T24 w 14827"/>
                              <a:gd name="T26" fmla="+- 0 2722 2712"/>
                              <a:gd name="T27" fmla="*/ 2722 h 2067"/>
                              <a:gd name="T28" fmla="+- 0 2235 1128"/>
                              <a:gd name="T29" fmla="*/ T28 w 14827"/>
                              <a:gd name="T30" fmla="+- 0 2722 2712"/>
                              <a:gd name="T31" fmla="*/ 2722 h 2067"/>
                              <a:gd name="T32" fmla="+- 0 2225 1128"/>
                              <a:gd name="T33" fmla="*/ T32 w 14827"/>
                              <a:gd name="T34" fmla="+- 0 4476 2712"/>
                              <a:gd name="T35" fmla="*/ 4476 h 2067"/>
                              <a:gd name="T36" fmla="+- 0 2225 1128"/>
                              <a:gd name="T37" fmla="*/ T36 w 14827"/>
                              <a:gd name="T38" fmla="+- 0 4779 2712"/>
                              <a:gd name="T39" fmla="*/ 4779 h 2067"/>
                              <a:gd name="T40" fmla="+- 0 6054 1128"/>
                              <a:gd name="T41" fmla="*/ T40 w 14827"/>
                              <a:gd name="T42" fmla="+- 0 4476 2712"/>
                              <a:gd name="T43" fmla="*/ 4476 h 2067"/>
                              <a:gd name="T44" fmla="+- 0 2225 1128"/>
                              <a:gd name="T45" fmla="*/ T44 w 14827"/>
                              <a:gd name="T46" fmla="+- 0 3593 2712"/>
                              <a:gd name="T47" fmla="*/ 3593 h 2067"/>
                              <a:gd name="T48" fmla="+- 0 2225 1128"/>
                              <a:gd name="T49" fmla="*/ T48 w 14827"/>
                              <a:gd name="T50" fmla="+- 0 3603 2712"/>
                              <a:gd name="T51" fmla="*/ 3603 h 2067"/>
                              <a:gd name="T52" fmla="+- 0 6063 1128"/>
                              <a:gd name="T53" fmla="*/ T52 w 14827"/>
                              <a:gd name="T54" fmla="+- 0 3603 2712"/>
                              <a:gd name="T55" fmla="*/ 3603 h 2067"/>
                              <a:gd name="T56" fmla="+- 0 6063 1128"/>
                              <a:gd name="T57" fmla="*/ T56 w 14827"/>
                              <a:gd name="T58" fmla="+- 0 3603 2712"/>
                              <a:gd name="T59" fmla="*/ 3603 h 2067"/>
                              <a:gd name="T60" fmla="+- 0 6063 1128"/>
                              <a:gd name="T61" fmla="*/ T60 w 14827"/>
                              <a:gd name="T62" fmla="+- 0 3593 2712"/>
                              <a:gd name="T63" fmla="*/ 3593 h 2067"/>
                              <a:gd name="T64" fmla="+- 0 7794 1128"/>
                              <a:gd name="T65" fmla="*/ T64 w 14827"/>
                              <a:gd name="T66" fmla="+- 0 4476 2712"/>
                              <a:gd name="T67" fmla="*/ 4476 h 2067"/>
                              <a:gd name="T68" fmla="+- 0 7794 1128"/>
                              <a:gd name="T69" fmla="*/ T68 w 14827"/>
                              <a:gd name="T70" fmla="+- 0 2722 2712"/>
                              <a:gd name="T71" fmla="*/ 2722 h 2067"/>
                              <a:gd name="T72" fmla="+- 0 9695 1128"/>
                              <a:gd name="T73" fmla="*/ T72 w 14827"/>
                              <a:gd name="T74" fmla="+- 0 3603 2712"/>
                              <a:gd name="T75" fmla="*/ 3603 h 2067"/>
                              <a:gd name="T76" fmla="+- 0 9695 1128"/>
                              <a:gd name="T77" fmla="*/ T76 w 14827"/>
                              <a:gd name="T78" fmla="+- 0 3603 2712"/>
                              <a:gd name="T79" fmla="*/ 3603 h 2067"/>
                              <a:gd name="T80" fmla="+- 0 9695 1128"/>
                              <a:gd name="T81" fmla="*/ T80 w 14827"/>
                              <a:gd name="T82" fmla="+- 0 3593 2712"/>
                              <a:gd name="T83" fmla="*/ 3593 h 2067"/>
                              <a:gd name="T84" fmla="+- 0 9695 1128"/>
                              <a:gd name="T85" fmla="*/ T84 w 14827"/>
                              <a:gd name="T86" fmla="+- 0 4476 2712"/>
                              <a:gd name="T87" fmla="*/ 4476 h 2067"/>
                              <a:gd name="T88" fmla="+- 0 7794 1128"/>
                              <a:gd name="T89" fmla="*/ T88 w 14827"/>
                              <a:gd name="T90" fmla="+- 0 4476 2712"/>
                              <a:gd name="T91" fmla="*/ 4476 h 2067"/>
                              <a:gd name="T92" fmla="+- 0 6063 1128"/>
                              <a:gd name="T93" fmla="*/ T92 w 14827"/>
                              <a:gd name="T94" fmla="+- 0 4486 2712"/>
                              <a:gd name="T95" fmla="*/ 4486 h 2067"/>
                              <a:gd name="T96" fmla="+- 0 9685 1128"/>
                              <a:gd name="T97" fmla="*/ T96 w 14827"/>
                              <a:gd name="T98" fmla="+- 0 4486 2712"/>
                              <a:gd name="T99" fmla="*/ 4486 h 2067"/>
                              <a:gd name="T100" fmla="+- 0 11269 1128"/>
                              <a:gd name="T101" fmla="*/ T100 w 14827"/>
                              <a:gd name="T102" fmla="+- 0 4476 2712"/>
                              <a:gd name="T103" fmla="*/ 4476 h 2067"/>
                              <a:gd name="T104" fmla="+- 0 11269 1128"/>
                              <a:gd name="T105" fmla="*/ T104 w 14827"/>
                              <a:gd name="T106" fmla="+- 0 4476 2712"/>
                              <a:gd name="T107" fmla="*/ 4476 h 2067"/>
                              <a:gd name="T108" fmla="+- 0 9695 1128"/>
                              <a:gd name="T109" fmla="*/ T108 w 14827"/>
                              <a:gd name="T110" fmla="+- 0 3593 2712"/>
                              <a:gd name="T111" fmla="*/ 3593 h 2067"/>
                              <a:gd name="T112" fmla="+- 0 7794 1128"/>
                              <a:gd name="T113" fmla="*/ T112 w 14827"/>
                              <a:gd name="T114" fmla="+- 0 3593 2712"/>
                              <a:gd name="T115" fmla="*/ 3593 h 2067"/>
                              <a:gd name="T116" fmla="+- 0 6063 1128"/>
                              <a:gd name="T117" fmla="*/ T116 w 14827"/>
                              <a:gd name="T118" fmla="+- 0 3603 2712"/>
                              <a:gd name="T119" fmla="*/ 3603 h 2067"/>
                              <a:gd name="T120" fmla="+- 0 9685 1128"/>
                              <a:gd name="T121" fmla="*/ T120 w 14827"/>
                              <a:gd name="T122" fmla="+- 0 3603 2712"/>
                              <a:gd name="T123" fmla="*/ 3603 h 2067"/>
                              <a:gd name="T124" fmla="+- 0 11269 1128"/>
                              <a:gd name="T125" fmla="*/ T124 w 14827"/>
                              <a:gd name="T126" fmla="+- 0 3593 2712"/>
                              <a:gd name="T127" fmla="*/ 3593 h 2067"/>
                              <a:gd name="T128" fmla="+- 0 11260 1128"/>
                              <a:gd name="T129" fmla="*/ T128 w 14827"/>
                              <a:gd name="T130" fmla="+- 0 2722 2712"/>
                              <a:gd name="T131" fmla="*/ 2722 h 2067"/>
                              <a:gd name="T132" fmla="+- 0 11269 1128"/>
                              <a:gd name="T133" fmla="*/ T132 w 14827"/>
                              <a:gd name="T134" fmla="+- 0 2722 2712"/>
                              <a:gd name="T135" fmla="*/ 2722 h 2067"/>
                              <a:gd name="T136" fmla="+- 0 11269 1128"/>
                              <a:gd name="T137" fmla="*/ T136 w 14827"/>
                              <a:gd name="T138" fmla="+- 0 4486 2712"/>
                              <a:gd name="T139" fmla="*/ 4486 h 2067"/>
                              <a:gd name="T140" fmla="+- 0 11269 1128"/>
                              <a:gd name="T141" fmla="*/ T140 w 14827"/>
                              <a:gd name="T142" fmla="+- 0 3593 2712"/>
                              <a:gd name="T143" fmla="*/ 3593 h 2067"/>
                              <a:gd name="T144" fmla="+- 0 12880 1128"/>
                              <a:gd name="T145" fmla="*/ T144 w 14827"/>
                              <a:gd name="T146" fmla="+- 0 2712 2712"/>
                              <a:gd name="T147" fmla="*/ 2712 h 2067"/>
                              <a:gd name="T148" fmla="+- 0 12880 1128"/>
                              <a:gd name="T149" fmla="*/ T148 w 14827"/>
                              <a:gd name="T150" fmla="+- 0 2712 2712"/>
                              <a:gd name="T151" fmla="*/ 2712 h 2067"/>
                              <a:gd name="T152" fmla="+- 0 12890 1128"/>
                              <a:gd name="T153" fmla="*/ T152 w 14827"/>
                              <a:gd name="T154" fmla="+- 0 4476 2712"/>
                              <a:gd name="T155" fmla="*/ 4476 h 2067"/>
                              <a:gd name="T156" fmla="+- 0 12890 1128"/>
                              <a:gd name="T157" fmla="*/ T156 w 14827"/>
                              <a:gd name="T158" fmla="+- 0 4476 2712"/>
                              <a:gd name="T159" fmla="*/ 4476 h 2067"/>
                              <a:gd name="T160" fmla="+- 0 15945 1128"/>
                              <a:gd name="T161" fmla="*/ T160 w 14827"/>
                              <a:gd name="T162" fmla="+- 0 4486 2712"/>
                              <a:gd name="T163" fmla="*/ 4486 h 2067"/>
                              <a:gd name="T164" fmla="+- 0 15955 1128"/>
                              <a:gd name="T165" fmla="*/ T164 w 14827"/>
                              <a:gd name="T166" fmla="+- 0 4476 2712"/>
                              <a:gd name="T167" fmla="*/ 4476 h 2067"/>
                              <a:gd name="T168" fmla="+- 0 15955 1128"/>
                              <a:gd name="T169" fmla="*/ T168 w 14827"/>
                              <a:gd name="T170" fmla="+- 0 4476 2712"/>
                              <a:gd name="T171" fmla="*/ 4476 h 2067"/>
                              <a:gd name="T172" fmla="+- 0 12890 1128"/>
                              <a:gd name="T173" fmla="*/ T172 w 14827"/>
                              <a:gd name="T174" fmla="+- 0 3593 2712"/>
                              <a:gd name="T175" fmla="*/ 3593 h 2067"/>
                              <a:gd name="T176" fmla="+- 0 15945 1128"/>
                              <a:gd name="T177" fmla="*/ T176 w 14827"/>
                              <a:gd name="T178" fmla="+- 0 3603 2712"/>
                              <a:gd name="T179" fmla="*/ 3603 h 2067"/>
                              <a:gd name="T180" fmla="+- 0 15945 1128"/>
                              <a:gd name="T181" fmla="*/ T180 w 14827"/>
                              <a:gd name="T182" fmla="+- 0 2712 2712"/>
                              <a:gd name="T183" fmla="*/ 2712 h 2067"/>
                              <a:gd name="T184" fmla="+- 0 12880 1128"/>
                              <a:gd name="T185" fmla="*/ T184 w 14827"/>
                              <a:gd name="T186" fmla="+- 0 2722 2712"/>
                              <a:gd name="T187" fmla="*/ 2722 h 2067"/>
                              <a:gd name="T188" fmla="+- 0 15945 1128"/>
                              <a:gd name="T189" fmla="*/ T188 w 14827"/>
                              <a:gd name="T190" fmla="+- 0 2722 2712"/>
                              <a:gd name="T191" fmla="*/ 2722 h 2067"/>
                              <a:gd name="T192" fmla="+- 0 15955 1128"/>
                              <a:gd name="T193" fmla="*/ T192 w 14827"/>
                              <a:gd name="T194" fmla="+- 0 2722 2712"/>
                              <a:gd name="T195" fmla="*/ 2722 h 20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827" h="2067">
                                <a:moveTo>
                                  <a:pt x="10" y="1764"/>
                                </a:move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0" y="2067"/>
                                </a:lnTo>
                                <a:lnTo>
                                  <a:pt x="10" y="2067"/>
                                </a:lnTo>
                                <a:lnTo>
                                  <a:pt x="10" y="1774"/>
                                </a:lnTo>
                                <a:lnTo>
                                  <a:pt x="10" y="1764"/>
                                </a:lnTo>
                                <a:close/>
                                <a:moveTo>
                                  <a:pt x="10" y="891"/>
                                </a:moveTo>
                                <a:lnTo>
                                  <a:pt x="0" y="891"/>
                                </a:lnTo>
                                <a:lnTo>
                                  <a:pt x="0" y="1764"/>
                                </a:lnTo>
                                <a:lnTo>
                                  <a:pt x="10" y="1764"/>
                                </a:lnTo>
                                <a:lnTo>
                                  <a:pt x="10" y="891"/>
                                </a:lnTo>
                                <a:close/>
                                <a:moveTo>
                                  <a:pt x="10" y="881"/>
                                </a:moveTo>
                                <a:lnTo>
                                  <a:pt x="0" y="881"/>
                                </a:lnTo>
                                <a:lnTo>
                                  <a:pt x="0" y="891"/>
                                </a:lnTo>
                                <a:lnTo>
                                  <a:pt x="10" y="891"/>
                                </a:lnTo>
                                <a:lnTo>
                                  <a:pt x="10" y="881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881"/>
                                </a:lnTo>
                                <a:lnTo>
                                  <a:pt x="10" y="881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107" y="891"/>
                                </a:moveTo>
                                <a:lnTo>
                                  <a:pt x="1097" y="891"/>
                                </a:lnTo>
                                <a:lnTo>
                                  <a:pt x="1097" y="1764"/>
                                </a:lnTo>
                                <a:lnTo>
                                  <a:pt x="1107" y="1764"/>
                                </a:lnTo>
                                <a:lnTo>
                                  <a:pt x="1107" y="891"/>
                                </a:lnTo>
                                <a:close/>
                                <a:moveTo>
                                  <a:pt x="1107" y="10"/>
                                </a:moveTo>
                                <a:lnTo>
                                  <a:pt x="1097" y="10"/>
                                </a:lnTo>
                                <a:lnTo>
                                  <a:pt x="1097" y="881"/>
                                </a:lnTo>
                                <a:lnTo>
                                  <a:pt x="1107" y="881"/>
                                </a:lnTo>
                                <a:lnTo>
                                  <a:pt x="1107" y="10"/>
                                </a:lnTo>
                                <a:close/>
                                <a:moveTo>
                                  <a:pt x="4926" y="1764"/>
                                </a:moveTo>
                                <a:lnTo>
                                  <a:pt x="1107" y="1764"/>
                                </a:lnTo>
                                <a:lnTo>
                                  <a:pt x="1097" y="1764"/>
                                </a:lnTo>
                                <a:lnTo>
                                  <a:pt x="10" y="1764"/>
                                </a:lnTo>
                                <a:lnTo>
                                  <a:pt x="10" y="1774"/>
                                </a:lnTo>
                                <a:lnTo>
                                  <a:pt x="1097" y="1774"/>
                                </a:lnTo>
                                <a:lnTo>
                                  <a:pt x="1097" y="2067"/>
                                </a:lnTo>
                                <a:lnTo>
                                  <a:pt x="1107" y="2067"/>
                                </a:lnTo>
                                <a:lnTo>
                                  <a:pt x="1107" y="1774"/>
                                </a:lnTo>
                                <a:lnTo>
                                  <a:pt x="4926" y="1774"/>
                                </a:lnTo>
                                <a:lnTo>
                                  <a:pt x="4926" y="1764"/>
                                </a:lnTo>
                                <a:close/>
                                <a:moveTo>
                                  <a:pt x="4926" y="881"/>
                                </a:moveTo>
                                <a:lnTo>
                                  <a:pt x="1107" y="881"/>
                                </a:lnTo>
                                <a:lnTo>
                                  <a:pt x="1097" y="881"/>
                                </a:lnTo>
                                <a:lnTo>
                                  <a:pt x="10" y="881"/>
                                </a:lnTo>
                                <a:lnTo>
                                  <a:pt x="10" y="891"/>
                                </a:lnTo>
                                <a:lnTo>
                                  <a:pt x="1097" y="891"/>
                                </a:lnTo>
                                <a:lnTo>
                                  <a:pt x="1107" y="891"/>
                                </a:lnTo>
                                <a:lnTo>
                                  <a:pt x="4926" y="891"/>
                                </a:lnTo>
                                <a:lnTo>
                                  <a:pt x="4926" y="881"/>
                                </a:lnTo>
                                <a:close/>
                                <a:moveTo>
                                  <a:pt x="4935" y="891"/>
                                </a:moveTo>
                                <a:lnTo>
                                  <a:pt x="4926" y="891"/>
                                </a:lnTo>
                                <a:lnTo>
                                  <a:pt x="4926" y="1764"/>
                                </a:lnTo>
                                <a:lnTo>
                                  <a:pt x="4935" y="1764"/>
                                </a:lnTo>
                                <a:lnTo>
                                  <a:pt x="4935" y="891"/>
                                </a:lnTo>
                                <a:close/>
                                <a:moveTo>
                                  <a:pt x="4935" y="10"/>
                                </a:moveTo>
                                <a:lnTo>
                                  <a:pt x="4926" y="10"/>
                                </a:lnTo>
                                <a:lnTo>
                                  <a:pt x="4926" y="881"/>
                                </a:lnTo>
                                <a:lnTo>
                                  <a:pt x="4935" y="881"/>
                                </a:lnTo>
                                <a:lnTo>
                                  <a:pt x="4935" y="10"/>
                                </a:lnTo>
                                <a:close/>
                                <a:moveTo>
                                  <a:pt x="6675" y="891"/>
                                </a:moveTo>
                                <a:lnTo>
                                  <a:pt x="6666" y="891"/>
                                </a:lnTo>
                                <a:lnTo>
                                  <a:pt x="6666" y="1764"/>
                                </a:lnTo>
                                <a:lnTo>
                                  <a:pt x="6675" y="1764"/>
                                </a:lnTo>
                                <a:lnTo>
                                  <a:pt x="6675" y="891"/>
                                </a:lnTo>
                                <a:close/>
                                <a:moveTo>
                                  <a:pt x="6675" y="10"/>
                                </a:moveTo>
                                <a:lnTo>
                                  <a:pt x="6666" y="10"/>
                                </a:lnTo>
                                <a:lnTo>
                                  <a:pt x="6666" y="881"/>
                                </a:lnTo>
                                <a:lnTo>
                                  <a:pt x="6675" y="881"/>
                                </a:lnTo>
                                <a:lnTo>
                                  <a:pt x="6675" y="10"/>
                                </a:lnTo>
                                <a:close/>
                                <a:moveTo>
                                  <a:pt x="8567" y="891"/>
                                </a:moveTo>
                                <a:lnTo>
                                  <a:pt x="8557" y="891"/>
                                </a:lnTo>
                                <a:lnTo>
                                  <a:pt x="8557" y="1764"/>
                                </a:lnTo>
                                <a:lnTo>
                                  <a:pt x="8567" y="1764"/>
                                </a:lnTo>
                                <a:lnTo>
                                  <a:pt x="8567" y="891"/>
                                </a:lnTo>
                                <a:close/>
                                <a:moveTo>
                                  <a:pt x="8567" y="10"/>
                                </a:moveTo>
                                <a:lnTo>
                                  <a:pt x="8557" y="10"/>
                                </a:lnTo>
                                <a:lnTo>
                                  <a:pt x="8557" y="881"/>
                                </a:lnTo>
                                <a:lnTo>
                                  <a:pt x="8567" y="881"/>
                                </a:lnTo>
                                <a:lnTo>
                                  <a:pt x="8567" y="10"/>
                                </a:lnTo>
                                <a:close/>
                                <a:moveTo>
                                  <a:pt x="10141" y="1764"/>
                                </a:moveTo>
                                <a:lnTo>
                                  <a:pt x="10132" y="1764"/>
                                </a:lnTo>
                                <a:lnTo>
                                  <a:pt x="8567" y="1764"/>
                                </a:lnTo>
                                <a:lnTo>
                                  <a:pt x="8557" y="1764"/>
                                </a:lnTo>
                                <a:lnTo>
                                  <a:pt x="6675" y="1764"/>
                                </a:lnTo>
                                <a:lnTo>
                                  <a:pt x="6666" y="1764"/>
                                </a:lnTo>
                                <a:lnTo>
                                  <a:pt x="4935" y="1764"/>
                                </a:lnTo>
                                <a:lnTo>
                                  <a:pt x="4926" y="1764"/>
                                </a:lnTo>
                                <a:lnTo>
                                  <a:pt x="4926" y="1774"/>
                                </a:lnTo>
                                <a:lnTo>
                                  <a:pt x="4935" y="1774"/>
                                </a:lnTo>
                                <a:lnTo>
                                  <a:pt x="6666" y="1774"/>
                                </a:lnTo>
                                <a:lnTo>
                                  <a:pt x="6675" y="1774"/>
                                </a:lnTo>
                                <a:lnTo>
                                  <a:pt x="8557" y="1774"/>
                                </a:lnTo>
                                <a:lnTo>
                                  <a:pt x="8567" y="1774"/>
                                </a:lnTo>
                                <a:lnTo>
                                  <a:pt x="10132" y="1774"/>
                                </a:lnTo>
                                <a:lnTo>
                                  <a:pt x="10141" y="1774"/>
                                </a:lnTo>
                                <a:lnTo>
                                  <a:pt x="10141" y="1764"/>
                                </a:lnTo>
                                <a:close/>
                                <a:moveTo>
                                  <a:pt x="10141" y="891"/>
                                </a:moveTo>
                                <a:lnTo>
                                  <a:pt x="10132" y="891"/>
                                </a:lnTo>
                                <a:lnTo>
                                  <a:pt x="10132" y="1764"/>
                                </a:lnTo>
                                <a:lnTo>
                                  <a:pt x="10141" y="1764"/>
                                </a:lnTo>
                                <a:lnTo>
                                  <a:pt x="10141" y="891"/>
                                </a:lnTo>
                                <a:close/>
                                <a:moveTo>
                                  <a:pt x="10141" y="881"/>
                                </a:moveTo>
                                <a:lnTo>
                                  <a:pt x="10132" y="881"/>
                                </a:lnTo>
                                <a:lnTo>
                                  <a:pt x="8567" y="881"/>
                                </a:lnTo>
                                <a:lnTo>
                                  <a:pt x="8557" y="881"/>
                                </a:lnTo>
                                <a:lnTo>
                                  <a:pt x="6675" y="881"/>
                                </a:lnTo>
                                <a:lnTo>
                                  <a:pt x="6666" y="881"/>
                                </a:lnTo>
                                <a:lnTo>
                                  <a:pt x="4935" y="881"/>
                                </a:lnTo>
                                <a:lnTo>
                                  <a:pt x="4926" y="881"/>
                                </a:lnTo>
                                <a:lnTo>
                                  <a:pt x="4926" y="891"/>
                                </a:lnTo>
                                <a:lnTo>
                                  <a:pt x="4935" y="891"/>
                                </a:lnTo>
                                <a:lnTo>
                                  <a:pt x="6666" y="891"/>
                                </a:lnTo>
                                <a:lnTo>
                                  <a:pt x="6675" y="891"/>
                                </a:lnTo>
                                <a:lnTo>
                                  <a:pt x="8557" y="891"/>
                                </a:lnTo>
                                <a:lnTo>
                                  <a:pt x="8567" y="891"/>
                                </a:lnTo>
                                <a:lnTo>
                                  <a:pt x="10132" y="891"/>
                                </a:lnTo>
                                <a:lnTo>
                                  <a:pt x="10141" y="891"/>
                                </a:lnTo>
                                <a:lnTo>
                                  <a:pt x="10141" y="881"/>
                                </a:lnTo>
                                <a:close/>
                                <a:moveTo>
                                  <a:pt x="10141" y="0"/>
                                </a:moveTo>
                                <a:lnTo>
                                  <a:pt x="10132" y="0"/>
                                </a:lnTo>
                                <a:lnTo>
                                  <a:pt x="10132" y="10"/>
                                </a:lnTo>
                                <a:lnTo>
                                  <a:pt x="10132" y="881"/>
                                </a:lnTo>
                                <a:lnTo>
                                  <a:pt x="10141" y="881"/>
                                </a:lnTo>
                                <a:lnTo>
                                  <a:pt x="10141" y="10"/>
                                </a:lnTo>
                                <a:lnTo>
                                  <a:pt x="10141" y="0"/>
                                </a:lnTo>
                                <a:close/>
                                <a:moveTo>
                                  <a:pt x="11752" y="1764"/>
                                </a:moveTo>
                                <a:lnTo>
                                  <a:pt x="10141" y="1764"/>
                                </a:lnTo>
                                <a:lnTo>
                                  <a:pt x="10141" y="1774"/>
                                </a:lnTo>
                                <a:lnTo>
                                  <a:pt x="11752" y="1774"/>
                                </a:lnTo>
                                <a:lnTo>
                                  <a:pt x="11752" y="1764"/>
                                </a:lnTo>
                                <a:close/>
                                <a:moveTo>
                                  <a:pt x="11752" y="881"/>
                                </a:moveTo>
                                <a:lnTo>
                                  <a:pt x="10141" y="881"/>
                                </a:lnTo>
                                <a:lnTo>
                                  <a:pt x="10141" y="891"/>
                                </a:lnTo>
                                <a:lnTo>
                                  <a:pt x="11752" y="891"/>
                                </a:lnTo>
                                <a:lnTo>
                                  <a:pt x="11752" y="881"/>
                                </a:lnTo>
                                <a:close/>
                                <a:moveTo>
                                  <a:pt x="11752" y="0"/>
                                </a:moveTo>
                                <a:lnTo>
                                  <a:pt x="10141" y="0"/>
                                </a:lnTo>
                                <a:lnTo>
                                  <a:pt x="10141" y="10"/>
                                </a:lnTo>
                                <a:lnTo>
                                  <a:pt x="11752" y="10"/>
                                </a:lnTo>
                                <a:lnTo>
                                  <a:pt x="11752" y="0"/>
                                </a:lnTo>
                                <a:close/>
                                <a:moveTo>
                                  <a:pt x="11762" y="891"/>
                                </a:moveTo>
                                <a:lnTo>
                                  <a:pt x="11752" y="891"/>
                                </a:lnTo>
                                <a:lnTo>
                                  <a:pt x="11752" y="1764"/>
                                </a:lnTo>
                                <a:lnTo>
                                  <a:pt x="11762" y="1764"/>
                                </a:lnTo>
                                <a:lnTo>
                                  <a:pt x="11762" y="891"/>
                                </a:lnTo>
                                <a:close/>
                                <a:moveTo>
                                  <a:pt x="14827" y="1764"/>
                                </a:moveTo>
                                <a:lnTo>
                                  <a:pt x="14817" y="1764"/>
                                </a:lnTo>
                                <a:lnTo>
                                  <a:pt x="11762" y="1764"/>
                                </a:lnTo>
                                <a:lnTo>
                                  <a:pt x="11752" y="1764"/>
                                </a:lnTo>
                                <a:lnTo>
                                  <a:pt x="11752" y="1774"/>
                                </a:lnTo>
                                <a:lnTo>
                                  <a:pt x="11762" y="1774"/>
                                </a:lnTo>
                                <a:lnTo>
                                  <a:pt x="14817" y="1774"/>
                                </a:lnTo>
                                <a:lnTo>
                                  <a:pt x="14817" y="2067"/>
                                </a:lnTo>
                                <a:lnTo>
                                  <a:pt x="14827" y="2067"/>
                                </a:lnTo>
                                <a:lnTo>
                                  <a:pt x="14827" y="1774"/>
                                </a:lnTo>
                                <a:lnTo>
                                  <a:pt x="14827" y="1764"/>
                                </a:lnTo>
                                <a:close/>
                                <a:moveTo>
                                  <a:pt x="14827" y="891"/>
                                </a:moveTo>
                                <a:lnTo>
                                  <a:pt x="14817" y="891"/>
                                </a:lnTo>
                                <a:lnTo>
                                  <a:pt x="14817" y="1764"/>
                                </a:lnTo>
                                <a:lnTo>
                                  <a:pt x="14827" y="1764"/>
                                </a:lnTo>
                                <a:lnTo>
                                  <a:pt x="14827" y="891"/>
                                </a:lnTo>
                                <a:close/>
                                <a:moveTo>
                                  <a:pt x="14827" y="881"/>
                                </a:moveTo>
                                <a:lnTo>
                                  <a:pt x="14817" y="881"/>
                                </a:lnTo>
                                <a:lnTo>
                                  <a:pt x="11762" y="881"/>
                                </a:lnTo>
                                <a:lnTo>
                                  <a:pt x="11752" y="881"/>
                                </a:lnTo>
                                <a:lnTo>
                                  <a:pt x="11752" y="891"/>
                                </a:lnTo>
                                <a:lnTo>
                                  <a:pt x="11762" y="891"/>
                                </a:lnTo>
                                <a:lnTo>
                                  <a:pt x="14817" y="891"/>
                                </a:lnTo>
                                <a:lnTo>
                                  <a:pt x="14827" y="891"/>
                                </a:lnTo>
                                <a:lnTo>
                                  <a:pt x="14827" y="881"/>
                                </a:lnTo>
                                <a:close/>
                                <a:moveTo>
                                  <a:pt x="14827" y="0"/>
                                </a:moveTo>
                                <a:lnTo>
                                  <a:pt x="14817" y="0"/>
                                </a:lnTo>
                                <a:lnTo>
                                  <a:pt x="11762" y="0"/>
                                </a:lnTo>
                                <a:lnTo>
                                  <a:pt x="11752" y="0"/>
                                </a:lnTo>
                                <a:lnTo>
                                  <a:pt x="11752" y="10"/>
                                </a:lnTo>
                                <a:lnTo>
                                  <a:pt x="11752" y="881"/>
                                </a:lnTo>
                                <a:lnTo>
                                  <a:pt x="11762" y="881"/>
                                </a:lnTo>
                                <a:lnTo>
                                  <a:pt x="11762" y="10"/>
                                </a:lnTo>
                                <a:lnTo>
                                  <a:pt x="14817" y="10"/>
                                </a:lnTo>
                                <a:lnTo>
                                  <a:pt x="14817" y="881"/>
                                </a:lnTo>
                                <a:lnTo>
                                  <a:pt x="14827" y="881"/>
                                </a:lnTo>
                                <a:lnTo>
                                  <a:pt x="14827" y="10"/>
                                </a:lnTo>
                                <a:lnTo>
                                  <a:pt x="14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137" y="4788"/>
                            <a:ext cx="14806" cy="291"/>
                          </a:xfrm>
                          <a:custGeom>
                            <a:avLst/>
                            <a:gdLst>
                              <a:gd name="T0" fmla="+- 0 1202 1138"/>
                              <a:gd name="T1" fmla="*/ T0 w 14806"/>
                              <a:gd name="T2" fmla="+- 0 4788 4788"/>
                              <a:gd name="T3" fmla="*/ 4788 h 291"/>
                              <a:gd name="T4" fmla="+- 0 1138 1138"/>
                              <a:gd name="T5" fmla="*/ T4 w 14806"/>
                              <a:gd name="T6" fmla="+- 0 4788 4788"/>
                              <a:gd name="T7" fmla="*/ 4788 h 291"/>
                              <a:gd name="T8" fmla="+- 0 1138 1138"/>
                              <a:gd name="T9" fmla="*/ T8 w 14806"/>
                              <a:gd name="T10" fmla="+- 0 5079 4788"/>
                              <a:gd name="T11" fmla="*/ 5079 h 291"/>
                              <a:gd name="T12" fmla="+- 0 1202 1138"/>
                              <a:gd name="T13" fmla="*/ T12 w 14806"/>
                              <a:gd name="T14" fmla="+- 0 5079 4788"/>
                              <a:gd name="T15" fmla="*/ 5079 h 291"/>
                              <a:gd name="T16" fmla="+- 0 1202 1138"/>
                              <a:gd name="T17" fmla="*/ T16 w 14806"/>
                              <a:gd name="T18" fmla="+- 0 4788 4788"/>
                              <a:gd name="T19" fmla="*/ 4788 h 291"/>
                              <a:gd name="T20" fmla="+- 0 15943 1138"/>
                              <a:gd name="T21" fmla="*/ T20 w 14806"/>
                              <a:gd name="T22" fmla="+- 0 4788 4788"/>
                              <a:gd name="T23" fmla="*/ 4788 h 291"/>
                              <a:gd name="T24" fmla="+- 0 15878 1138"/>
                              <a:gd name="T25" fmla="*/ T24 w 14806"/>
                              <a:gd name="T26" fmla="+- 0 4788 4788"/>
                              <a:gd name="T27" fmla="*/ 4788 h 291"/>
                              <a:gd name="T28" fmla="+- 0 15878 1138"/>
                              <a:gd name="T29" fmla="*/ T28 w 14806"/>
                              <a:gd name="T30" fmla="+- 0 5079 4788"/>
                              <a:gd name="T31" fmla="*/ 5079 h 291"/>
                              <a:gd name="T32" fmla="+- 0 15943 1138"/>
                              <a:gd name="T33" fmla="*/ T32 w 14806"/>
                              <a:gd name="T34" fmla="+- 0 5079 4788"/>
                              <a:gd name="T35" fmla="*/ 5079 h 291"/>
                              <a:gd name="T36" fmla="+- 0 15943 1138"/>
                              <a:gd name="T37" fmla="*/ T36 w 14806"/>
                              <a:gd name="T38" fmla="+- 0 4788 4788"/>
                              <a:gd name="T39" fmla="*/ 4788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06" h="291"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64" y="291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14805" y="0"/>
                                </a:moveTo>
                                <a:lnTo>
                                  <a:pt x="14740" y="0"/>
                                </a:lnTo>
                                <a:lnTo>
                                  <a:pt x="14740" y="291"/>
                                </a:lnTo>
                                <a:lnTo>
                                  <a:pt x="14805" y="291"/>
                                </a:lnTo>
                                <a:lnTo>
                                  <a:pt x="1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31"/>
                        <wps:cNvSpPr>
                          <a:spLocks/>
                        </wps:cNvSpPr>
                        <wps:spPr bwMode="auto">
                          <a:xfrm>
                            <a:off x="1483" y="5076"/>
                            <a:ext cx="14278" cy="1856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14278"/>
                              <a:gd name="T2" fmla="+- 0 6402 5076"/>
                              <a:gd name="T3" fmla="*/ 6402 h 1856"/>
                              <a:gd name="T4" fmla="+- 0 1483 1483"/>
                              <a:gd name="T5" fmla="*/ T4 w 14278"/>
                              <a:gd name="T6" fmla="+- 0 6923 5076"/>
                              <a:gd name="T7" fmla="*/ 6923 h 1856"/>
                              <a:gd name="T8" fmla="+- 0 1493 1483"/>
                              <a:gd name="T9" fmla="*/ T8 w 14278"/>
                              <a:gd name="T10" fmla="+- 0 6923 5076"/>
                              <a:gd name="T11" fmla="*/ 6923 h 1856"/>
                              <a:gd name="T12" fmla="+- 0 1493 1483"/>
                              <a:gd name="T13" fmla="*/ T12 w 14278"/>
                              <a:gd name="T14" fmla="+- 0 6402 5076"/>
                              <a:gd name="T15" fmla="*/ 6402 h 1856"/>
                              <a:gd name="T16" fmla="+- 0 1483 1483"/>
                              <a:gd name="T17" fmla="*/ T16 w 14278"/>
                              <a:gd name="T18" fmla="+- 0 5607 5076"/>
                              <a:gd name="T19" fmla="*/ 5607 h 1856"/>
                              <a:gd name="T20" fmla="+- 0 1483 1483"/>
                              <a:gd name="T21" fmla="*/ T20 w 14278"/>
                              <a:gd name="T22" fmla="+- 0 6128 5076"/>
                              <a:gd name="T23" fmla="*/ 6128 h 1856"/>
                              <a:gd name="T24" fmla="+- 0 1493 1483"/>
                              <a:gd name="T25" fmla="*/ T24 w 14278"/>
                              <a:gd name="T26" fmla="+- 0 6392 5076"/>
                              <a:gd name="T27" fmla="*/ 6392 h 1856"/>
                              <a:gd name="T28" fmla="+- 0 1493 1483"/>
                              <a:gd name="T29" fmla="*/ T28 w 14278"/>
                              <a:gd name="T30" fmla="+- 0 5871 5076"/>
                              <a:gd name="T31" fmla="*/ 5871 h 1856"/>
                              <a:gd name="T32" fmla="+- 0 1493 1483"/>
                              <a:gd name="T33" fmla="*/ T32 w 14278"/>
                              <a:gd name="T34" fmla="+- 0 5076 5076"/>
                              <a:gd name="T35" fmla="*/ 5076 h 1856"/>
                              <a:gd name="T36" fmla="+- 0 1483 1483"/>
                              <a:gd name="T37" fmla="*/ T36 w 14278"/>
                              <a:gd name="T38" fmla="+- 0 5340 5076"/>
                              <a:gd name="T39" fmla="*/ 5340 h 1856"/>
                              <a:gd name="T40" fmla="+- 0 1493 1483"/>
                              <a:gd name="T41" fmla="*/ T40 w 14278"/>
                              <a:gd name="T42" fmla="+- 0 5607 5076"/>
                              <a:gd name="T43" fmla="*/ 5607 h 1856"/>
                              <a:gd name="T44" fmla="+- 0 1493 1483"/>
                              <a:gd name="T45" fmla="*/ T44 w 14278"/>
                              <a:gd name="T46" fmla="+- 0 5331 5076"/>
                              <a:gd name="T47" fmla="*/ 5331 h 1856"/>
                              <a:gd name="T48" fmla="+- 0 1856 1483"/>
                              <a:gd name="T49" fmla="*/ T48 w 14278"/>
                              <a:gd name="T50" fmla="+- 0 5862 5076"/>
                              <a:gd name="T51" fmla="*/ 5862 h 1856"/>
                              <a:gd name="T52" fmla="+- 0 1846 1483"/>
                              <a:gd name="T53" fmla="*/ T52 w 14278"/>
                              <a:gd name="T54" fmla="+- 0 5862 5076"/>
                              <a:gd name="T55" fmla="*/ 5862 h 1856"/>
                              <a:gd name="T56" fmla="+- 0 5677 1483"/>
                              <a:gd name="T57" fmla="*/ T56 w 14278"/>
                              <a:gd name="T58" fmla="+- 0 5871 5076"/>
                              <a:gd name="T59" fmla="*/ 5871 h 1856"/>
                              <a:gd name="T60" fmla="+- 0 1856 1483"/>
                              <a:gd name="T61" fmla="*/ T60 w 14278"/>
                              <a:gd name="T62" fmla="+- 0 5331 5076"/>
                              <a:gd name="T63" fmla="*/ 5331 h 1856"/>
                              <a:gd name="T64" fmla="+- 0 1846 1483"/>
                              <a:gd name="T65" fmla="*/ T64 w 14278"/>
                              <a:gd name="T66" fmla="+- 0 5331 5076"/>
                              <a:gd name="T67" fmla="*/ 5331 h 1856"/>
                              <a:gd name="T68" fmla="+- 0 1846 1483"/>
                              <a:gd name="T69" fmla="*/ T68 w 14278"/>
                              <a:gd name="T70" fmla="+- 0 5607 5076"/>
                              <a:gd name="T71" fmla="*/ 5607 h 1856"/>
                              <a:gd name="T72" fmla="+- 0 1856 1483"/>
                              <a:gd name="T73" fmla="*/ T72 w 14278"/>
                              <a:gd name="T74" fmla="+- 0 5340 5076"/>
                              <a:gd name="T75" fmla="*/ 5340 h 1856"/>
                              <a:gd name="T76" fmla="+- 0 8288 1483"/>
                              <a:gd name="T77" fmla="*/ T76 w 14278"/>
                              <a:gd name="T78" fmla="+- 0 5862 5076"/>
                              <a:gd name="T79" fmla="*/ 5862 h 1856"/>
                              <a:gd name="T80" fmla="+- 0 5677 1483"/>
                              <a:gd name="T81" fmla="*/ T80 w 14278"/>
                              <a:gd name="T82" fmla="+- 0 5607 5076"/>
                              <a:gd name="T83" fmla="*/ 5607 h 1856"/>
                              <a:gd name="T84" fmla="+- 0 5687 1483"/>
                              <a:gd name="T85" fmla="*/ T84 w 14278"/>
                              <a:gd name="T86" fmla="+- 0 5871 5076"/>
                              <a:gd name="T87" fmla="*/ 5871 h 1856"/>
                              <a:gd name="T88" fmla="+- 0 8288 1483"/>
                              <a:gd name="T89" fmla="*/ T88 w 14278"/>
                              <a:gd name="T90" fmla="+- 0 5331 5076"/>
                              <a:gd name="T91" fmla="*/ 5331 h 1856"/>
                              <a:gd name="T92" fmla="+- 0 5677 1483"/>
                              <a:gd name="T93" fmla="*/ T92 w 14278"/>
                              <a:gd name="T94" fmla="+- 0 5076 5076"/>
                              <a:gd name="T95" fmla="*/ 5076 h 1856"/>
                              <a:gd name="T96" fmla="+- 0 5677 1483"/>
                              <a:gd name="T97" fmla="*/ T96 w 14278"/>
                              <a:gd name="T98" fmla="+- 0 5597 5076"/>
                              <a:gd name="T99" fmla="*/ 5597 h 1856"/>
                              <a:gd name="T100" fmla="+- 0 8288 1483"/>
                              <a:gd name="T101" fmla="*/ T100 w 14278"/>
                              <a:gd name="T102" fmla="+- 0 5607 5076"/>
                              <a:gd name="T103" fmla="*/ 5607 h 1856"/>
                              <a:gd name="T104" fmla="+- 0 5687 1483"/>
                              <a:gd name="T105" fmla="*/ T104 w 14278"/>
                              <a:gd name="T106" fmla="+- 0 5340 5076"/>
                              <a:gd name="T107" fmla="*/ 5340 h 1856"/>
                              <a:gd name="T108" fmla="+- 0 9568 1483"/>
                              <a:gd name="T109" fmla="*/ T108 w 14278"/>
                              <a:gd name="T110" fmla="+- 0 5607 5076"/>
                              <a:gd name="T111" fmla="*/ 5607 h 1856"/>
                              <a:gd name="T112" fmla="+- 0 8298 1483"/>
                              <a:gd name="T113" fmla="*/ T112 w 14278"/>
                              <a:gd name="T114" fmla="+- 0 5862 5076"/>
                              <a:gd name="T115" fmla="*/ 5862 h 1856"/>
                              <a:gd name="T116" fmla="+- 0 8288 1483"/>
                              <a:gd name="T117" fmla="*/ T116 w 14278"/>
                              <a:gd name="T118" fmla="+- 0 5862 5076"/>
                              <a:gd name="T119" fmla="*/ 5862 h 1856"/>
                              <a:gd name="T120" fmla="+- 0 9558 1483"/>
                              <a:gd name="T121" fmla="*/ T120 w 14278"/>
                              <a:gd name="T122" fmla="+- 0 5871 5076"/>
                              <a:gd name="T123" fmla="*/ 5871 h 1856"/>
                              <a:gd name="T124" fmla="+- 0 9568 1483"/>
                              <a:gd name="T125" fmla="*/ T124 w 14278"/>
                              <a:gd name="T126" fmla="+- 0 5862 5076"/>
                              <a:gd name="T127" fmla="*/ 5862 h 1856"/>
                              <a:gd name="T128" fmla="+- 0 9558 1483"/>
                              <a:gd name="T129" fmla="*/ T128 w 14278"/>
                              <a:gd name="T130" fmla="+- 0 5076 5076"/>
                              <a:gd name="T131" fmla="*/ 5076 h 1856"/>
                              <a:gd name="T132" fmla="+- 0 9558 1483"/>
                              <a:gd name="T133" fmla="*/ T132 w 14278"/>
                              <a:gd name="T134" fmla="+- 0 5597 5076"/>
                              <a:gd name="T135" fmla="*/ 5597 h 1856"/>
                              <a:gd name="T136" fmla="+- 0 9558 1483"/>
                              <a:gd name="T137" fmla="*/ T136 w 14278"/>
                              <a:gd name="T138" fmla="+- 0 5340 5076"/>
                              <a:gd name="T139" fmla="*/ 5340 h 1856"/>
                              <a:gd name="T140" fmla="+- 0 8298 1483"/>
                              <a:gd name="T141" fmla="*/ T140 w 14278"/>
                              <a:gd name="T142" fmla="+- 0 5076 5076"/>
                              <a:gd name="T143" fmla="*/ 5076 h 1856"/>
                              <a:gd name="T144" fmla="+- 0 8288 1483"/>
                              <a:gd name="T145" fmla="*/ T144 w 14278"/>
                              <a:gd name="T146" fmla="+- 0 5340 5076"/>
                              <a:gd name="T147" fmla="*/ 5340 h 1856"/>
                              <a:gd name="T148" fmla="+- 0 8298 1483"/>
                              <a:gd name="T149" fmla="*/ T148 w 14278"/>
                              <a:gd name="T150" fmla="+- 0 5607 5076"/>
                              <a:gd name="T151" fmla="*/ 5607 h 1856"/>
                              <a:gd name="T152" fmla="+- 0 9568 1483"/>
                              <a:gd name="T153" fmla="*/ T152 w 14278"/>
                              <a:gd name="T154" fmla="+- 0 5607 5076"/>
                              <a:gd name="T155" fmla="*/ 5607 h 1856"/>
                              <a:gd name="T156" fmla="+- 0 9568 1483"/>
                              <a:gd name="T157" fmla="*/ T156 w 14278"/>
                              <a:gd name="T158" fmla="+- 0 5331 5076"/>
                              <a:gd name="T159" fmla="*/ 5331 h 1856"/>
                              <a:gd name="T160" fmla="+- 0 11365 1483"/>
                              <a:gd name="T161" fmla="*/ T160 w 14278"/>
                              <a:gd name="T162" fmla="+- 0 5862 5076"/>
                              <a:gd name="T163" fmla="*/ 5862 h 1856"/>
                              <a:gd name="T164" fmla="+- 0 11356 1483"/>
                              <a:gd name="T165" fmla="*/ T164 w 14278"/>
                              <a:gd name="T166" fmla="+- 0 5862 5076"/>
                              <a:gd name="T167" fmla="*/ 5862 h 1856"/>
                              <a:gd name="T168" fmla="+- 0 11356 1483"/>
                              <a:gd name="T169" fmla="*/ T168 w 14278"/>
                              <a:gd name="T170" fmla="+- 0 5871 5076"/>
                              <a:gd name="T171" fmla="*/ 5871 h 1856"/>
                              <a:gd name="T172" fmla="+- 0 13576 1483"/>
                              <a:gd name="T173" fmla="*/ T172 w 14278"/>
                              <a:gd name="T174" fmla="+- 0 5862 5076"/>
                              <a:gd name="T175" fmla="*/ 5862 h 1856"/>
                              <a:gd name="T176" fmla="+- 0 11365 1483"/>
                              <a:gd name="T177" fmla="*/ T176 w 14278"/>
                              <a:gd name="T178" fmla="+- 0 5076 5076"/>
                              <a:gd name="T179" fmla="*/ 5076 h 1856"/>
                              <a:gd name="T180" fmla="+- 0 9568 1483"/>
                              <a:gd name="T181" fmla="*/ T180 w 14278"/>
                              <a:gd name="T182" fmla="+- 0 5331 5076"/>
                              <a:gd name="T183" fmla="*/ 5331 h 1856"/>
                              <a:gd name="T184" fmla="+- 0 11356 1483"/>
                              <a:gd name="T185" fmla="*/ T184 w 14278"/>
                              <a:gd name="T186" fmla="+- 0 5597 5076"/>
                              <a:gd name="T187" fmla="*/ 5597 h 1856"/>
                              <a:gd name="T188" fmla="+- 0 11356 1483"/>
                              <a:gd name="T189" fmla="*/ T188 w 14278"/>
                              <a:gd name="T190" fmla="+- 0 5607 5076"/>
                              <a:gd name="T191" fmla="*/ 5607 h 1856"/>
                              <a:gd name="T192" fmla="+- 0 13576 1483"/>
                              <a:gd name="T193" fmla="*/ T192 w 14278"/>
                              <a:gd name="T194" fmla="+- 0 5597 5076"/>
                              <a:gd name="T195" fmla="*/ 5597 h 1856"/>
                              <a:gd name="T196" fmla="+- 0 13576 1483"/>
                              <a:gd name="T197" fmla="*/ T196 w 14278"/>
                              <a:gd name="T198" fmla="+- 0 5340 5076"/>
                              <a:gd name="T199" fmla="*/ 5340 h 1856"/>
                              <a:gd name="T200" fmla="+- 0 13576 1483"/>
                              <a:gd name="T201" fmla="*/ T200 w 14278"/>
                              <a:gd name="T202" fmla="+- 0 5607 5076"/>
                              <a:gd name="T203" fmla="*/ 5607 h 1856"/>
                              <a:gd name="T204" fmla="+- 0 13586 1483"/>
                              <a:gd name="T205" fmla="*/ T204 w 14278"/>
                              <a:gd name="T206" fmla="+- 0 5871 5076"/>
                              <a:gd name="T207" fmla="*/ 5871 h 1856"/>
                              <a:gd name="T208" fmla="+- 0 15760 1483"/>
                              <a:gd name="T209" fmla="*/ T208 w 14278"/>
                              <a:gd name="T210" fmla="+- 0 5607 5076"/>
                              <a:gd name="T211" fmla="*/ 5607 h 1856"/>
                              <a:gd name="T212" fmla="+- 0 15760 1483"/>
                              <a:gd name="T213" fmla="*/ T212 w 14278"/>
                              <a:gd name="T214" fmla="+- 0 5862 5076"/>
                              <a:gd name="T215" fmla="*/ 5862 h 1856"/>
                              <a:gd name="T216" fmla="+- 0 15751 1483"/>
                              <a:gd name="T217" fmla="*/ T216 w 14278"/>
                              <a:gd name="T218" fmla="+- 0 5076 5076"/>
                              <a:gd name="T219" fmla="*/ 5076 h 1856"/>
                              <a:gd name="T220" fmla="+- 0 15751 1483"/>
                              <a:gd name="T221" fmla="*/ T220 w 14278"/>
                              <a:gd name="T222" fmla="+- 0 5597 5076"/>
                              <a:gd name="T223" fmla="*/ 5597 h 1856"/>
                              <a:gd name="T224" fmla="+- 0 15751 1483"/>
                              <a:gd name="T225" fmla="*/ T224 w 14278"/>
                              <a:gd name="T226" fmla="+- 0 5340 5076"/>
                              <a:gd name="T227" fmla="*/ 5340 h 1856"/>
                              <a:gd name="T228" fmla="+- 0 13586 1483"/>
                              <a:gd name="T229" fmla="*/ T228 w 14278"/>
                              <a:gd name="T230" fmla="+- 0 5076 5076"/>
                              <a:gd name="T231" fmla="*/ 5076 h 1856"/>
                              <a:gd name="T232" fmla="+- 0 13576 1483"/>
                              <a:gd name="T233" fmla="*/ T232 w 14278"/>
                              <a:gd name="T234" fmla="+- 0 5340 5076"/>
                              <a:gd name="T235" fmla="*/ 5340 h 1856"/>
                              <a:gd name="T236" fmla="+- 0 13586 1483"/>
                              <a:gd name="T237" fmla="*/ T236 w 14278"/>
                              <a:gd name="T238" fmla="+- 0 5607 5076"/>
                              <a:gd name="T239" fmla="*/ 5607 h 1856"/>
                              <a:gd name="T240" fmla="+- 0 15760 1483"/>
                              <a:gd name="T241" fmla="*/ T240 w 14278"/>
                              <a:gd name="T242" fmla="+- 0 5597 5076"/>
                              <a:gd name="T243" fmla="*/ 5597 h 1856"/>
                              <a:gd name="T244" fmla="+- 0 15760 1483"/>
                              <a:gd name="T245" fmla="*/ T244 w 14278"/>
                              <a:gd name="T246" fmla="+- 0 5076 5076"/>
                              <a:gd name="T247" fmla="*/ 5076 h 1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4278" h="1856">
                                <a:moveTo>
                                  <a:pt x="10" y="1316"/>
                                </a:moveTo>
                                <a:lnTo>
                                  <a:pt x="0" y="1316"/>
                                </a:lnTo>
                                <a:lnTo>
                                  <a:pt x="0" y="1326"/>
                                </a:lnTo>
                                <a:lnTo>
                                  <a:pt x="0" y="1580"/>
                                </a:lnTo>
                                <a:lnTo>
                                  <a:pt x="0" y="1590"/>
                                </a:lnTo>
                                <a:lnTo>
                                  <a:pt x="0" y="1847"/>
                                </a:lnTo>
                                <a:lnTo>
                                  <a:pt x="0" y="1856"/>
                                </a:lnTo>
                                <a:lnTo>
                                  <a:pt x="10" y="1856"/>
                                </a:lnTo>
                                <a:lnTo>
                                  <a:pt x="10" y="1847"/>
                                </a:lnTo>
                                <a:lnTo>
                                  <a:pt x="10" y="1590"/>
                                </a:lnTo>
                                <a:lnTo>
                                  <a:pt x="10" y="1580"/>
                                </a:lnTo>
                                <a:lnTo>
                                  <a:pt x="10" y="1326"/>
                                </a:lnTo>
                                <a:lnTo>
                                  <a:pt x="10" y="1316"/>
                                </a:lnTo>
                                <a:close/>
                                <a:moveTo>
                                  <a:pt x="10" y="531"/>
                                </a:moveTo>
                                <a:lnTo>
                                  <a:pt x="0" y="531"/>
                                </a:lnTo>
                                <a:lnTo>
                                  <a:pt x="0" y="786"/>
                                </a:lnTo>
                                <a:lnTo>
                                  <a:pt x="0" y="795"/>
                                </a:lnTo>
                                <a:lnTo>
                                  <a:pt x="0" y="1052"/>
                                </a:lnTo>
                                <a:lnTo>
                                  <a:pt x="0" y="1062"/>
                                </a:lnTo>
                                <a:lnTo>
                                  <a:pt x="0" y="1316"/>
                                </a:lnTo>
                                <a:lnTo>
                                  <a:pt x="10" y="1316"/>
                                </a:lnTo>
                                <a:lnTo>
                                  <a:pt x="10" y="1062"/>
                                </a:lnTo>
                                <a:lnTo>
                                  <a:pt x="10" y="1052"/>
                                </a:lnTo>
                                <a:lnTo>
                                  <a:pt x="10" y="795"/>
                                </a:lnTo>
                                <a:lnTo>
                                  <a:pt x="10" y="786"/>
                                </a:lnTo>
                                <a:lnTo>
                                  <a:pt x="10" y="53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lnTo>
                                  <a:pt x="0" y="264"/>
                                </a:lnTo>
                                <a:lnTo>
                                  <a:pt x="0" y="521"/>
                                </a:lnTo>
                                <a:lnTo>
                                  <a:pt x="0" y="531"/>
                                </a:lnTo>
                                <a:lnTo>
                                  <a:pt x="10" y="531"/>
                                </a:lnTo>
                                <a:lnTo>
                                  <a:pt x="10" y="521"/>
                                </a:lnTo>
                                <a:lnTo>
                                  <a:pt x="10" y="264"/>
                                </a:lnTo>
                                <a:lnTo>
                                  <a:pt x="10" y="25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4194" y="786"/>
                                </a:moveTo>
                                <a:lnTo>
                                  <a:pt x="373" y="786"/>
                                </a:lnTo>
                                <a:lnTo>
                                  <a:pt x="373" y="531"/>
                                </a:lnTo>
                                <a:lnTo>
                                  <a:pt x="363" y="531"/>
                                </a:lnTo>
                                <a:lnTo>
                                  <a:pt x="363" y="786"/>
                                </a:lnTo>
                                <a:lnTo>
                                  <a:pt x="363" y="795"/>
                                </a:lnTo>
                                <a:lnTo>
                                  <a:pt x="373" y="795"/>
                                </a:lnTo>
                                <a:lnTo>
                                  <a:pt x="4194" y="795"/>
                                </a:lnTo>
                                <a:lnTo>
                                  <a:pt x="4194" y="786"/>
                                </a:lnTo>
                                <a:close/>
                                <a:moveTo>
                                  <a:pt x="4194" y="255"/>
                                </a:moveTo>
                                <a:lnTo>
                                  <a:pt x="373" y="255"/>
                                </a:lnTo>
                                <a:lnTo>
                                  <a:pt x="373" y="0"/>
                                </a:lnTo>
                                <a:lnTo>
                                  <a:pt x="363" y="0"/>
                                </a:lnTo>
                                <a:lnTo>
                                  <a:pt x="363" y="255"/>
                                </a:lnTo>
                                <a:lnTo>
                                  <a:pt x="363" y="264"/>
                                </a:lnTo>
                                <a:lnTo>
                                  <a:pt x="363" y="521"/>
                                </a:lnTo>
                                <a:lnTo>
                                  <a:pt x="363" y="531"/>
                                </a:lnTo>
                                <a:lnTo>
                                  <a:pt x="373" y="531"/>
                                </a:lnTo>
                                <a:lnTo>
                                  <a:pt x="373" y="521"/>
                                </a:lnTo>
                                <a:lnTo>
                                  <a:pt x="373" y="264"/>
                                </a:lnTo>
                                <a:lnTo>
                                  <a:pt x="4194" y="264"/>
                                </a:lnTo>
                                <a:lnTo>
                                  <a:pt x="4194" y="255"/>
                                </a:lnTo>
                                <a:close/>
                                <a:moveTo>
                                  <a:pt x="6805" y="786"/>
                                </a:moveTo>
                                <a:lnTo>
                                  <a:pt x="4204" y="786"/>
                                </a:lnTo>
                                <a:lnTo>
                                  <a:pt x="4204" y="531"/>
                                </a:lnTo>
                                <a:lnTo>
                                  <a:pt x="4194" y="531"/>
                                </a:lnTo>
                                <a:lnTo>
                                  <a:pt x="4194" y="786"/>
                                </a:lnTo>
                                <a:lnTo>
                                  <a:pt x="4194" y="795"/>
                                </a:lnTo>
                                <a:lnTo>
                                  <a:pt x="4204" y="795"/>
                                </a:lnTo>
                                <a:lnTo>
                                  <a:pt x="6805" y="795"/>
                                </a:lnTo>
                                <a:lnTo>
                                  <a:pt x="6805" y="786"/>
                                </a:lnTo>
                                <a:close/>
                                <a:moveTo>
                                  <a:pt x="6805" y="255"/>
                                </a:moveTo>
                                <a:lnTo>
                                  <a:pt x="4204" y="255"/>
                                </a:lnTo>
                                <a:lnTo>
                                  <a:pt x="4204" y="0"/>
                                </a:lnTo>
                                <a:lnTo>
                                  <a:pt x="4194" y="0"/>
                                </a:lnTo>
                                <a:lnTo>
                                  <a:pt x="4194" y="255"/>
                                </a:lnTo>
                                <a:lnTo>
                                  <a:pt x="4194" y="264"/>
                                </a:lnTo>
                                <a:lnTo>
                                  <a:pt x="4194" y="521"/>
                                </a:lnTo>
                                <a:lnTo>
                                  <a:pt x="4194" y="531"/>
                                </a:lnTo>
                                <a:lnTo>
                                  <a:pt x="4204" y="531"/>
                                </a:lnTo>
                                <a:lnTo>
                                  <a:pt x="6805" y="531"/>
                                </a:lnTo>
                                <a:lnTo>
                                  <a:pt x="6805" y="521"/>
                                </a:lnTo>
                                <a:lnTo>
                                  <a:pt x="4204" y="521"/>
                                </a:lnTo>
                                <a:lnTo>
                                  <a:pt x="4204" y="264"/>
                                </a:lnTo>
                                <a:lnTo>
                                  <a:pt x="6805" y="264"/>
                                </a:lnTo>
                                <a:lnTo>
                                  <a:pt x="6805" y="255"/>
                                </a:lnTo>
                                <a:close/>
                                <a:moveTo>
                                  <a:pt x="8085" y="531"/>
                                </a:moveTo>
                                <a:lnTo>
                                  <a:pt x="8075" y="531"/>
                                </a:lnTo>
                                <a:lnTo>
                                  <a:pt x="8075" y="786"/>
                                </a:lnTo>
                                <a:lnTo>
                                  <a:pt x="6815" y="786"/>
                                </a:lnTo>
                                <a:lnTo>
                                  <a:pt x="6815" y="531"/>
                                </a:lnTo>
                                <a:lnTo>
                                  <a:pt x="6805" y="531"/>
                                </a:lnTo>
                                <a:lnTo>
                                  <a:pt x="6805" y="786"/>
                                </a:lnTo>
                                <a:lnTo>
                                  <a:pt x="6805" y="795"/>
                                </a:lnTo>
                                <a:lnTo>
                                  <a:pt x="6815" y="795"/>
                                </a:lnTo>
                                <a:lnTo>
                                  <a:pt x="8075" y="795"/>
                                </a:lnTo>
                                <a:lnTo>
                                  <a:pt x="8085" y="795"/>
                                </a:lnTo>
                                <a:lnTo>
                                  <a:pt x="8085" y="786"/>
                                </a:lnTo>
                                <a:lnTo>
                                  <a:pt x="8085" y="531"/>
                                </a:lnTo>
                                <a:close/>
                                <a:moveTo>
                                  <a:pt x="8085" y="0"/>
                                </a:moveTo>
                                <a:lnTo>
                                  <a:pt x="8075" y="0"/>
                                </a:lnTo>
                                <a:lnTo>
                                  <a:pt x="8075" y="255"/>
                                </a:lnTo>
                                <a:lnTo>
                                  <a:pt x="8075" y="264"/>
                                </a:lnTo>
                                <a:lnTo>
                                  <a:pt x="8075" y="521"/>
                                </a:lnTo>
                                <a:lnTo>
                                  <a:pt x="6815" y="521"/>
                                </a:lnTo>
                                <a:lnTo>
                                  <a:pt x="6815" y="264"/>
                                </a:lnTo>
                                <a:lnTo>
                                  <a:pt x="8075" y="264"/>
                                </a:lnTo>
                                <a:lnTo>
                                  <a:pt x="8075" y="255"/>
                                </a:lnTo>
                                <a:lnTo>
                                  <a:pt x="6815" y="255"/>
                                </a:lnTo>
                                <a:lnTo>
                                  <a:pt x="6815" y="0"/>
                                </a:lnTo>
                                <a:lnTo>
                                  <a:pt x="6805" y="0"/>
                                </a:lnTo>
                                <a:lnTo>
                                  <a:pt x="6805" y="255"/>
                                </a:lnTo>
                                <a:lnTo>
                                  <a:pt x="6805" y="264"/>
                                </a:lnTo>
                                <a:lnTo>
                                  <a:pt x="6805" y="521"/>
                                </a:lnTo>
                                <a:lnTo>
                                  <a:pt x="6805" y="531"/>
                                </a:lnTo>
                                <a:lnTo>
                                  <a:pt x="6815" y="531"/>
                                </a:lnTo>
                                <a:lnTo>
                                  <a:pt x="8075" y="531"/>
                                </a:lnTo>
                                <a:lnTo>
                                  <a:pt x="8085" y="531"/>
                                </a:lnTo>
                                <a:lnTo>
                                  <a:pt x="8085" y="521"/>
                                </a:lnTo>
                                <a:lnTo>
                                  <a:pt x="8085" y="264"/>
                                </a:lnTo>
                                <a:lnTo>
                                  <a:pt x="8085" y="255"/>
                                </a:lnTo>
                                <a:lnTo>
                                  <a:pt x="8085" y="0"/>
                                </a:lnTo>
                                <a:close/>
                                <a:moveTo>
                                  <a:pt x="12093" y="786"/>
                                </a:moveTo>
                                <a:lnTo>
                                  <a:pt x="9882" y="786"/>
                                </a:lnTo>
                                <a:lnTo>
                                  <a:pt x="9882" y="531"/>
                                </a:lnTo>
                                <a:lnTo>
                                  <a:pt x="9873" y="531"/>
                                </a:lnTo>
                                <a:lnTo>
                                  <a:pt x="9873" y="786"/>
                                </a:lnTo>
                                <a:lnTo>
                                  <a:pt x="8085" y="786"/>
                                </a:lnTo>
                                <a:lnTo>
                                  <a:pt x="8085" y="795"/>
                                </a:lnTo>
                                <a:lnTo>
                                  <a:pt x="9873" y="795"/>
                                </a:lnTo>
                                <a:lnTo>
                                  <a:pt x="9882" y="795"/>
                                </a:lnTo>
                                <a:lnTo>
                                  <a:pt x="12093" y="795"/>
                                </a:lnTo>
                                <a:lnTo>
                                  <a:pt x="12093" y="786"/>
                                </a:lnTo>
                                <a:close/>
                                <a:moveTo>
                                  <a:pt x="12093" y="255"/>
                                </a:moveTo>
                                <a:lnTo>
                                  <a:pt x="9882" y="255"/>
                                </a:lnTo>
                                <a:lnTo>
                                  <a:pt x="9882" y="0"/>
                                </a:lnTo>
                                <a:lnTo>
                                  <a:pt x="9873" y="0"/>
                                </a:lnTo>
                                <a:lnTo>
                                  <a:pt x="9873" y="255"/>
                                </a:lnTo>
                                <a:lnTo>
                                  <a:pt x="8085" y="255"/>
                                </a:lnTo>
                                <a:lnTo>
                                  <a:pt x="8085" y="264"/>
                                </a:lnTo>
                                <a:lnTo>
                                  <a:pt x="9873" y="264"/>
                                </a:lnTo>
                                <a:lnTo>
                                  <a:pt x="9873" y="521"/>
                                </a:lnTo>
                                <a:lnTo>
                                  <a:pt x="8085" y="521"/>
                                </a:lnTo>
                                <a:lnTo>
                                  <a:pt x="8085" y="531"/>
                                </a:lnTo>
                                <a:lnTo>
                                  <a:pt x="9873" y="531"/>
                                </a:lnTo>
                                <a:lnTo>
                                  <a:pt x="9882" y="531"/>
                                </a:lnTo>
                                <a:lnTo>
                                  <a:pt x="12093" y="531"/>
                                </a:lnTo>
                                <a:lnTo>
                                  <a:pt x="12093" y="521"/>
                                </a:lnTo>
                                <a:lnTo>
                                  <a:pt x="9882" y="521"/>
                                </a:lnTo>
                                <a:lnTo>
                                  <a:pt x="9882" y="264"/>
                                </a:lnTo>
                                <a:lnTo>
                                  <a:pt x="12093" y="264"/>
                                </a:lnTo>
                                <a:lnTo>
                                  <a:pt x="12093" y="255"/>
                                </a:lnTo>
                                <a:close/>
                                <a:moveTo>
                                  <a:pt x="12103" y="531"/>
                                </a:moveTo>
                                <a:lnTo>
                                  <a:pt x="12093" y="531"/>
                                </a:lnTo>
                                <a:lnTo>
                                  <a:pt x="12093" y="786"/>
                                </a:lnTo>
                                <a:lnTo>
                                  <a:pt x="12093" y="795"/>
                                </a:lnTo>
                                <a:lnTo>
                                  <a:pt x="12103" y="795"/>
                                </a:lnTo>
                                <a:lnTo>
                                  <a:pt x="12103" y="786"/>
                                </a:lnTo>
                                <a:lnTo>
                                  <a:pt x="12103" y="531"/>
                                </a:lnTo>
                                <a:close/>
                                <a:moveTo>
                                  <a:pt x="14277" y="531"/>
                                </a:moveTo>
                                <a:lnTo>
                                  <a:pt x="14268" y="531"/>
                                </a:lnTo>
                                <a:lnTo>
                                  <a:pt x="14268" y="786"/>
                                </a:lnTo>
                                <a:lnTo>
                                  <a:pt x="14277" y="786"/>
                                </a:lnTo>
                                <a:lnTo>
                                  <a:pt x="14277" y="531"/>
                                </a:lnTo>
                                <a:close/>
                                <a:moveTo>
                                  <a:pt x="14277" y="0"/>
                                </a:moveTo>
                                <a:lnTo>
                                  <a:pt x="14268" y="0"/>
                                </a:lnTo>
                                <a:lnTo>
                                  <a:pt x="14268" y="255"/>
                                </a:lnTo>
                                <a:lnTo>
                                  <a:pt x="14268" y="264"/>
                                </a:lnTo>
                                <a:lnTo>
                                  <a:pt x="14268" y="521"/>
                                </a:lnTo>
                                <a:lnTo>
                                  <a:pt x="12103" y="521"/>
                                </a:lnTo>
                                <a:lnTo>
                                  <a:pt x="12103" y="264"/>
                                </a:lnTo>
                                <a:lnTo>
                                  <a:pt x="14268" y="264"/>
                                </a:lnTo>
                                <a:lnTo>
                                  <a:pt x="14268" y="255"/>
                                </a:lnTo>
                                <a:lnTo>
                                  <a:pt x="12103" y="255"/>
                                </a:lnTo>
                                <a:lnTo>
                                  <a:pt x="12103" y="0"/>
                                </a:lnTo>
                                <a:lnTo>
                                  <a:pt x="12093" y="0"/>
                                </a:lnTo>
                                <a:lnTo>
                                  <a:pt x="12093" y="255"/>
                                </a:lnTo>
                                <a:lnTo>
                                  <a:pt x="12093" y="264"/>
                                </a:lnTo>
                                <a:lnTo>
                                  <a:pt x="12093" y="521"/>
                                </a:lnTo>
                                <a:lnTo>
                                  <a:pt x="12093" y="531"/>
                                </a:lnTo>
                                <a:lnTo>
                                  <a:pt x="12103" y="531"/>
                                </a:lnTo>
                                <a:lnTo>
                                  <a:pt x="14268" y="531"/>
                                </a:lnTo>
                                <a:lnTo>
                                  <a:pt x="14277" y="531"/>
                                </a:lnTo>
                                <a:lnTo>
                                  <a:pt x="14277" y="521"/>
                                </a:lnTo>
                                <a:lnTo>
                                  <a:pt x="14277" y="264"/>
                                </a:lnTo>
                                <a:lnTo>
                                  <a:pt x="14277" y="255"/>
                                </a:lnTo>
                                <a:lnTo>
                                  <a:pt x="14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0"/>
                        <wps:cNvSpPr>
                          <a:spLocks/>
                        </wps:cNvSpPr>
                        <wps:spPr bwMode="auto">
                          <a:xfrm>
                            <a:off x="1492" y="5861"/>
                            <a:ext cx="14268" cy="1071"/>
                          </a:xfrm>
                          <a:custGeom>
                            <a:avLst/>
                            <a:gdLst>
                              <a:gd name="T0" fmla="+- 0 1846 1493"/>
                              <a:gd name="T1" fmla="*/ T0 w 14268"/>
                              <a:gd name="T2" fmla="+- 0 6128 5862"/>
                              <a:gd name="T3" fmla="*/ 6128 h 1071"/>
                              <a:gd name="T4" fmla="+- 0 1856 1493"/>
                              <a:gd name="T5" fmla="*/ T4 w 14268"/>
                              <a:gd name="T6" fmla="+- 0 6392 5862"/>
                              <a:gd name="T7" fmla="*/ 6392 h 1071"/>
                              <a:gd name="T8" fmla="+- 0 1856 1493"/>
                              <a:gd name="T9" fmla="*/ T8 w 14268"/>
                              <a:gd name="T10" fmla="+- 0 5871 5862"/>
                              <a:gd name="T11" fmla="*/ 5871 h 1071"/>
                              <a:gd name="T12" fmla="+- 0 1846 1493"/>
                              <a:gd name="T13" fmla="*/ T12 w 14268"/>
                              <a:gd name="T14" fmla="+- 0 6392 5862"/>
                              <a:gd name="T15" fmla="*/ 6392 h 1071"/>
                              <a:gd name="T16" fmla="+- 0 1846 1493"/>
                              <a:gd name="T17" fmla="*/ T16 w 14268"/>
                              <a:gd name="T18" fmla="+- 0 6666 5862"/>
                              <a:gd name="T19" fmla="*/ 6666 h 1071"/>
                              <a:gd name="T20" fmla="+- 0 1493 1493"/>
                              <a:gd name="T21" fmla="*/ T20 w 14268"/>
                              <a:gd name="T22" fmla="+- 0 6932 5862"/>
                              <a:gd name="T23" fmla="*/ 6932 h 1071"/>
                              <a:gd name="T24" fmla="+- 0 5677 1493"/>
                              <a:gd name="T25" fmla="*/ T24 w 14268"/>
                              <a:gd name="T26" fmla="+- 0 6932 5862"/>
                              <a:gd name="T27" fmla="*/ 6932 h 1071"/>
                              <a:gd name="T28" fmla="+- 0 1856 1493"/>
                              <a:gd name="T29" fmla="*/ T28 w 14268"/>
                              <a:gd name="T30" fmla="+- 0 6666 5862"/>
                              <a:gd name="T31" fmla="*/ 6666 h 1071"/>
                              <a:gd name="T32" fmla="+- 0 5677 1493"/>
                              <a:gd name="T33" fmla="*/ T32 w 14268"/>
                              <a:gd name="T34" fmla="+- 0 6402 5862"/>
                              <a:gd name="T35" fmla="*/ 6402 h 1071"/>
                              <a:gd name="T36" fmla="+- 0 5687 1493"/>
                              <a:gd name="T37" fmla="*/ T36 w 14268"/>
                              <a:gd name="T38" fmla="+- 0 6392 5862"/>
                              <a:gd name="T39" fmla="*/ 6392 h 1071"/>
                              <a:gd name="T40" fmla="+- 0 5677 1493"/>
                              <a:gd name="T41" fmla="*/ T40 w 14268"/>
                              <a:gd name="T42" fmla="+- 0 6656 5862"/>
                              <a:gd name="T43" fmla="*/ 6656 h 1071"/>
                              <a:gd name="T44" fmla="+- 0 5687 1493"/>
                              <a:gd name="T45" fmla="*/ T44 w 14268"/>
                              <a:gd name="T46" fmla="+- 0 6923 5862"/>
                              <a:gd name="T47" fmla="*/ 6923 h 1071"/>
                              <a:gd name="T48" fmla="+- 0 8288 1493"/>
                              <a:gd name="T49" fmla="*/ T48 w 14268"/>
                              <a:gd name="T50" fmla="+- 0 6656 5862"/>
                              <a:gd name="T51" fmla="*/ 6656 h 1071"/>
                              <a:gd name="T52" fmla="+- 0 8288 1493"/>
                              <a:gd name="T53" fmla="*/ T52 w 14268"/>
                              <a:gd name="T54" fmla="+- 0 6402 5862"/>
                              <a:gd name="T55" fmla="*/ 6402 h 1071"/>
                              <a:gd name="T56" fmla="+- 0 5687 1493"/>
                              <a:gd name="T57" fmla="*/ T56 w 14268"/>
                              <a:gd name="T58" fmla="+- 0 6128 5862"/>
                              <a:gd name="T59" fmla="*/ 6128 h 1071"/>
                              <a:gd name="T60" fmla="+- 0 5677 1493"/>
                              <a:gd name="T61" fmla="*/ T60 w 14268"/>
                              <a:gd name="T62" fmla="+- 0 6128 5862"/>
                              <a:gd name="T63" fmla="*/ 6128 h 1071"/>
                              <a:gd name="T64" fmla="+- 0 5687 1493"/>
                              <a:gd name="T65" fmla="*/ T64 w 14268"/>
                              <a:gd name="T66" fmla="+- 0 6392 5862"/>
                              <a:gd name="T67" fmla="*/ 6392 h 1071"/>
                              <a:gd name="T68" fmla="+- 0 8288 1493"/>
                              <a:gd name="T69" fmla="*/ T68 w 14268"/>
                              <a:gd name="T70" fmla="+- 0 6128 5862"/>
                              <a:gd name="T71" fmla="*/ 6128 h 1071"/>
                              <a:gd name="T72" fmla="+- 0 9558 1493"/>
                              <a:gd name="T73" fmla="*/ T72 w 14268"/>
                              <a:gd name="T74" fmla="+- 0 6392 5862"/>
                              <a:gd name="T75" fmla="*/ 6392 h 1071"/>
                              <a:gd name="T76" fmla="+- 0 8298 1493"/>
                              <a:gd name="T77" fmla="*/ T76 w 14268"/>
                              <a:gd name="T78" fmla="+- 0 6656 5862"/>
                              <a:gd name="T79" fmla="*/ 6656 h 1071"/>
                              <a:gd name="T80" fmla="+- 0 9558 1493"/>
                              <a:gd name="T81" fmla="*/ T80 w 14268"/>
                              <a:gd name="T82" fmla="+- 0 6392 5862"/>
                              <a:gd name="T83" fmla="*/ 6392 h 1071"/>
                              <a:gd name="T84" fmla="+- 0 8288 1493"/>
                              <a:gd name="T85" fmla="*/ T84 w 14268"/>
                              <a:gd name="T86" fmla="+- 0 6402 5862"/>
                              <a:gd name="T87" fmla="*/ 6402 h 1071"/>
                              <a:gd name="T88" fmla="+- 0 8288 1493"/>
                              <a:gd name="T89" fmla="*/ T88 w 14268"/>
                              <a:gd name="T90" fmla="+- 0 6923 5862"/>
                              <a:gd name="T91" fmla="*/ 6923 h 1071"/>
                              <a:gd name="T92" fmla="+- 0 9558 1493"/>
                              <a:gd name="T93" fmla="*/ T92 w 14268"/>
                              <a:gd name="T94" fmla="+- 0 6666 5862"/>
                              <a:gd name="T95" fmla="*/ 6666 h 1071"/>
                              <a:gd name="T96" fmla="+- 0 9568 1493"/>
                              <a:gd name="T97" fmla="*/ T96 w 14268"/>
                              <a:gd name="T98" fmla="+- 0 6666 5862"/>
                              <a:gd name="T99" fmla="*/ 6666 h 1071"/>
                              <a:gd name="T100" fmla="+- 0 9568 1493"/>
                              <a:gd name="T101" fmla="*/ T100 w 14268"/>
                              <a:gd name="T102" fmla="+- 0 6392 5862"/>
                              <a:gd name="T103" fmla="*/ 6392 h 1071"/>
                              <a:gd name="T104" fmla="+- 0 9558 1493"/>
                              <a:gd name="T105" fmla="*/ T104 w 14268"/>
                              <a:gd name="T106" fmla="+- 0 6128 5862"/>
                              <a:gd name="T107" fmla="*/ 6128 h 1071"/>
                              <a:gd name="T108" fmla="+- 0 8288 1493"/>
                              <a:gd name="T109" fmla="*/ T108 w 14268"/>
                              <a:gd name="T110" fmla="+- 0 5871 5862"/>
                              <a:gd name="T111" fmla="*/ 5871 h 1071"/>
                              <a:gd name="T112" fmla="+- 0 8288 1493"/>
                              <a:gd name="T113" fmla="*/ T112 w 14268"/>
                              <a:gd name="T114" fmla="+- 0 6392 5862"/>
                              <a:gd name="T115" fmla="*/ 6392 h 1071"/>
                              <a:gd name="T116" fmla="+- 0 9558 1493"/>
                              <a:gd name="T117" fmla="*/ T116 w 14268"/>
                              <a:gd name="T118" fmla="+- 0 6138 5862"/>
                              <a:gd name="T119" fmla="*/ 6138 h 1071"/>
                              <a:gd name="T120" fmla="+- 0 9568 1493"/>
                              <a:gd name="T121" fmla="*/ T120 w 14268"/>
                              <a:gd name="T122" fmla="+- 0 6138 5862"/>
                              <a:gd name="T123" fmla="*/ 6138 h 1071"/>
                              <a:gd name="T124" fmla="+- 0 13576 1493"/>
                              <a:gd name="T125" fmla="*/ T124 w 14268"/>
                              <a:gd name="T126" fmla="+- 0 6392 5862"/>
                              <a:gd name="T127" fmla="*/ 6392 h 1071"/>
                              <a:gd name="T128" fmla="+- 0 9568 1493"/>
                              <a:gd name="T129" fmla="*/ T128 w 14268"/>
                              <a:gd name="T130" fmla="+- 0 6392 5862"/>
                              <a:gd name="T131" fmla="*/ 6392 h 1071"/>
                              <a:gd name="T132" fmla="+- 0 11356 1493"/>
                              <a:gd name="T133" fmla="*/ T132 w 14268"/>
                              <a:gd name="T134" fmla="+- 0 6656 5862"/>
                              <a:gd name="T135" fmla="*/ 6656 h 1071"/>
                              <a:gd name="T136" fmla="+- 0 11356 1493"/>
                              <a:gd name="T137" fmla="*/ T136 w 14268"/>
                              <a:gd name="T138" fmla="+- 0 6666 5862"/>
                              <a:gd name="T139" fmla="*/ 6666 h 1071"/>
                              <a:gd name="T140" fmla="+- 0 11365 1493"/>
                              <a:gd name="T141" fmla="*/ T140 w 14268"/>
                              <a:gd name="T142" fmla="+- 0 6666 5862"/>
                              <a:gd name="T143" fmla="*/ 6666 h 1071"/>
                              <a:gd name="T144" fmla="+- 0 11365 1493"/>
                              <a:gd name="T145" fmla="*/ T144 w 14268"/>
                              <a:gd name="T146" fmla="+- 0 6656 5862"/>
                              <a:gd name="T147" fmla="*/ 6656 h 1071"/>
                              <a:gd name="T148" fmla="+- 0 13576 1493"/>
                              <a:gd name="T149" fmla="*/ T148 w 14268"/>
                              <a:gd name="T150" fmla="+- 0 6392 5862"/>
                              <a:gd name="T151" fmla="*/ 6392 h 1071"/>
                              <a:gd name="T152" fmla="+- 0 11365 1493"/>
                              <a:gd name="T153" fmla="*/ T152 w 14268"/>
                              <a:gd name="T154" fmla="+- 0 5871 5862"/>
                              <a:gd name="T155" fmla="*/ 5871 h 1071"/>
                              <a:gd name="T156" fmla="+- 0 9568 1493"/>
                              <a:gd name="T157" fmla="*/ T156 w 14268"/>
                              <a:gd name="T158" fmla="+- 0 6128 5862"/>
                              <a:gd name="T159" fmla="*/ 6128 h 1071"/>
                              <a:gd name="T160" fmla="+- 0 11356 1493"/>
                              <a:gd name="T161" fmla="*/ T160 w 14268"/>
                              <a:gd name="T162" fmla="+- 0 6392 5862"/>
                              <a:gd name="T163" fmla="*/ 6392 h 1071"/>
                              <a:gd name="T164" fmla="+- 0 13576 1493"/>
                              <a:gd name="T165" fmla="*/ T164 w 14268"/>
                              <a:gd name="T166" fmla="+- 0 6138 5862"/>
                              <a:gd name="T167" fmla="*/ 6138 h 1071"/>
                              <a:gd name="T168" fmla="+- 0 15751 1493"/>
                              <a:gd name="T169" fmla="*/ T168 w 14268"/>
                              <a:gd name="T170" fmla="+- 0 6392 5862"/>
                              <a:gd name="T171" fmla="*/ 6392 h 1071"/>
                              <a:gd name="T172" fmla="+- 0 13586 1493"/>
                              <a:gd name="T173" fmla="*/ T172 w 14268"/>
                              <a:gd name="T174" fmla="+- 0 6656 5862"/>
                              <a:gd name="T175" fmla="*/ 6656 h 1071"/>
                              <a:gd name="T176" fmla="+- 0 15751 1493"/>
                              <a:gd name="T177" fmla="*/ T176 w 14268"/>
                              <a:gd name="T178" fmla="+- 0 6392 5862"/>
                              <a:gd name="T179" fmla="*/ 6392 h 1071"/>
                              <a:gd name="T180" fmla="+- 0 13576 1493"/>
                              <a:gd name="T181" fmla="*/ T180 w 14268"/>
                              <a:gd name="T182" fmla="+- 0 6402 5862"/>
                              <a:gd name="T183" fmla="*/ 6402 h 1071"/>
                              <a:gd name="T184" fmla="+- 0 13576 1493"/>
                              <a:gd name="T185" fmla="*/ T184 w 14268"/>
                              <a:gd name="T186" fmla="+- 0 6923 5862"/>
                              <a:gd name="T187" fmla="*/ 6923 h 1071"/>
                              <a:gd name="T188" fmla="+- 0 15751 1493"/>
                              <a:gd name="T189" fmla="*/ T188 w 14268"/>
                              <a:gd name="T190" fmla="+- 0 6666 5862"/>
                              <a:gd name="T191" fmla="*/ 6666 h 1071"/>
                              <a:gd name="T192" fmla="+- 0 15760 1493"/>
                              <a:gd name="T193" fmla="*/ T192 w 14268"/>
                              <a:gd name="T194" fmla="+- 0 6666 5862"/>
                              <a:gd name="T195" fmla="*/ 6666 h 1071"/>
                              <a:gd name="T196" fmla="+- 0 15760 1493"/>
                              <a:gd name="T197" fmla="*/ T196 w 14268"/>
                              <a:gd name="T198" fmla="+- 0 6392 5862"/>
                              <a:gd name="T199" fmla="*/ 6392 h 1071"/>
                              <a:gd name="T200" fmla="+- 0 15751 1493"/>
                              <a:gd name="T201" fmla="*/ T200 w 14268"/>
                              <a:gd name="T202" fmla="+- 0 5871 5862"/>
                              <a:gd name="T203" fmla="*/ 5871 h 1071"/>
                              <a:gd name="T204" fmla="+- 0 13586 1493"/>
                              <a:gd name="T205" fmla="*/ T204 w 14268"/>
                              <a:gd name="T206" fmla="+- 0 5871 5862"/>
                              <a:gd name="T207" fmla="*/ 5871 h 1071"/>
                              <a:gd name="T208" fmla="+- 0 13586 1493"/>
                              <a:gd name="T209" fmla="*/ T208 w 14268"/>
                              <a:gd name="T210" fmla="+- 0 5862 5862"/>
                              <a:gd name="T211" fmla="*/ 5862 h 1071"/>
                              <a:gd name="T212" fmla="+- 0 13576 1493"/>
                              <a:gd name="T213" fmla="*/ T212 w 14268"/>
                              <a:gd name="T214" fmla="+- 0 6128 5862"/>
                              <a:gd name="T215" fmla="*/ 6128 h 1071"/>
                              <a:gd name="T216" fmla="+- 0 13586 1493"/>
                              <a:gd name="T217" fmla="*/ T216 w 14268"/>
                              <a:gd name="T218" fmla="+- 0 6392 5862"/>
                              <a:gd name="T219" fmla="*/ 6392 h 1071"/>
                              <a:gd name="T220" fmla="+- 0 15751 1493"/>
                              <a:gd name="T221" fmla="*/ T220 w 14268"/>
                              <a:gd name="T222" fmla="+- 0 6392 5862"/>
                              <a:gd name="T223" fmla="*/ 6392 h 1071"/>
                              <a:gd name="T224" fmla="+- 0 15760 1493"/>
                              <a:gd name="T225" fmla="*/ T224 w 14268"/>
                              <a:gd name="T226" fmla="+- 0 6128 5862"/>
                              <a:gd name="T227" fmla="*/ 6128 h 1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4268" h="1071">
                                <a:moveTo>
                                  <a:pt x="363" y="9"/>
                                </a:moveTo>
                                <a:lnTo>
                                  <a:pt x="353" y="9"/>
                                </a:lnTo>
                                <a:lnTo>
                                  <a:pt x="353" y="266"/>
                                </a:lnTo>
                                <a:lnTo>
                                  <a:pt x="353" y="276"/>
                                </a:lnTo>
                                <a:lnTo>
                                  <a:pt x="353" y="530"/>
                                </a:lnTo>
                                <a:lnTo>
                                  <a:pt x="363" y="530"/>
                                </a:lnTo>
                                <a:lnTo>
                                  <a:pt x="363" y="276"/>
                                </a:lnTo>
                                <a:lnTo>
                                  <a:pt x="363" y="266"/>
                                </a:lnTo>
                                <a:lnTo>
                                  <a:pt x="363" y="9"/>
                                </a:lnTo>
                                <a:close/>
                                <a:moveTo>
                                  <a:pt x="4184" y="530"/>
                                </a:moveTo>
                                <a:lnTo>
                                  <a:pt x="363" y="530"/>
                                </a:lnTo>
                                <a:lnTo>
                                  <a:pt x="353" y="530"/>
                                </a:lnTo>
                                <a:lnTo>
                                  <a:pt x="353" y="540"/>
                                </a:lnTo>
                                <a:lnTo>
                                  <a:pt x="353" y="794"/>
                                </a:lnTo>
                                <a:lnTo>
                                  <a:pt x="353" y="804"/>
                                </a:lnTo>
                                <a:lnTo>
                                  <a:pt x="353" y="1061"/>
                                </a:lnTo>
                                <a:lnTo>
                                  <a:pt x="0" y="1061"/>
                                </a:lnTo>
                                <a:lnTo>
                                  <a:pt x="0" y="1070"/>
                                </a:lnTo>
                                <a:lnTo>
                                  <a:pt x="353" y="1070"/>
                                </a:lnTo>
                                <a:lnTo>
                                  <a:pt x="363" y="1070"/>
                                </a:lnTo>
                                <a:lnTo>
                                  <a:pt x="4184" y="1070"/>
                                </a:lnTo>
                                <a:lnTo>
                                  <a:pt x="4184" y="1061"/>
                                </a:lnTo>
                                <a:lnTo>
                                  <a:pt x="363" y="1061"/>
                                </a:lnTo>
                                <a:lnTo>
                                  <a:pt x="363" y="804"/>
                                </a:lnTo>
                                <a:lnTo>
                                  <a:pt x="363" y="794"/>
                                </a:lnTo>
                                <a:lnTo>
                                  <a:pt x="363" y="540"/>
                                </a:lnTo>
                                <a:lnTo>
                                  <a:pt x="4184" y="540"/>
                                </a:lnTo>
                                <a:lnTo>
                                  <a:pt x="4184" y="530"/>
                                </a:lnTo>
                                <a:close/>
                                <a:moveTo>
                                  <a:pt x="6795" y="530"/>
                                </a:moveTo>
                                <a:lnTo>
                                  <a:pt x="4194" y="530"/>
                                </a:lnTo>
                                <a:lnTo>
                                  <a:pt x="4184" y="530"/>
                                </a:lnTo>
                                <a:lnTo>
                                  <a:pt x="4184" y="540"/>
                                </a:lnTo>
                                <a:lnTo>
                                  <a:pt x="4184" y="794"/>
                                </a:lnTo>
                                <a:lnTo>
                                  <a:pt x="4184" y="804"/>
                                </a:lnTo>
                                <a:lnTo>
                                  <a:pt x="4184" y="1061"/>
                                </a:lnTo>
                                <a:lnTo>
                                  <a:pt x="4194" y="1061"/>
                                </a:lnTo>
                                <a:lnTo>
                                  <a:pt x="4194" y="804"/>
                                </a:lnTo>
                                <a:lnTo>
                                  <a:pt x="6795" y="804"/>
                                </a:lnTo>
                                <a:lnTo>
                                  <a:pt x="6795" y="794"/>
                                </a:lnTo>
                                <a:lnTo>
                                  <a:pt x="4194" y="794"/>
                                </a:lnTo>
                                <a:lnTo>
                                  <a:pt x="4194" y="540"/>
                                </a:lnTo>
                                <a:lnTo>
                                  <a:pt x="6795" y="540"/>
                                </a:lnTo>
                                <a:lnTo>
                                  <a:pt x="6795" y="530"/>
                                </a:lnTo>
                                <a:close/>
                                <a:moveTo>
                                  <a:pt x="6795" y="266"/>
                                </a:moveTo>
                                <a:lnTo>
                                  <a:pt x="4194" y="266"/>
                                </a:lnTo>
                                <a:lnTo>
                                  <a:pt x="4194" y="9"/>
                                </a:lnTo>
                                <a:lnTo>
                                  <a:pt x="4184" y="9"/>
                                </a:lnTo>
                                <a:lnTo>
                                  <a:pt x="4184" y="266"/>
                                </a:lnTo>
                                <a:lnTo>
                                  <a:pt x="4184" y="276"/>
                                </a:lnTo>
                                <a:lnTo>
                                  <a:pt x="4184" y="530"/>
                                </a:lnTo>
                                <a:lnTo>
                                  <a:pt x="4194" y="530"/>
                                </a:lnTo>
                                <a:lnTo>
                                  <a:pt x="4194" y="276"/>
                                </a:lnTo>
                                <a:lnTo>
                                  <a:pt x="6795" y="276"/>
                                </a:lnTo>
                                <a:lnTo>
                                  <a:pt x="6795" y="266"/>
                                </a:lnTo>
                                <a:close/>
                                <a:moveTo>
                                  <a:pt x="8075" y="530"/>
                                </a:moveTo>
                                <a:lnTo>
                                  <a:pt x="8065" y="530"/>
                                </a:lnTo>
                                <a:lnTo>
                                  <a:pt x="8065" y="540"/>
                                </a:lnTo>
                                <a:lnTo>
                                  <a:pt x="8065" y="794"/>
                                </a:lnTo>
                                <a:lnTo>
                                  <a:pt x="6805" y="794"/>
                                </a:lnTo>
                                <a:lnTo>
                                  <a:pt x="6805" y="540"/>
                                </a:lnTo>
                                <a:lnTo>
                                  <a:pt x="8065" y="540"/>
                                </a:lnTo>
                                <a:lnTo>
                                  <a:pt x="8065" y="530"/>
                                </a:lnTo>
                                <a:lnTo>
                                  <a:pt x="6805" y="530"/>
                                </a:lnTo>
                                <a:lnTo>
                                  <a:pt x="6795" y="530"/>
                                </a:lnTo>
                                <a:lnTo>
                                  <a:pt x="6795" y="540"/>
                                </a:lnTo>
                                <a:lnTo>
                                  <a:pt x="6795" y="794"/>
                                </a:lnTo>
                                <a:lnTo>
                                  <a:pt x="6795" y="804"/>
                                </a:lnTo>
                                <a:lnTo>
                                  <a:pt x="6795" y="1061"/>
                                </a:lnTo>
                                <a:lnTo>
                                  <a:pt x="6805" y="1061"/>
                                </a:lnTo>
                                <a:lnTo>
                                  <a:pt x="6805" y="804"/>
                                </a:lnTo>
                                <a:lnTo>
                                  <a:pt x="8065" y="804"/>
                                </a:lnTo>
                                <a:lnTo>
                                  <a:pt x="8065" y="1061"/>
                                </a:lnTo>
                                <a:lnTo>
                                  <a:pt x="8075" y="1061"/>
                                </a:lnTo>
                                <a:lnTo>
                                  <a:pt x="8075" y="804"/>
                                </a:lnTo>
                                <a:lnTo>
                                  <a:pt x="8075" y="794"/>
                                </a:lnTo>
                                <a:lnTo>
                                  <a:pt x="8075" y="540"/>
                                </a:lnTo>
                                <a:lnTo>
                                  <a:pt x="8075" y="530"/>
                                </a:lnTo>
                                <a:close/>
                                <a:moveTo>
                                  <a:pt x="8075" y="9"/>
                                </a:moveTo>
                                <a:lnTo>
                                  <a:pt x="8065" y="9"/>
                                </a:lnTo>
                                <a:lnTo>
                                  <a:pt x="8065" y="266"/>
                                </a:lnTo>
                                <a:lnTo>
                                  <a:pt x="6805" y="266"/>
                                </a:lnTo>
                                <a:lnTo>
                                  <a:pt x="6805" y="9"/>
                                </a:lnTo>
                                <a:lnTo>
                                  <a:pt x="6795" y="9"/>
                                </a:lnTo>
                                <a:lnTo>
                                  <a:pt x="6795" y="266"/>
                                </a:lnTo>
                                <a:lnTo>
                                  <a:pt x="6795" y="276"/>
                                </a:lnTo>
                                <a:lnTo>
                                  <a:pt x="6795" y="530"/>
                                </a:lnTo>
                                <a:lnTo>
                                  <a:pt x="6805" y="530"/>
                                </a:lnTo>
                                <a:lnTo>
                                  <a:pt x="6805" y="276"/>
                                </a:lnTo>
                                <a:lnTo>
                                  <a:pt x="8065" y="276"/>
                                </a:lnTo>
                                <a:lnTo>
                                  <a:pt x="8065" y="530"/>
                                </a:lnTo>
                                <a:lnTo>
                                  <a:pt x="8075" y="530"/>
                                </a:lnTo>
                                <a:lnTo>
                                  <a:pt x="8075" y="276"/>
                                </a:lnTo>
                                <a:lnTo>
                                  <a:pt x="8075" y="266"/>
                                </a:lnTo>
                                <a:lnTo>
                                  <a:pt x="8075" y="9"/>
                                </a:lnTo>
                                <a:close/>
                                <a:moveTo>
                                  <a:pt x="12083" y="530"/>
                                </a:moveTo>
                                <a:lnTo>
                                  <a:pt x="9872" y="530"/>
                                </a:lnTo>
                                <a:lnTo>
                                  <a:pt x="9863" y="530"/>
                                </a:lnTo>
                                <a:lnTo>
                                  <a:pt x="8075" y="530"/>
                                </a:lnTo>
                                <a:lnTo>
                                  <a:pt x="8075" y="540"/>
                                </a:lnTo>
                                <a:lnTo>
                                  <a:pt x="9863" y="540"/>
                                </a:lnTo>
                                <a:lnTo>
                                  <a:pt x="9863" y="794"/>
                                </a:lnTo>
                                <a:lnTo>
                                  <a:pt x="8075" y="794"/>
                                </a:lnTo>
                                <a:lnTo>
                                  <a:pt x="8075" y="804"/>
                                </a:lnTo>
                                <a:lnTo>
                                  <a:pt x="9863" y="804"/>
                                </a:lnTo>
                                <a:lnTo>
                                  <a:pt x="9863" y="1061"/>
                                </a:lnTo>
                                <a:lnTo>
                                  <a:pt x="9872" y="1061"/>
                                </a:lnTo>
                                <a:lnTo>
                                  <a:pt x="9872" y="804"/>
                                </a:lnTo>
                                <a:lnTo>
                                  <a:pt x="12083" y="804"/>
                                </a:lnTo>
                                <a:lnTo>
                                  <a:pt x="12083" y="794"/>
                                </a:lnTo>
                                <a:lnTo>
                                  <a:pt x="9872" y="794"/>
                                </a:lnTo>
                                <a:lnTo>
                                  <a:pt x="9872" y="540"/>
                                </a:lnTo>
                                <a:lnTo>
                                  <a:pt x="12083" y="540"/>
                                </a:lnTo>
                                <a:lnTo>
                                  <a:pt x="12083" y="530"/>
                                </a:lnTo>
                                <a:close/>
                                <a:moveTo>
                                  <a:pt x="12083" y="266"/>
                                </a:moveTo>
                                <a:lnTo>
                                  <a:pt x="9872" y="266"/>
                                </a:lnTo>
                                <a:lnTo>
                                  <a:pt x="9872" y="9"/>
                                </a:lnTo>
                                <a:lnTo>
                                  <a:pt x="9863" y="9"/>
                                </a:lnTo>
                                <a:lnTo>
                                  <a:pt x="9863" y="266"/>
                                </a:lnTo>
                                <a:lnTo>
                                  <a:pt x="8075" y="266"/>
                                </a:lnTo>
                                <a:lnTo>
                                  <a:pt x="8075" y="276"/>
                                </a:lnTo>
                                <a:lnTo>
                                  <a:pt x="9863" y="276"/>
                                </a:lnTo>
                                <a:lnTo>
                                  <a:pt x="9863" y="530"/>
                                </a:lnTo>
                                <a:lnTo>
                                  <a:pt x="9872" y="530"/>
                                </a:lnTo>
                                <a:lnTo>
                                  <a:pt x="9872" y="276"/>
                                </a:lnTo>
                                <a:lnTo>
                                  <a:pt x="12083" y="276"/>
                                </a:lnTo>
                                <a:lnTo>
                                  <a:pt x="12083" y="266"/>
                                </a:lnTo>
                                <a:close/>
                                <a:moveTo>
                                  <a:pt x="14267" y="530"/>
                                </a:moveTo>
                                <a:lnTo>
                                  <a:pt x="14258" y="530"/>
                                </a:lnTo>
                                <a:lnTo>
                                  <a:pt x="14258" y="540"/>
                                </a:lnTo>
                                <a:lnTo>
                                  <a:pt x="14258" y="794"/>
                                </a:lnTo>
                                <a:lnTo>
                                  <a:pt x="12093" y="794"/>
                                </a:lnTo>
                                <a:lnTo>
                                  <a:pt x="12093" y="540"/>
                                </a:lnTo>
                                <a:lnTo>
                                  <a:pt x="14258" y="540"/>
                                </a:lnTo>
                                <a:lnTo>
                                  <a:pt x="14258" y="530"/>
                                </a:lnTo>
                                <a:lnTo>
                                  <a:pt x="12093" y="530"/>
                                </a:lnTo>
                                <a:lnTo>
                                  <a:pt x="12083" y="530"/>
                                </a:lnTo>
                                <a:lnTo>
                                  <a:pt x="12083" y="540"/>
                                </a:lnTo>
                                <a:lnTo>
                                  <a:pt x="12083" y="794"/>
                                </a:lnTo>
                                <a:lnTo>
                                  <a:pt x="12083" y="804"/>
                                </a:lnTo>
                                <a:lnTo>
                                  <a:pt x="12083" y="1061"/>
                                </a:lnTo>
                                <a:lnTo>
                                  <a:pt x="12093" y="1061"/>
                                </a:lnTo>
                                <a:lnTo>
                                  <a:pt x="12093" y="804"/>
                                </a:lnTo>
                                <a:lnTo>
                                  <a:pt x="14258" y="804"/>
                                </a:lnTo>
                                <a:lnTo>
                                  <a:pt x="14258" y="1061"/>
                                </a:lnTo>
                                <a:lnTo>
                                  <a:pt x="14267" y="1061"/>
                                </a:lnTo>
                                <a:lnTo>
                                  <a:pt x="14267" y="804"/>
                                </a:lnTo>
                                <a:lnTo>
                                  <a:pt x="14267" y="794"/>
                                </a:lnTo>
                                <a:lnTo>
                                  <a:pt x="14267" y="540"/>
                                </a:lnTo>
                                <a:lnTo>
                                  <a:pt x="14267" y="530"/>
                                </a:lnTo>
                                <a:close/>
                                <a:moveTo>
                                  <a:pt x="14267" y="0"/>
                                </a:moveTo>
                                <a:lnTo>
                                  <a:pt x="14258" y="0"/>
                                </a:lnTo>
                                <a:lnTo>
                                  <a:pt x="14258" y="9"/>
                                </a:lnTo>
                                <a:lnTo>
                                  <a:pt x="14258" y="266"/>
                                </a:lnTo>
                                <a:lnTo>
                                  <a:pt x="12093" y="266"/>
                                </a:lnTo>
                                <a:lnTo>
                                  <a:pt x="12093" y="9"/>
                                </a:lnTo>
                                <a:lnTo>
                                  <a:pt x="14258" y="9"/>
                                </a:lnTo>
                                <a:lnTo>
                                  <a:pt x="14258" y="0"/>
                                </a:lnTo>
                                <a:lnTo>
                                  <a:pt x="12093" y="0"/>
                                </a:lnTo>
                                <a:lnTo>
                                  <a:pt x="12083" y="0"/>
                                </a:lnTo>
                                <a:lnTo>
                                  <a:pt x="12083" y="9"/>
                                </a:lnTo>
                                <a:lnTo>
                                  <a:pt x="12083" y="266"/>
                                </a:lnTo>
                                <a:lnTo>
                                  <a:pt x="12083" y="276"/>
                                </a:lnTo>
                                <a:lnTo>
                                  <a:pt x="12083" y="530"/>
                                </a:lnTo>
                                <a:lnTo>
                                  <a:pt x="12093" y="530"/>
                                </a:lnTo>
                                <a:lnTo>
                                  <a:pt x="12093" y="276"/>
                                </a:lnTo>
                                <a:lnTo>
                                  <a:pt x="14258" y="276"/>
                                </a:lnTo>
                                <a:lnTo>
                                  <a:pt x="14258" y="530"/>
                                </a:lnTo>
                                <a:lnTo>
                                  <a:pt x="14267" y="530"/>
                                </a:lnTo>
                                <a:lnTo>
                                  <a:pt x="14267" y="276"/>
                                </a:lnTo>
                                <a:lnTo>
                                  <a:pt x="14267" y="266"/>
                                </a:lnTo>
                                <a:lnTo>
                                  <a:pt x="14267" y="9"/>
                                </a:lnTo>
                                <a:lnTo>
                                  <a:pt x="1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29"/>
                        <wps:cNvSpPr>
                          <a:spLocks/>
                        </wps:cNvSpPr>
                        <wps:spPr bwMode="auto">
                          <a:xfrm>
                            <a:off x="1483" y="6922"/>
                            <a:ext cx="14278" cy="951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14278"/>
                              <a:gd name="T2" fmla="+- 0 6932 6923"/>
                              <a:gd name="T3" fmla="*/ 6932 h 951"/>
                              <a:gd name="T4" fmla="+- 0 1493 1483"/>
                              <a:gd name="T5" fmla="*/ T4 w 14278"/>
                              <a:gd name="T6" fmla="+- 0 7187 6923"/>
                              <a:gd name="T7" fmla="*/ 7187 h 951"/>
                              <a:gd name="T8" fmla="+- 0 5677 1483"/>
                              <a:gd name="T9" fmla="*/ T8 w 14278"/>
                              <a:gd name="T10" fmla="+- 0 6923 6923"/>
                              <a:gd name="T11" fmla="*/ 6923 h 951"/>
                              <a:gd name="T12" fmla="+- 0 1856 1483"/>
                              <a:gd name="T13" fmla="*/ T12 w 14278"/>
                              <a:gd name="T14" fmla="+- 0 6932 6923"/>
                              <a:gd name="T15" fmla="*/ 6932 h 951"/>
                              <a:gd name="T16" fmla="+- 0 5677 1483"/>
                              <a:gd name="T17" fmla="*/ T16 w 14278"/>
                              <a:gd name="T18" fmla="+- 0 6923 6923"/>
                              <a:gd name="T19" fmla="*/ 6923 h 951"/>
                              <a:gd name="T20" fmla="+- 0 5687 1483"/>
                              <a:gd name="T21" fmla="*/ T20 w 14278"/>
                              <a:gd name="T22" fmla="+- 0 6923 6923"/>
                              <a:gd name="T23" fmla="*/ 6923 h 951"/>
                              <a:gd name="T24" fmla="+- 0 5677 1483"/>
                              <a:gd name="T25" fmla="*/ T24 w 14278"/>
                              <a:gd name="T26" fmla="+- 0 6932 6923"/>
                              <a:gd name="T27" fmla="*/ 6932 h 951"/>
                              <a:gd name="T28" fmla="+- 0 8288 1483"/>
                              <a:gd name="T29" fmla="*/ T28 w 14278"/>
                              <a:gd name="T30" fmla="+- 0 6932 6923"/>
                              <a:gd name="T31" fmla="*/ 6932 h 951"/>
                              <a:gd name="T32" fmla="+- 0 9568 1483"/>
                              <a:gd name="T33" fmla="*/ T32 w 14278"/>
                              <a:gd name="T34" fmla="+- 0 6923 6923"/>
                              <a:gd name="T35" fmla="*/ 6923 h 951"/>
                              <a:gd name="T36" fmla="+- 0 9558 1483"/>
                              <a:gd name="T37" fmla="*/ T36 w 14278"/>
                              <a:gd name="T38" fmla="+- 0 6923 6923"/>
                              <a:gd name="T39" fmla="*/ 6923 h 951"/>
                              <a:gd name="T40" fmla="+- 0 8288 1483"/>
                              <a:gd name="T41" fmla="*/ T40 w 14278"/>
                              <a:gd name="T42" fmla="+- 0 6923 6923"/>
                              <a:gd name="T43" fmla="*/ 6923 h 951"/>
                              <a:gd name="T44" fmla="+- 0 8298 1483"/>
                              <a:gd name="T45" fmla="*/ T44 w 14278"/>
                              <a:gd name="T46" fmla="+- 0 6932 6923"/>
                              <a:gd name="T47" fmla="*/ 6932 h 951"/>
                              <a:gd name="T48" fmla="+- 0 9558 1483"/>
                              <a:gd name="T49" fmla="*/ T48 w 14278"/>
                              <a:gd name="T50" fmla="+- 0 6932 6923"/>
                              <a:gd name="T51" fmla="*/ 6932 h 951"/>
                              <a:gd name="T52" fmla="+- 0 9568 1483"/>
                              <a:gd name="T53" fmla="*/ T52 w 14278"/>
                              <a:gd name="T54" fmla="+- 0 6923 6923"/>
                              <a:gd name="T55" fmla="*/ 6923 h 951"/>
                              <a:gd name="T56" fmla="+- 0 11365 1483"/>
                              <a:gd name="T57" fmla="*/ T56 w 14278"/>
                              <a:gd name="T58" fmla="+- 0 6923 6923"/>
                              <a:gd name="T59" fmla="*/ 6923 h 951"/>
                              <a:gd name="T60" fmla="+- 0 9568 1483"/>
                              <a:gd name="T61" fmla="*/ T60 w 14278"/>
                              <a:gd name="T62" fmla="+- 0 6923 6923"/>
                              <a:gd name="T63" fmla="*/ 6923 h 951"/>
                              <a:gd name="T64" fmla="+- 0 11356 1483"/>
                              <a:gd name="T65" fmla="*/ T64 w 14278"/>
                              <a:gd name="T66" fmla="+- 0 6932 6923"/>
                              <a:gd name="T67" fmla="*/ 6932 h 951"/>
                              <a:gd name="T68" fmla="+- 0 13576 1483"/>
                              <a:gd name="T69" fmla="*/ T68 w 14278"/>
                              <a:gd name="T70" fmla="+- 0 6932 6923"/>
                              <a:gd name="T71" fmla="*/ 6932 h 951"/>
                              <a:gd name="T72" fmla="+- 0 15760 1483"/>
                              <a:gd name="T73" fmla="*/ T72 w 14278"/>
                              <a:gd name="T74" fmla="+- 0 7187 6923"/>
                              <a:gd name="T75" fmla="*/ 7187 h 951"/>
                              <a:gd name="T76" fmla="+- 0 13586 1483"/>
                              <a:gd name="T77" fmla="*/ T76 w 14278"/>
                              <a:gd name="T78" fmla="+- 0 7187 6923"/>
                              <a:gd name="T79" fmla="*/ 7187 h 951"/>
                              <a:gd name="T80" fmla="+- 0 13576 1483"/>
                              <a:gd name="T81" fmla="*/ T80 w 14278"/>
                              <a:gd name="T82" fmla="+- 0 7196 6923"/>
                              <a:gd name="T83" fmla="*/ 7196 h 951"/>
                              <a:gd name="T84" fmla="+- 0 15751 1483"/>
                              <a:gd name="T85" fmla="*/ T84 w 14278"/>
                              <a:gd name="T86" fmla="+- 0 7196 6923"/>
                              <a:gd name="T87" fmla="*/ 7196 h 951"/>
                              <a:gd name="T88" fmla="+- 0 1493 1483"/>
                              <a:gd name="T89" fmla="*/ T88 w 14278"/>
                              <a:gd name="T90" fmla="+- 0 7863 6923"/>
                              <a:gd name="T91" fmla="*/ 7863 h 951"/>
                              <a:gd name="T92" fmla="+- 0 13576 1483"/>
                              <a:gd name="T93" fmla="*/ T92 w 14278"/>
                              <a:gd name="T94" fmla="+- 0 7196 6923"/>
                              <a:gd name="T95" fmla="*/ 7196 h 951"/>
                              <a:gd name="T96" fmla="+- 0 1493 1483"/>
                              <a:gd name="T97" fmla="*/ T96 w 14278"/>
                              <a:gd name="T98" fmla="+- 0 7187 6923"/>
                              <a:gd name="T99" fmla="*/ 7187 h 951"/>
                              <a:gd name="T100" fmla="+- 0 1483 1483"/>
                              <a:gd name="T101" fmla="*/ T100 w 14278"/>
                              <a:gd name="T102" fmla="+- 0 7196 6923"/>
                              <a:gd name="T103" fmla="*/ 7196 h 951"/>
                              <a:gd name="T104" fmla="+- 0 1483 1483"/>
                              <a:gd name="T105" fmla="*/ T104 w 14278"/>
                              <a:gd name="T106" fmla="+- 0 7873 6923"/>
                              <a:gd name="T107" fmla="*/ 7873 h 951"/>
                              <a:gd name="T108" fmla="+- 0 15751 1483"/>
                              <a:gd name="T109" fmla="*/ T108 w 14278"/>
                              <a:gd name="T110" fmla="+- 0 7873 6923"/>
                              <a:gd name="T111" fmla="*/ 7873 h 951"/>
                              <a:gd name="T112" fmla="+- 0 15760 1483"/>
                              <a:gd name="T113" fmla="*/ T112 w 14278"/>
                              <a:gd name="T114" fmla="+- 0 7863 6923"/>
                              <a:gd name="T115" fmla="*/ 7863 h 951"/>
                              <a:gd name="T116" fmla="+- 0 15760 1483"/>
                              <a:gd name="T117" fmla="*/ T116 w 14278"/>
                              <a:gd name="T118" fmla="+- 0 7187 6923"/>
                              <a:gd name="T119" fmla="*/ 7187 h 951"/>
                              <a:gd name="T120" fmla="+- 0 15751 1483"/>
                              <a:gd name="T121" fmla="*/ T120 w 14278"/>
                              <a:gd name="T122" fmla="+- 0 6923 6923"/>
                              <a:gd name="T123" fmla="*/ 6923 h 951"/>
                              <a:gd name="T124" fmla="+- 0 13576 1483"/>
                              <a:gd name="T125" fmla="*/ T124 w 14278"/>
                              <a:gd name="T126" fmla="+- 0 6923 6923"/>
                              <a:gd name="T127" fmla="*/ 6923 h 951"/>
                              <a:gd name="T128" fmla="+- 0 13576 1483"/>
                              <a:gd name="T129" fmla="*/ T128 w 14278"/>
                              <a:gd name="T130" fmla="+- 0 6932 6923"/>
                              <a:gd name="T131" fmla="*/ 6932 h 951"/>
                              <a:gd name="T132" fmla="+- 0 13586 1483"/>
                              <a:gd name="T133" fmla="*/ T132 w 14278"/>
                              <a:gd name="T134" fmla="+- 0 7187 6923"/>
                              <a:gd name="T135" fmla="*/ 7187 h 951"/>
                              <a:gd name="T136" fmla="+- 0 15751 1483"/>
                              <a:gd name="T137" fmla="*/ T136 w 14278"/>
                              <a:gd name="T138" fmla="+- 0 6932 6923"/>
                              <a:gd name="T139" fmla="*/ 6932 h 951"/>
                              <a:gd name="T140" fmla="+- 0 15760 1483"/>
                              <a:gd name="T141" fmla="*/ T140 w 14278"/>
                              <a:gd name="T142" fmla="+- 0 7187 6923"/>
                              <a:gd name="T143" fmla="*/ 7187 h 951"/>
                              <a:gd name="T144" fmla="+- 0 15760 1483"/>
                              <a:gd name="T145" fmla="*/ T144 w 14278"/>
                              <a:gd name="T146" fmla="+- 0 6932 6923"/>
                              <a:gd name="T147" fmla="*/ 6932 h 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4278" h="951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264"/>
                                </a:lnTo>
                                <a:lnTo>
                                  <a:pt x="10" y="264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4194" y="0"/>
                                </a:moveTo>
                                <a:lnTo>
                                  <a:pt x="373" y="0"/>
                                </a:lnTo>
                                <a:lnTo>
                                  <a:pt x="373" y="9"/>
                                </a:lnTo>
                                <a:lnTo>
                                  <a:pt x="4194" y="9"/>
                                </a:lnTo>
                                <a:lnTo>
                                  <a:pt x="4194" y="0"/>
                                </a:lnTo>
                                <a:close/>
                                <a:moveTo>
                                  <a:pt x="6805" y="0"/>
                                </a:moveTo>
                                <a:lnTo>
                                  <a:pt x="4204" y="0"/>
                                </a:lnTo>
                                <a:lnTo>
                                  <a:pt x="4194" y="0"/>
                                </a:lnTo>
                                <a:lnTo>
                                  <a:pt x="4194" y="9"/>
                                </a:lnTo>
                                <a:lnTo>
                                  <a:pt x="4204" y="9"/>
                                </a:lnTo>
                                <a:lnTo>
                                  <a:pt x="6805" y="9"/>
                                </a:lnTo>
                                <a:lnTo>
                                  <a:pt x="6805" y="0"/>
                                </a:lnTo>
                                <a:close/>
                                <a:moveTo>
                                  <a:pt x="8085" y="0"/>
                                </a:moveTo>
                                <a:lnTo>
                                  <a:pt x="8075" y="0"/>
                                </a:lnTo>
                                <a:lnTo>
                                  <a:pt x="6815" y="0"/>
                                </a:lnTo>
                                <a:lnTo>
                                  <a:pt x="6805" y="0"/>
                                </a:lnTo>
                                <a:lnTo>
                                  <a:pt x="6805" y="9"/>
                                </a:lnTo>
                                <a:lnTo>
                                  <a:pt x="6815" y="9"/>
                                </a:lnTo>
                                <a:lnTo>
                                  <a:pt x="8075" y="9"/>
                                </a:lnTo>
                                <a:lnTo>
                                  <a:pt x="8085" y="9"/>
                                </a:lnTo>
                                <a:lnTo>
                                  <a:pt x="8085" y="0"/>
                                </a:lnTo>
                                <a:close/>
                                <a:moveTo>
                                  <a:pt x="12093" y="0"/>
                                </a:moveTo>
                                <a:lnTo>
                                  <a:pt x="9882" y="0"/>
                                </a:lnTo>
                                <a:lnTo>
                                  <a:pt x="9873" y="0"/>
                                </a:lnTo>
                                <a:lnTo>
                                  <a:pt x="8085" y="0"/>
                                </a:lnTo>
                                <a:lnTo>
                                  <a:pt x="8085" y="9"/>
                                </a:lnTo>
                                <a:lnTo>
                                  <a:pt x="9873" y="9"/>
                                </a:lnTo>
                                <a:lnTo>
                                  <a:pt x="9882" y="9"/>
                                </a:lnTo>
                                <a:lnTo>
                                  <a:pt x="12093" y="9"/>
                                </a:lnTo>
                                <a:lnTo>
                                  <a:pt x="12093" y="0"/>
                                </a:lnTo>
                                <a:close/>
                                <a:moveTo>
                                  <a:pt x="14277" y="264"/>
                                </a:moveTo>
                                <a:lnTo>
                                  <a:pt x="14268" y="264"/>
                                </a:lnTo>
                                <a:lnTo>
                                  <a:pt x="12103" y="264"/>
                                </a:lnTo>
                                <a:lnTo>
                                  <a:pt x="12093" y="264"/>
                                </a:lnTo>
                                <a:lnTo>
                                  <a:pt x="12093" y="273"/>
                                </a:lnTo>
                                <a:lnTo>
                                  <a:pt x="12103" y="273"/>
                                </a:lnTo>
                                <a:lnTo>
                                  <a:pt x="14268" y="273"/>
                                </a:lnTo>
                                <a:lnTo>
                                  <a:pt x="14268" y="940"/>
                                </a:lnTo>
                                <a:lnTo>
                                  <a:pt x="10" y="940"/>
                                </a:lnTo>
                                <a:lnTo>
                                  <a:pt x="10" y="273"/>
                                </a:lnTo>
                                <a:lnTo>
                                  <a:pt x="12093" y="273"/>
                                </a:lnTo>
                                <a:lnTo>
                                  <a:pt x="12093" y="264"/>
                                </a:lnTo>
                                <a:lnTo>
                                  <a:pt x="10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0" y="940"/>
                                </a:lnTo>
                                <a:lnTo>
                                  <a:pt x="0" y="950"/>
                                </a:lnTo>
                                <a:lnTo>
                                  <a:pt x="10" y="950"/>
                                </a:lnTo>
                                <a:lnTo>
                                  <a:pt x="14268" y="950"/>
                                </a:lnTo>
                                <a:lnTo>
                                  <a:pt x="14277" y="950"/>
                                </a:lnTo>
                                <a:lnTo>
                                  <a:pt x="14277" y="940"/>
                                </a:lnTo>
                                <a:lnTo>
                                  <a:pt x="14277" y="273"/>
                                </a:lnTo>
                                <a:lnTo>
                                  <a:pt x="14277" y="264"/>
                                </a:lnTo>
                                <a:close/>
                                <a:moveTo>
                                  <a:pt x="14277" y="0"/>
                                </a:moveTo>
                                <a:lnTo>
                                  <a:pt x="14268" y="0"/>
                                </a:lnTo>
                                <a:lnTo>
                                  <a:pt x="12103" y="0"/>
                                </a:lnTo>
                                <a:lnTo>
                                  <a:pt x="12093" y="0"/>
                                </a:lnTo>
                                <a:lnTo>
                                  <a:pt x="12093" y="9"/>
                                </a:lnTo>
                                <a:lnTo>
                                  <a:pt x="12093" y="264"/>
                                </a:lnTo>
                                <a:lnTo>
                                  <a:pt x="12103" y="264"/>
                                </a:lnTo>
                                <a:lnTo>
                                  <a:pt x="12103" y="9"/>
                                </a:lnTo>
                                <a:lnTo>
                                  <a:pt x="14268" y="9"/>
                                </a:lnTo>
                                <a:lnTo>
                                  <a:pt x="14268" y="264"/>
                                </a:lnTo>
                                <a:lnTo>
                                  <a:pt x="14277" y="264"/>
                                </a:lnTo>
                                <a:lnTo>
                                  <a:pt x="14277" y="9"/>
                                </a:lnTo>
                                <a:lnTo>
                                  <a:pt x="14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02" y="4788"/>
                            <a:ext cx="14676" cy="2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27"/>
                        <wps:cNvSpPr>
                          <a:spLocks/>
                        </wps:cNvSpPr>
                        <wps:spPr bwMode="auto">
                          <a:xfrm>
                            <a:off x="1128" y="4778"/>
                            <a:ext cx="14827" cy="2751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14827"/>
                              <a:gd name="T2" fmla="+- 0 7530 4779"/>
                              <a:gd name="T3" fmla="*/ 7530 h 2751"/>
                              <a:gd name="T4" fmla="+- 0 1138 1128"/>
                              <a:gd name="T5" fmla="*/ T4 w 14827"/>
                              <a:gd name="T6" fmla="+- 0 6543 4779"/>
                              <a:gd name="T7" fmla="*/ 6543 h 2751"/>
                              <a:gd name="T8" fmla="+- 0 1128 1128"/>
                              <a:gd name="T9" fmla="*/ T8 w 14827"/>
                              <a:gd name="T10" fmla="+- 0 7031 4779"/>
                              <a:gd name="T11" fmla="*/ 7031 h 2751"/>
                              <a:gd name="T12" fmla="+- 0 1128 1128"/>
                              <a:gd name="T13" fmla="*/ T12 w 14827"/>
                              <a:gd name="T14" fmla="+- 0 7520 4779"/>
                              <a:gd name="T15" fmla="*/ 7520 h 2751"/>
                              <a:gd name="T16" fmla="+- 0 1138 1128"/>
                              <a:gd name="T17" fmla="*/ T16 w 14827"/>
                              <a:gd name="T18" fmla="+- 0 7040 4779"/>
                              <a:gd name="T19" fmla="*/ 7040 h 2751"/>
                              <a:gd name="T20" fmla="+- 0 1138 1128"/>
                              <a:gd name="T21" fmla="*/ T20 w 14827"/>
                              <a:gd name="T22" fmla="+- 0 6543 4779"/>
                              <a:gd name="T23" fmla="*/ 6543 h 2751"/>
                              <a:gd name="T24" fmla="+- 0 1128 1128"/>
                              <a:gd name="T25" fmla="*/ T24 w 14827"/>
                              <a:gd name="T26" fmla="+- 0 6056 4779"/>
                              <a:gd name="T27" fmla="*/ 6056 h 2751"/>
                              <a:gd name="T28" fmla="+- 0 1138 1128"/>
                              <a:gd name="T29" fmla="*/ T28 w 14827"/>
                              <a:gd name="T30" fmla="+- 0 6543 4779"/>
                              <a:gd name="T31" fmla="*/ 6543 h 2751"/>
                              <a:gd name="T32" fmla="+- 0 1138 1128"/>
                              <a:gd name="T33" fmla="*/ T32 w 14827"/>
                              <a:gd name="T34" fmla="+- 0 5576 4779"/>
                              <a:gd name="T35" fmla="*/ 5576 h 2751"/>
                              <a:gd name="T36" fmla="+- 0 1128 1128"/>
                              <a:gd name="T37" fmla="*/ T36 w 14827"/>
                              <a:gd name="T38" fmla="+- 0 5088 4779"/>
                              <a:gd name="T39" fmla="*/ 5088 h 2751"/>
                              <a:gd name="T40" fmla="+- 0 1138 1128"/>
                              <a:gd name="T41" fmla="*/ T40 w 14827"/>
                              <a:gd name="T42" fmla="+- 0 5576 4779"/>
                              <a:gd name="T43" fmla="*/ 5576 h 2751"/>
                              <a:gd name="T44" fmla="+- 0 1138 1128"/>
                              <a:gd name="T45" fmla="*/ T44 w 14827"/>
                              <a:gd name="T46" fmla="+- 0 5079 4779"/>
                              <a:gd name="T47" fmla="*/ 5079 h 2751"/>
                              <a:gd name="T48" fmla="+- 0 1128 1128"/>
                              <a:gd name="T49" fmla="*/ T48 w 14827"/>
                              <a:gd name="T50" fmla="+- 0 4788 4779"/>
                              <a:gd name="T51" fmla="*/ 4788 h 2751"/>
                              <a:gd name="T52" fmla="+- 0 1138 1128"/>
                              <a:gd name="T53" fmla="*/ T52 w 14827"/>
                              <a:gd name="T54" fmla="+- 0 4788 4779"/>
                              <a:gd name="T55" fmla="*/ 4788 h 2751"/>
                              <a:gd name="T56" fmla="+- 0 1138 1128"/>
                              <a:gd name="T57" fmla="*/ T56 w 14827"/>
                              <a:gd name="T58" fmla="+- 0 6056 4779"/>
                              <a:gd name="T59" fmla="*/ 6056 h 2751"/>
                              <a:gd name="T60" fmla="+- 0 8379 1128"/>
                              <a:gd name="T61" fmla="*/ T60 w 14827"/>
                              <a:gd name="T62" fmla="+- 0 6056 4779"/>
                              <a:gd name="T63" fmla="*/ 6056 h 2751"/>
                              <a:gd name="T64" fmla="+- 0 1138 1128"/>
                              <a:gd name="T65" fmla="*/ T64 w 14827"/>
                              <a:gd name="T66" fmla="+- 0 5088 4779"/>
                              <a:gd name="T67" fmla="*/ 5088 h 2751"/>
                              <a:gd name="T68" fmla="+- 0 8389 1128"/>
                              <a:gd name="T69" fmla="*/ T68 w 14827"/>
                              <a:gd name="T70" fmla="+- 0 5576 4779"/>
                              <a:gd name="T71" fmla="*/ 5576 h 2751"/>
                              <a:gd name="T72" fmla="+- 0 8379 1128"/>
                              <a:gd name="T73" fmla="*/ T72 w 14827"/>
                              <a:gd name="T74" fmla="+- 0 6066 4779"/>
                              <a:gd name="T75" fmla="*/ 6066 h 2751"/>
                              <a:gd name="T76" fmla="+- 0 8389 1128"/>
                              <a:gd name="T77" fmla="*/ T76 w 14827"/>
                              <a:gd name="T78" fmla="+- 0 5576 4779"/>
                              <a:gd name="T79" fmla="*/ 5576 h 2751"/>
                              <a:gd name="T80" fmla="+- 0 8379 1128"/>
                              <a:gd name="T81" fmla="*/ T80 w 14827"/>
                              <a:gd name="T82" fmla="+- 0 5088 4779"/>
                              <a:gd name="T83" fmla="*/ 5088 h 2751"/>
                              <a:gd name="T84" fmla="+- 0 8389 1128"/>
                              <a:gd name="T85" fmla="*/ T84 w 14827"/>
                              <a:gd name="T86" fmla="+- 0 5576 4779"/>
                              <a:gd name="T87" fmla="*/ 5576 h 2751"/>
                              <a:gd name="T88" fmla="+- 0 8389 1128"/>
                              <a:gd name="T89" fmla="*/ T88 w 14827"/>
                              <a:gd name="T90" fmla="+- 0 5079 4779"/>
                              <a:gd name="T91" fmla="*/ 5079 h 2751"/>
                              <a:gd name="T92" fmla="+- 0 1138 1128"/>
                              <a:gd name="T93" fmla="*/ T92 w 14827"/>
                              <a:gd name="T94" fmla="+- 0 7520 4779"/>
                              <a:gd name="T95" fmla="*/ 7520 h 2751"/>
                              <a:gd name="T96" fmla="+- 0 11742 1128"/>
                              <a:gd name="T97" fmla="*/ T96 w 14827"/>
                              <a:gd name="T98" fmla="+- 0 7530 4779"/>
                              <a:gd name="T99" fmla="*/ 7530 h 2751"/>
                              <a:gd name="T100" fmla="+- 0 11733 1128"/>
                              <a:gd name="T101" fmla="*/ T100 w 14827"/>
                              <a:gd name="T102" fmla="+- 0 7031 4779"/>
                              <a:gd name="T103" fmla="*/ 7031 h 2751"/>
                              <a:gd name="T104" fmla="+- 0 11733 1128"/>
                              <a:gd name="T105" fmla="*/ T104 w 14827"/>
                              <a:gd name="T106" fmla="+- 0 7040 4779"/>
                              <a:gd name="T107" fmla="*/ 7040 h 2751"/>
                              <a:gd name="T108" fmla="+- 0 11742 1128"/>
                              <a:gd name="T109" fmla="*/ T108 w 14827"/>
                              <a:gd name="T110" fmla="+- 0 7040 4779"/>
                              <a:gd name="T111" fmla="*/ 7040 h 2751"/>
                              <a:gd name="T112" fmla="+- 0 13953 1128"/>
                              <a:gd name="T113" fmla="*/ T112 w 14827"/>
                              <a:gd name="T114" fmla="+- 0 7031 4779"/>
                              <a:gd name="T115" fmla="*/ 7031 h 2751"/>
                              <a:gd name="T116" fmla="+- 0 13953 1128"/>
                              <a:gd name="T117" fmla="*/ T116 w 14827"/>
                              <a:gd name="T118" fmla="+- 0 7040 4779"/>
                              <a:gd name="T119" fmla="*/ 7040 h 2751"/>
                              <a:gd name="T120" fmla="+- 0 13953 1128"/>
                              <a:gd name="T121" fmla="*/ T120 w 14827"/>
                              <a:gd name="T122" fmla="+- 0 6543 4779"/>
                              <a:gd name="T123" fmla="*/ 6543 h 2751"/>
                              <a:gd name="T124" fmla="+- 0 13953 1128"/>
                              <a:gd name="T125" fmla="*/ T124 w 14827"/>
                              <a:gd name="T126" fmla="+- 0 7040 4779"/>
                              <a:gd name="T127" fmla="*/ 7040 h 2751"/>
                              <a:gd name="T128" fmla="+- 0 13963 1128"/>
                              <a:gd name="T129" fmla="*/ T128 w 14827"/>
                              <a:gd name="T130" fmla="+- 0 6553 4779"/>
                              <a:gd name="T131" fmla="*/ 6553 h 2751"/>
                              <a:gd name="T132" fmla="+- 0 13953 1128"/>
                              <a:gd name="T133" fmla="*/ T132 w 14827"/>
                              <a:gd name="T134" fmla="+- 0 5576 4779"/>
                              <a:gd name="T135" fmla="*/ 5576 h 2751"/>
                              <a:gd name="T136" fmla="+- 0 8389 1128"/>
                              <a:gd name="T137" fmla="*/ T136 w 14827"/>
                              <a:gd name="T138" fmla="+- 0 6066 4779"/>
                              <a:gd name="T139" fmla="*/ 6066 h 2751"/>
                              <a:gd name="T140" fmla="+- 0 13963 1128"/>
                              <a:gd name="T141" fmla="*/ T140 w 14827"/>
                              <a:gd name="T142" fmla="+- 0 6543 4779"/>
                              <a:gd name="T143" fmla="*/ 6543 h 2751"/>
                              <a:gd name="T144" fmla="+- 0 13963 1128"/>
                              <a:gd name="T145" fmla="*/ T144 w 14827"/>
                              <a:gd name="T146" fmla="+- 0 5576 4779"/>
                              <a:gd name="T147" fmla="*/ 5576 h 2751"/>
                              <a:gd name="T148" fmla="+- 0 8389 1128"/>
                              <a:gd name="T149" fmla="*/ T148 w 14827"/>
                              <a:gd name="T150" fmla="+- 0 5079 4779"/>
                              <a:gd name="T151" fmla="*/ 5079 h 2751"/>
                              <a:gd name="T152" fmla="+- 0 13953 1128"/>
                              <a:gd name="T153" fmla="*/ T152 w 14827"/>
                              <a:gd name="T154" fmla="+- 0 5566 4779"/>
                              <a:gd name="T155" fmla="*/ 5566 h 2751"/>
                              <a:gd name="T156" fmla="+- 0 13963 1128"/>
                              <a:gd name="T157" fmla="*/ T156 w 14827"/>
                              <a:gd name="T158" fmla="+- 0 5566 4779"/>
                              <a:gd name="T159" fmla="*/ 5566 h 2751"/>
                              <a:gd name="T160" fmla="+- 0 15945 1128"/>
                              <a:gd name="T161" fmla="*/ T160 w 14827"/>
                              <a:gd name="T162" fmla="+- 0 7520 4779"/>
                              <a:gd name="T163" fmla="*/ 7520 h 2751"/>
                              <a:gd name="T164" fmla="+- 0 15945 1128"/>
                              <a:gd name="T165" fmla="*/ T164 w 14827"/>
                              <a:gd name="T166" fmla="+- 0 7530 4779"/>
                              <a:gd name="T167" fmla="*/ 7530 h 2751"/>
                              <a:gd name="T168" fmla="+- 0 2235 1128"/>
                              <a:gd name="T169" fmla="*/ T168 w 14827"/>
                              <a:gd name="T170" fmla="+- 0 4779 4779"/>
                              <a:gd name="T171" fmla="*/ 4779 h 2751"/>
                              <a:gd name="T172" fmla="+- 0 1138 1128"/>
                              <a:gd name="T173" fmla="*/ T172 w 14827"/>
                              <a:gd name="T174" fmla="+- 0 4779 4779"/>
                              <a:gd name="T175" fmla="*/ 4779 h 2751"/>
                              <a:gd name="T176" fmla="+- 0 2225 1128"/>
                              <a:gd name="T177" fmla="*/ T176 w 14827"/>
                              <a:gd name="T178" fmla="+- 0 4788 4779"/>
                              <a:gd name="T179" fmla="*/ 4788 h 2751"/>
                              <a:gd name="T180" fmla="+- 0 15945 1128"/>
                              <a:gd name="T181" fmla="*/ T180 w 14827"/>
                              <a:gd name="T182" fmla="+- 0 4779 4779"/>
                              <a:gd name="T183" fmla="*/ 4779 h 2751"/>
                              <a:gd name="T184" fmla="+- 0 15945 1128"/>
                              <a:gd name="T185" fmla="*/ T184 w 14827"/>
                              <a:gd name="T186" fmla="+- 0 7530 4779"/>
                              <a:gd name="T187" fmla="*/ 7530 h 2751"/>
                              <a:gd name="T188" fmla="+- 0 15955 1128"/>
                              <a:gd name="T189" fmla="*/ T188 w 14827"/>
                              <a:gd name="T190" fmla="+- 0 6543 4779"/>
                              <a:gd name="T191" fmla="*/ 6543 h 2751"/>
                              <a:gd name="T192" fmla="+- 0 15945 1128"/>
                              <a:gd name="T193" fmla="*/ T192 w 14827"/>
                              <a:gd name="T194" fmla="+- 0 7031 4779"/>
                              <a:gd name="T195" fmla="*/ 7031 h 2751"/>
                              <a:gd name="T196" fmla="+- 0 15945 1128"/>
                              <a:gd name="T197" fmla="*/ T196 w 14827"/>
                              <a:gd name="T198" fmla="+- 0 7040 4779"/>
                              <a:gd name="T199" fmla="*/ 7040 h 2751"/>
                              <a:gd name="T200" fmla="+- 0 15955 1128"/>
                              <a:gd name="T201" fmla="*/ T200 w 14827"/>
                              <a:gd name="T202" fmla="+- 0 7040 4779"/>
                              <a:gd name="T203" fmla="*/ 7040 h 2751"/>
                              <a:gd name="T204" fmla="+- 0 15955 1128"/>
                              <a:gd name="T205" fmla="*/ T204 w 14827"/>
                              <a:gd name="T206" fmla="+- 0 6553 4779"/>
                              <a:gd name="T207" fmla="*/ 6553 h 2751"/>
                              <a:gd name="T208" fmla="+- 0 15945 1128"/>
                              <a:gd name="T209" fmla="*/ T208 w 14827"/>
                              <a:gd name="T210" fmla="+- 0 5576 4779"/>
                              <a:gd name="T211" fmla="*/ 5576 h 2751"/>
                              <a:gd name="T212" fmla="+- 0 13963 1128"/>
                              <a:gd name="T213" fmla="*/ T212 w 14827"/>
                              <a:gd name="T214" fmla="+- 0 6066 4779"/>
                              <a:gd name="T215" fmla="*/ 6066 h 2751"/>
                              <a:gd name="T216" fmla="+- 0 15955 1128"/>
                              <a:gd name="T217" fmla="*/ T216 w 14827"/>
                              <a:gd name="T218" fmla="+- 0 6543 4779"/>
                              <a:gd name="T219" fmla="*/ 6543 h 2751"/>
                              <a:gd name="T220" fmla="+- 0 15955 1128"/>
                              <a:gd name="T221" fmla="*/ T220 w 14827"/>
                              <a:gd name="T222" fmla="+- 0 5576 4779"/>
                              <a:gd name="T223" fmla="*/ 5576 h 2751"/>
                              <a:gd name="T224" fmla="+- 0 13963 1128"/>
                              <a:gd name="T225" fmla="*/ T224 w 14827"/>
                              <a:gd name="T226" fmla="+- 0 5079 4779"/>
                              <a:gd name="T227" fmla="*/ 5079 h 2751"/>
                              <a:gd name="T228" fmla="+- 0 15945 1128"/>
                              <a:gd name="T229" fmla="*/ T228 w 14827"/>
                              <a:gd name="T230" fmla="+- 0 5566 4779"/>
                              <a:gd name="T231" fmla="*/ 5566 h 2751"/>
                              <a:gd name="T232" fmla="+- 0 15955 1128"/>
                              <a:gd name="T233" fmla="*/ T232 w 14827"/>
                              <a:gd name="T234" fmla="+- 0 5566 4779"/>
                              <a:gd name="T235" fmla="*/ 5566 h 2751"/>
                              <a:gd name="T236" fmla="+- 0 15955 1128"/>
                              <a:gd name="T237" fmla="*/ T236 w 14827"/>
                              <a:gd name="T238" fmla="+- 0 4779 4779"/>
                              <a:gd name="T239" fmla="*/ 4779 h 2751"/>
                              <a:gd name="T240" fmla="+- 0 15945 1128"/>
                              <a:gd name="T241" fmla="*/ T240 w 14827"/>
                              <a:gd name="T242" fmla="+- 0 5079 4779"/>
                              <a:gd name="T243" fmla="*/ 5079 h 2751"/>
                              <a:gd name="T244" fmla="+- 0 15955 1128"/>
                              <a:gd name="T245" fmla="*/ T244 w 14827"/>
                              <a:gd name="T246" fmla="+- 0 4779 4779"/>
                              <a:gd name="T247" fmla="*/ 4779 h 2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4827" h="2751">
                                <a:moveTo>
                                  <a:pt x="10" y="2741"/>
                                </a:moveTo>
                                <a:lnTo>
                                  <a:pt x="0" y="2741"/>
                                </a:lnTo>
                                <a:lnTo>
                                  <a:pt x="0" y="2751"/>
                                </a:lnTo>
                                <a:lnTo>
                                  <a:pt x="10" y="2751"/>
                                </a:lnTo>
                                <a:lnTo>
                                  <a:pt x="10" y="2741"/>
                                </a:lnTo>
                                <a:close/>
                                <a:moveTo>
                                  <a:pt x="10" y="1764"/>
                                </a:move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0" y="2252"/>
                                </a:lnTo>
                                <a:lnTo>
                                  <a:pt x="0" y="2261"/>
                                </a:lnTo>
                                <a:lnTo>
                                  <a:pt x="0" y="2741"/>
                                </a:lnTo>
                                <a:lnTo>
                                  <a:pt x="10" y="2741"/>
                                </a:lnTo>
                                <a:lnTo>
                                  <a:pt x="10" y="2261"/>
                                </a:lnTo>
                                <a:lnTo>
                                  <a:pt x="10" y="2252"/>
                                </a:lnTo>
                                <a:lnTo>
                                  <a:pt x="10" y="1774"/>
                                </a:lnTo>
                                <a:lnTo>
                                  <a:pt x="10" y="1764"/>
                                </a:lnTo>
                                <a:close/>
                                <a:moveTo>
                                  <a:pt x="10" y="797"/>
                                </a:moveTo>
                                <a:lnTo>
                                  <a:pt x="0" y="797"/>
                                </a:lnTo>
                                <a:lnTo>
                                  <a:pt x="0" y="1277"/>
                                </a:lnTo>
                                <a:lnTo>
                                  <a:pt x="0" y="1287"/>
                                </a:lnTo>
                                <a:lnTo>
                                  <a:pt x="0" y="1764"/>
                                </a:lnTo>
                                <a:lnTo>
                                  <a:pt x="10" y="1764"/>
                                </a:lnTo>
                                <a:lnTo>
                                  <a:pt x="10" y="1287"/>
                                </a:lnTo>
                                <a:lnTo>
                                  <a:pt x="10" y="1277"/>
                                </a:lnTo>
                                <a:lnTo>
                                  <a:pt x="10" y="797"/>
                                </a:lnTo>
                                <a:close/>
                                <a:moveTo>
                                  <a:pt x="1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309"/>
                                </a:lnTo>
                                <a:lnTo>
                                  <a:pt x="0" y="787"/>
                                </a:lnTo>
                                <a:lnTo>
                                  <a:pt x="0" y="797"/>
                                </a:lnTo>
                                <a:lnTo>
                                  <a:pt x="10" y="797"/>
                                </a:lnTo>
                                <a:lnTo>
                                  <a:pt x="10" y="787"/>
                                </a:lnTo>
                                <a:lnTo>
                                  <a:pt x="10" y="309"/>
                                </a:lnTo>
                                <a:lnTo>
                                  <a:pt x="10" y="30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0"/>
                                </a:lnTo>
                                <a:lnTo>
                                  <a:pt x="10" y="300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7251" y="1277"/>
                                </a:moveTo>
                                <a:lnTo>
                                  <a:pt x="10" y="1277"/>
                                </a:lnTo>
                                <a:lnTo>
                                  <a:pt x="10" y="1287"/>
                                </a:lnTo>
                                <a:lnTo>
                                  <a:pt x="7251" y="1287"/>
                                </a:lnTo>
                                <a:lnTo>
                                  <a:pt x="7251" y="1277"/>
                                </a:lnTo>
                                <a:close/>
                                <a:moveTo>
                                  <a:pt x="7251" y="300"/>
                                </a:moveTo>
                                <a:lnTo>
                                  <a:pt x="10" y="300"/>
                                </a:lnTo>
                                <a:lnTo>
                                  <a:pt x="10" y="309"/>
                                </a:lnTo>
                                <a:lnTo>
                                  <a:pt x="7251" y="309"/>
                                </a:lnTo>
                                <a:lnTo>
                                  <a:pt x="7251" y="300"/>
                                </a:lnTo>
                                <a:close/>
                                <a:moveTo>
                                  <a:pt x="7261" y="797"/>
                                </a:moveTo>
                                <a:lnTo>
                                  <a:pt x="7251" y="797"/>
                                </a:lnTo>
                                <a:lnTo>
                                  <a:pt x="7251" y="1277"/>
                                </a:lnTo>
                                <a:lnTo>
                                  <a:pt x="7251" y="1287"/>
                                </a:lnTo>
                                <a:lnTo>
                                  <a:pt x="7261" y="1287"/>
                                </a:lnTo>
                                <a:lnTo>
                                  <a:pt x="7261" y="1277"/>
                                </a:lnTo>
                                <a:lnTo>
                                  <a:pt x="7261" y="797"/>
                                </a:lnTo>
                                <a:close/>
                                <a:moveTo>
                                  <a:pt x="7261" y="300"/>
                                </a:moveTo>
                                <a:lnTo>
                                  <a:pt x="7251" y="300"/>
                                </a:lnTo>
                                <a:lnTo>
                                  <a:pt x="7251" y="309"/>
                                </a:lnTo>
                                <a:lnTo>
                                  <a:pt x="7251" y="787"/>
                                </a:lnTo>
                                <a:lnTo>
                                  <a:pt x="7251" y="797"/>
                                </a:lnTo>
                                <a:lnTo>
                                  <a:pt x="7261" y="797"/>
                                </a:lnTo>
                                <a:lnTo>
                                  <a:pt x="7261" y="787"/>
                                </a:lnTo>
                                <a:lnTo>
                                  <a:pt x="7261" y="309"/>
                                </a:lnTo>
                                <a:lnTo>
                                  <a:pt x="7261" y="300"/>
                                </a:lnTo>
                                <a:close/>
                                <a:moveTo>
                                  <a:pt x="10614" y="2741"/>
                                </a:moveTo>
                                <a:lnTo>
                                  <a:pt x="10605" y="2741"/>
                                </a:lnTo>
                                <a:lnTo>
                                  <a:pt x="10" y="2741"/>
                                </a:lnTo>
                                <a:lnTo>
                                  <a:pt x="10" y="2751"/>
                                </a:lnTo>
                                <a:lnTo>
                                  <a:pt x="10605" y="2751"/>
                                </a:lnTo>
                                <a:lnTo>
                                  <a:pt x="10614" y="2751"/>
                                </a:lnTo>
                                <a:lnTo>
                                  <a:pt x="10614" y="2741"/>
                                </a:lnTo>
                                <a:close/>
                                <a:moveTo>
                                  <a:pt x="10614" y="2252"/>
                                </a:moveTo>
                                <a:lnTo>
                                  <a:pt x="10605" y="2252"/>
                                </a:lnTo>
                                <a:lnTo>
                                  <a:pt x="10" y="2252"/>
                                </a:lnTo>
                                <a:lnTo>
                                  <a:pt x="10" y="2261"/>
                                </a:lnTo>
                                <a:lnTo>
                                  <a:pt x="10605" y="2261"/>
                                </a:lnTo>
                                <a:lnTo>
                                  <a:pt x="10605" y="2741"/>
                                </a:lnTo>
                                <a:lnTo>
                                  <a:pt x="10614" y="2741"/>
                                </a:lnTo>
                                <a:lnTo>
                                  <a:pt x="10614" y="2261"/>
                                </a:lnTo>
                                <a:lnTo>
                                  <a:pt x="10614" y="2252"/>
                                </a:lnTo>
                                <a:close/>
                                <a:moveTo>
                                  <a:pt x="12825" y="2252"/>
                                </a:moveTo>
                                <a:lnTo>
                                  <a:pt x="10614" y="2252"/>
                                </a:lnTo>
                                <a:lnTo>
                                  <a:pt x="10614" y="2261"/>
                                </a:lnTo>
                                <a:lnTo>
                                  <a:pt x="12825" y="2261"/>
                                </a:lnTo>
                                <a:lnTo>
                                  <a:pt x="12825" y="2252"/>
                                </a:lnTo>
                                <a:close/>
                                <a:moveTo>
                                  <a:pt x="12835" y="1764"/>
                                </a:moveTo>
                                <a:lnTo>
                                  <a:pt x="12825" y="1764"/>
                                </a:lnTo>
                                <a:lnTo>
                                  <a:pt x="12825" y="1774"/>
                                </a:lnTo>
                                <a:lnTo>
                                  <a:pt x="12825" y="2252"/>
                                </a:lnTo>
                                <a:lnTo>
                                  <a:pt x="12825" y="2261"/>
                                </a:lnTo>
                                <a:lnTo>
                                  <a:pt x="12835" y="2261"/>
                                </a:lnTo>
                                <a:lnTo>
                                  <a:pt x="12835" y="2252"/>
                                </a:lnTo>
                                <a:lnTo>
                                  <a:pt x="12835" y="1774"/>
                                </a:lnTo>
                                <a:lnTo>
                                  <a:pt x="12835" y="1764"/>
                                </a:lnTo>
                                <a:close/>
                                <a:moveTo>
                                  <a:pt x="12835" y="797"/>
                                </a:moveTo>
                                <a:lnTo>
                                  <a:pt x="12825" y="797"/>
                                </a:lnTo>
                                <a:lnTo>
                                  <a:pt x="12825" y="1277"/>
                                </a:lnTo>
                                <a:lnTo>
                                  <a:pt x="7261" y="1277"/>
                                </a:lnTo>
                                <a:lnTo>
                                  <a:pt x="7261" y="1287"/>
                                </a:lnTo>
                                <a:lnTo>
                                  <a:pt x="12825" y="1287"/>
                                </a:lnTo>
                                <a:lnTo>
                                  <a:pt x="12825" y="1764"/>
                                </a:lnTo>
                                <a:lnTo>
                                  <a:pt x="12835" y="1764"/>
                                </a:lnTo>
                                <a:lnTo>
                                  <a:pt x="12835" y="1287"/>
                                </a:lnTo>
                                <a:lnTo>
                                  <a:pt x="12835" y="1277"/>
                                </a:lnTo>
                                <a:lnTo>
                                  <a:pt x="12835" y="797"/>
                                </a:lnTo>
                                <a:close/>
                                <a:moveTo>
                                  <a:pt x="12835" y="300"/>
                                </a:moveTo>
                                <a:lnTo>
                                  <a:pt x="12825" y="300"/>
                                </a:lnTo>
                                <a:lnTo>
                                  <a:pt x="7261" y="300"/>
                                </a:lnTo>
                                <a:lnTo>
                                  <a:pt x="7261" y="309"/>
                                </a:lnTo>
                                <a:lnTo>
                                  <a:pt x="12825" y="309"/>
                                </a:lnTo>
                                <a:lnTo>
                                  <a:pt x="12825" y="787"/>
                                </a:lnTo>
                                <a:lnTo>
                                  <a:pt x="12825" y="797"/>
                                </a:lnTo>
                                <a:lnTo>
                                  <a:pt x="12835" y="797"/>
                                </a:lnTo>
                                <a:lnTo>
                                  <a:pt x="12835" y="787"/>
                                </a:lnTo>
                                <a:lnTo>
                                  <a:pt x="12835" y="309"/>
                                </a:lnTo>
                                <a:lnTo>
                                  <a:pt x="12835" y="300"/>
                                </a:lnTo>
                                <a:close/>
                                <a:moveTo>
                                  <a:pt x="14817" y="2741"/>
                                </a:moveTo>
                                <a:lnTo>
                                  <a:pt x="10614" y="2741"/>
                                </a:lnTo>
                                <a:lnTo>
                                  <a:pt x="10614" y="2751"/>
                                </a:lnTo>
                                <a:lnTo>
                                  <a:pt x="14817" y="2751"/>
                                </a:lnTo>
                                <a:lnTo>
                                  <a:pt x="14817" y="2741"/>
                                </a:lnTo>
                                <a:close/>
                                <a:moveTo>
                                  <a:pt x="14817" y="0"/>
                                </a:moveTo>
                                <a:lnTo>
                                  <a:pt x="1107" y="0"/>
                                </a:lnTo>
                                <a:lnTo>
                                  <a:pt x="109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97" y="9"/>
                                </a:lnTo>
                                <a:lnTo>
                                  <a:pt x="1107" y="9"/>
                                </a:lnTo>
                                <a:lnTo>
                                  <a:pt x="14817" y="9"/>
                                </a:lnTo>
                                <a:lnTo>
                                  <a:pt x="14817" y="0"/>
                                </a:lnTo>
                                <a:close/>
                                <a:moveTo>
                                  <a:pt x="14827" y="2741"/>
                                </a:moveTo>
                                <a:lnTo>
                                  <a:pt x="14817" y="2741"/>
                                </a:lnTo>
                                <a:lnTo>
                                  <a:pt x="14817" y="2751"/>
                                </a:lnTo>
                                <a:lnTo>
                                  <a:pt x="14827" y="2751"/>
                                </a:lnTo>
                                <a:lnTo>
                                  <a:pt x="14827" y="2741"/>
                                </a:lnTo>
                                <a:close/>
                                <a:moveTo>
                                  <a:pt x="14827" y="1764"/>
                                </a:moveTo>
                                <a:lnTo>
                                  <a:pt x="14817" y="1764"/>
                                </a:lnTo>
                                <a:lnTo>
                                  <a:pt x="14817" y="1774"/>
                                </a:lnTo>
                                <a:lnTo>
                                  <a:pt x="14817" y="2252"/>
                                </a:lnTo>
                                <a:lnTo>
                                  <a:pt x="12835" y="2252"/>
                                </a:lnTo>
                                <a:lnTo>
                                  <a:pt x="12835" y="2261"/>
                                </a:lnTo>
                                <a:lnTo>
                                  <a:pt x="14817" y="2261"/>
                                </a:lnTo>
                                <a:lnTo>
                                  <a:pt x="14817" y="2741"/>
                                </a:lnTo>
                                <a:lnTo>
                                  <a:pt x="14827" y="2741"/>
                                </a:lnTo>
                                <a:lnTo>
                                  <a:pt x="14827" y="2261"/>
                                </a:lnTo>
                                <a:lnTo>
                                  <a:pt x="14827" y="2252"/>
                                </a:lnTo>
                                <a:lnTo>
                                  <a:pt x="14827" y="1774"/>
                                </a:lnTo>
                                <a:lnTo>
                                  <a:pt x="14827" y="1764"/>
                                </a:lnTo>
                                <a:close/>
                                <a:moveTo>
                                  <a:pt x="14827" y="797"/>
                                </a:moveTo>
                                <a:lnTo>
                                  <a:pt x="14817" y="797"/>
                                </a:lnTo>
                                <a:lnTo>
                                  <a:pt x="14817" y="1277"/>
                                </a:lnTo>
                                <a:lnTo>
                                  <a:pt x="12835" y="1277"/>
                                </a:lnTo>
                                <a:lnTo>
                                  <a:pt x="12835" y="1287"/>
                                </a:lnTo>
                                <a:lnTo>
                                  <a:pt x="14817" y="1287"/>
                                </a:lnTo>
                                <a:lnTo>
                                  <a:pt x="14817" y="1764"/>
                                </a:lnTo>
                                <a:lnTo>
                                  <a:pt x="14827" y="1764"/>
                                </a:lnTo>
                                <a:lnTo>
                                  <a:pt x="14827" y="1287"/>
                                </a:lnTo>
                                <a:lnTo>
                                  <a:pt x="14827" y="1277"/>
                                </a:lnTo>
                                <a:lnTo>
                                  <a:pt x="14827" y="797"/>
                                </a:lnTo>
                                <a:close/>
                                <a:moveTo>
                                  <a:pt x="14827" y="300"/>
                                </a:moveTo>
                                <a:lnTo>
                                  <a:pt x="14817" y="300"/>
                                </a:lnTo>
                                <a:lnTo>
                                  <a:pt x="12835" y="300"/>
                                </a:lnTo>
                                <a:lnTo>
                                  <a:pt x="12835" y="309"/>
                                </a:lnTo>
                                <a:lnTo>
                                  <a:pt x="14817" y="309"/>
                                </a:lnTo>
                                <a:lnTo>
                                  <a:pt x="14817" y="787"/>
                                </a:lnTo>
                                <a:lnTo>
                                  <a:pt x="14817" y="797"/>
                                </a:lnTo>
                                <a:lnTo>
                                  <a:pt x="14827" y="797"/>
                                </a:lnTo>
                                <a:lnTo>
                                  <a:pt x="14827" y="787"/>
                                </a:lnTo>
                                <a:lnTo>
                                  <a:pt x="14827" y="309"/>
                                </a:lnTo>
                                <a:lnTo>
                                  <a:pt x="14827" y="300"/>
                                </a:lnTo>
                                <a:close/>
                                <a:moveTo>
                                  <a:pt x="14827" y="0"/>
                                </a:moveTo>
                                <a:lnTo>
                                  <a:pt x="14817" y="0"/>
                                </a:lnTo>
                                <a:lnTo>
                                  <a:pt x="14817" y="9"/>
                                </a:lnTo>
                                <a:lnTo>
                                  <a:pt x="14817" y="300"/>
                                </a:lnTo>
                                <a:lnTo>
                                  <a:pt x="14827" y="300"/>
                                </a:lnTo>
                                <a:lnTo>
                                  <a:pt x="14827" y="9"/>
                                </a:lnTo>
                                <a:lnTo>
                                  <a:pt x="14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413A5" id="Group 26" o:spid="_x0000_s1026" style="position:absolute;margin-left:56.4pt;margin-top:4.65pt;width:741.35pt;height:389pt;z-index:-17887744;mso-position-horizontal-relative:page" coordorigin="1128,93" coordsize="14827,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">
                <v:shape id="AutoShape 38" o:spid="_x0000_s1027" style="position:absolute;left:1483;top:93;width:14278;height:2929;visibility:visible;mso-wrap-style:square;v-text-anchor:top" coordsize="14278,2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+iscUA&#10;AADbAAAADwAAAGRycy9kb3ducmV2LnhtbESPQUsDMRSE74L/ITzBW5tYS5XtZotUBHuSVqF4e908&#10;N2s3L9skdtd/bwTB4zAz3zDlanSdOFOIrWcNN1MFgrj2puVGw9vr0+QeREzIBjvPpOGbIqyqy4sS&#10;C+MH3tJ5lxqRIRwL1GBT6gspY23JYZz6njh7Hz44TFmGRpqAQ4a7Ts6UWkiHLecFiz2tLdXH3ZfT&#10;cFrcvajH9+N6+LTzYDeHfbdRe62vr8aHJYhEY/oP/7WfjYb5Lfx+yT9AV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T6KxxQAAANsAAAAPAAAAAAAAAAAAAAAAAJgCAABkcnMv&#10;ZG93bnJldi54bWxQSwUGAAAAAAQABAD1AAAAigMAAAAA&#10;" path="m10,2441r-10,l,2451r,478l10,2929r,-478l10,2441xm9882,2441r-9,l9873,2451r,478l9882,2929r,-478l9882,2441xm12093,977r-5564,l6529,499r-9,l6520,977,10,977r,-478l,499,,977r,10l,1465r,9l,1954r,10l,2441r10,l10,1964r9863,l9873,2441r9,l9882,1964r2211,l12093,1954r-2211,l9873,1954r-9863,l10,1474r,-9l10,987r6510,l6529,987r5564,l12093,977xm12093,l6529,r-9,l10,,,,,10,,490r,9l10,499r,-9l10,10r6510,l6520,490r,9l6529,499r,-9l6529,10r5564,l12093,xm14277,2441r-9,l14268,2451r,478l14277,2929r,-478l14277,2441xm14277,499r-9,l14268,977r,10l14268,1465r,9l14268,1954r-2165,l12103,1474r,-9l12103,987r2165,l14268,977r-2165,l12103,499r-10,l12093,977r,10l12093,1465r,9l12093,1954r,10l12103,1964r2165,l14268,2441r9,l14277,1964r,-10l14277,1474r,-9l14277,987r,-10l14277,499xm14277,r-9,l12103,r-10,l12093,10r,480l12093,499r10,l12103,490r,-480l14268,10r,480l14268,499r9,l14277,490r,-480l14277,xe" fillcolor="black" stroked="f">
                  <v:path arrowok="t" o:connecttype="custom" o:connectlocs="0,2534;0,3022;10,2544;9882,2534;9873,2544;9882,3022;9882,2534;6529,1070;6520,592;10,1070;0,592;0,1080;0,1567;0,2057;10,2534;9873,2057;9882,2534;12093,2057;9882,2047;10,2047;10,1558;6520,1080;12093,1080;12093,93;6520,93;0,93;0,583;10,592;10,103;6520,583;6529,592;6529,103;12093,93;14268,2534;14268,3022;14277,2544;14277,592;14268,1070;14268,1558;14268,2047;12103,1567;12103,1080;14268,1070;12103,592;12093,1070;12093,1558;12093,2047;12103,2057;14268,2534;14277,2057;14277,1567;14277,1080;14277,592;14268,93;12093,93;12093,583;12103,592;12103,103;14268,583;14277,592;14277,103" o:connectangles="0,0,0,0,0,0,0,0,0,0,0,0,0,0,0,0,0,0,0,0,0,0,0,0,0,0,0,0,0,0,0,0,0,0,0,0,0,0,0,0,0,0,0,0,0,0,0,0,0,0,0,0,0,0,0,0,0,0,0,0,0"/>
                </v:shape>
                <v:shape id="Freeform 37" o:spid="_x0000_s1028" style="position:absolute;left:1492;top:3031;width:14258;height:257;visibility:visible;mso-wrap-style:square;v-text-anchor:top" coordsize="14258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pL8QA&#10;AADbAAAADwAAAGRycy9kb3ducmV2LnhtbESPQWvCQBSE74X+h+UVequbiLEhdQ1VtNSjab0/s69J&#10;aPZtzK4m/nu3IPQ4zMw3zCIfTSsu1LvGsoJ4EoEgLq1uuFLw/bV9SUE4j6yxtUwKruQgXz4+LDDT&#10;duA9XQpfiQBhl6GC2vsuk9KVNRl0E9sRB+/H9gZ9kH0ldY9DgJtWTqNoLg02HBZq7GhdU/lbnI2C&#10;pHktVquPeHfa7LdFkqaH3fnYKvX8NL6/gfA0+v/wvf2pFcxm8Pcl/A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I6S/EAAAA2wAAAA8AAAAAAAAAAAAAAAAAmAIAAGRycy9k&#10;b3ducmV2LnhtbFBLBQYAAAAABAAEAPUAAACJAwAAAAA=&#10;" path="m14258,l,,,34,,257r65,l14193,257r65,l14258,34r,-34xe" fillcolor="silver" stroked="f">
                  <v:path arrowok="t" o:connecttype="custom" o:connectlocs="14258,3031;0,3031;0,3065;0,3288;65,3288;14193,3288;14258,3288;14258,3065;14258,3031" o:connectangles="0,0,0,0,0,0,0,0,0"/>
                </v:shape>
                <v:shape id="AutoShape 36" o:spid="_x0000_s1029" style="position:absolute;left:1483;top:3021;width:14278;height:1251;visibility:visible;mso-wrap-style:square;v-text-anchor:top" coordsize="14278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SWcQA&#10;AADbAAAADwAAAGRycy9kb3ducmV2LnhtbESP3YrCMBSE7wXfIRxh7zRVVlmqUXYXBH/BVfH60Bzb&#10;ss1JaWKtPr0RBC+HmfmGmcwaU4iaKpdbVtDvRSCIE6tzThUcD/PuFwjnkTUWlknBjRzMpu3WBGNt&#10;r/xH9d6nIkDYxagg876MpXRJRgZdz5bEwTvbyqAPskqlrvAa4KaQgygaSYM5h4UMS/rNKPnfX4yC&#10;+/LQHwx3zi7Ttf65bTerzakeKfXRab7HIDw1/h1+tRdawecQnl/C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iElnEAAAA2wAAAA8AAAAAAAAAAAAAAAAAmAIAAGRycy9k&#10;b3ducmV2LnhtbFBLBQYAAAAABAAEAPUAAACJAwAAAAA=&#10;" path="m4194,720r-3821,l363,720r-353,l,720r,10l,984r,10l,1250r10,l10,994r,-10l10,730r353,l363,984r,10l363,1250r10,l373,994r,-10l373,730r3821,l4194,720xm4194,266r-3821,l363,266r-353,l10,9,,9,,266r,10l,720r10,l10,276r353,l363,720r10,l373,276r3821,l4194,266xm6805,720r-2601,l4194,720r,10l4194,984r,10l4194,1250r10,l4204,994r2601,l6805,984r-2601,l4204,730r2601,l6805,720xm6805,266r-2601,l4194,266r,10l4194,720r10,l4204,276r2601,l6805,266xm8085,720r-10,l8075,730r,254l6815,984r,-254l8075,730r,-10l6815,720r-10,l6805,730r,254l6805,994r,256l6815,1250r,-256l8075,994r,256l8085,1250r,-256l8085,984r,-254l8085,720xm8085,266r-10,l6815,266r-10,l6805,276r,444l6815,720r,-444l8075,276r,444l8085,720r,-444l8085,266xm12093,720r-2211,l9873,720r-1788,l8085,730r1788,l9873,984r-1788,l8085,994r1788,l9882,994r2211,l12093,984r-2211,l9882,730r2211,l12093,720xm12093,266r-2211,l9873,266r-1788,l8085,276r1788,l9873,720r9,l9882,276r2211,l12093,266xm14268,l9882,r-9,l10,,,,,9r10,l9873,9r9,l14268,9r,-9xm14277,720r-9,l14268,730r,254l12103,984r,-254l14268,730r,-10l12103,720r-10,l12093,730r,254l12093,994r10,l14268,994r9,l14277,984r,-254l14277,720xm14277,9r-9,l14268,266r-2165,l12093,266r,10l12093,720r10,l12103,276r2165,l14268,720r9,l14277,276r,-10l14277,9xm14277,r-9,l14268,9r9,l14277,xe" fillcolor="black" stroked="f">
                  <v:path arrowok="t" o:connecttype="custom" o:connectlocs="363,3742;0,3752;0,4272;10,4006;363,4006;373,4272;373,3752;4194,3288;10,3288;0,3288;0,3742;363,3298;373,3298;6805,3742;4194,3752;4194,4272;6805,4016;4204,3752;6805,3288;4194,3298;4204,3742;6805,3288;8075,3742;6815,4006;8075,3742;6805,3752;6805,4272;8075,4016;8085,4016;8085,3742;8075,3288;6805,3298;6815,3742;8075,3742;8085,3298;9882,3742;8085,3752;8085,4006;9882,4016;9882,4006;12093,3742;9873,3288;9873,3298;9882,3298;14268,3022;10,3022;10,3031;14268,3031;14268,3742;12103,4006;14268,3742;12093,3752;12103,4016;14277,4006;14277,3031;12103,3288;12093,3298;12103,3298;14277,3742;14277,3288;14268,3022;14277,3022" o:connectangles="0,0,0,0,0,0,0,0,0,0,0,0,0,0,0,0,0,0,0,0,0,0,0,0,0,0,0,0,0,0,0,0,0,0,0,0,0,0,0,0,0,0,0,0,0,0,0,0,0,0,0,0,0,0,0,0,0,0,0,0,0,0"/>
                </v:shape>
                <v:shape id="AutoShape 35" o:spid="_x0000_s1030" style="position:absolute;left:1483;top:93;width:14472;height:4696;visibility:visible;mso-wrap-style:square;v-text-anchor:top" coordsize="14472,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cgMMA&#10;AADbAAAADwAAAGRycy9kb3ducmV2LnhtbESPQWsCMRSE74L/ITzBm2atrdStUVQQ60mr9v7YPHcX&#10;Ny/bJLrbf98IBY/DzHzDzBatqcSdnC8tKxgNExDEmdUl5wrOp83gHYQPyBory6Tglzws5t3ODFNt&#10;G/6i+zHkIkLYp6igCKFOpfRZQQb90NbE0btYZzBE6XKpHTYRbir5kiQTabDkuFBgTeuCsuvxZhS4&#10;LD/wdWpXb9udb84/q9F4776V6vfa5QeIQG14hv/bn1rB6wQe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scgMMAAADbAAAADwAAAAAAAAAAAAAAAACYAgAAZHJzL2Rv&#10;d25yZXYueG1sUEsFBgAAAAAEAAQA9QAAAIgDAAAAAA==&#10;" path="m10,4443r-10,l,4453r,242l10,4695r,-242l10,4443xm10,4179r-10,l,4189r,254l10,4443r,-254l10,4179xm373,4443r-10,l363,4453r,242l373,4695r,-242l373,4443xm752,l742,r,10l742,302r,10l752,312r,-10l752,10,752,xm4194,4179r-3821,l363,4179r,10l363,4443r10,l373,4189r3821,l4194,4179xm6805,4443r-2601,l4194,4443r,10l4194,4695r10,l4204,4453r2601,l6805,4443xm6805,4179r-2601,l4194,4179r,10l4194,4443r10,l4204,4189r2601,l6805,4179xm8085,4443r-10,l6815,4443r-10,l6805,4453r,242l6815,4695r,-242l8075,4453r,242l8085,4695r,-242l8085,4443xm8085,3923r-10,l8075,4179r-1260,l6805,4179r,10l6805,4443r10,l6815,4189r1260,l8075,4443r10,l8085,4189r,-10l8085,3923xm11397,l8212,r-10,l6320,r-9,l4580,r-9,l4571,10r,292l4571,312r9,l4580,302r,-292l6311,10r,292l6311,312r9,l6320,302r,-292l8202,10r,292l8202,312r10,l9777,312r9,l9786,302r-9,l8212,302r,-292l11397,10r,-10xm12093,4443r-2211,l9873,4443r-1788,l8085,4453r1788,l9873,4695r9,l9882,4453r2211,l12093,4443xm12093,4179r-2211,l9882,3923r-9,l9873,4179r-1788,l8085,4189r1788,l9873,4443r9,l9882,4189r2211,l12093,4179xm14277,4443r-9,l12103,4443r-10,l12093,4453r,242l12103,4695r,-242l14268,4453r,242l14277,4695r,-242l14277,4443xm14277,3923r-9,l14268,4179r-2165,l12103,3923r-10,l12093,4179r,10l12093,4443r10,l12103,4189r2165,l14268,4443r9,l14277,4189r,-10l14277,3923xm14472,r-10,l11407,r-10,l11397,10r,292l11407,302r,-292l14462,10r,292l14472,302r,-292l14472,xe" fillcolor="black" stroked="f">
                  <v:path arrowok="t" o:connecttype="custom" o:connectlocs="0,4546;10,4546;0,4272;10,4536;373,4536;363,4788;373,4536;742,103;752,405;752,93;363,4272;373,4536;4194,4272;4194,4536;4204,4788;6805,4536;4194,4272;4204,4536;6805,4272;8075,4536;6805,4546;6815,4546;8085,4788;8085,4016;6815,4272;6805,4536;8075,4282;8085,4282;11397,93;8202,93;4580,93;4571,395;4580,395;6311,395;6320,395;8202,395;9777,405;9777,395;11397,103;9882,4536;8085,4546;9882,4788;12093,4536;9882,4016;8085,4272;9873,4536;12093,4282;14268,4536;12093,4546;12103,4546;14277,4788;14277,4016;12103,4272;12093,4272;12103,4536;14268,4536;14277,4272;14462,93;11397,103;11407,103;14472,395" o:connectangles="0,0,0,0,0,0,0,0,0,0,0,0,0,0,0,0,0,0,0,0,0,0,0,0,0,0,0,0,0,0,0,0,0,0,0,0,0,0,0,0,0,0,0,0,0,0,0,0,0,0,0,0,0,0,0,0,0,0,0,0,0"/>
                </v:shape>
                <v:shape id="AutoShape 34" o:spid="_x0000_s1031" style="position:absolute;left:1128;top:102;width:14827;height:2619;visibility:visible;mso-wrap-style:square;v-text-anchor:top" coordsize="14827,2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2H2cUA&#10;AADbAAAADwAAAGRycy9kb3ducmV2LnhtbESPQWsCMRSE74X+h/AKvZSarYjK1ihSkJaerC62x8fm&#10;uVncvCxJdFd/vSkIHoeZ+YaZLXrbiBP5UDtW8DbIQBCXTtdcKSi2q9cpiBCRNTaOScGZAizmjw8z&#10;zLXr+IdOm1iJBOGQowITY5tLGUpDFsPAtcTJ2ztvMSbpK6k9dgluGznMsrG0WHNaMNjSh6HysDla&#10;BcflSwxmVNi/9erify/d8PP7vFPq+alfvoOI1Md7+Nb+0gpGE/j/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YfZxQAAANsAAAAPAAAAAAAAAAAAAAAAAJgCAABkcnMv&#10;ZG93bnJldi54bWxQSwUGAAAAAAQABAD1AAAAigMAAAAA&#10;" path="m10,602l,602,,1726r,9l,2609r,10l10,2619r,-10l10,1735r,-9l10,602xm10,l,,,292r,10l,592r,10l10,602r,-10l10,302r,-10l10,xm4926,1726r-3819,l1107,602r-10,l1097,1726r-1087,l10,1735r1087,l1097,2609r-1087,l10,2619r1087,l1107,2619r3819,l4926,2609r-3819,l1107,1735r3819,l4926,1726xm4926,592r-3819,l1107,302r-10,l1097,592,10,592r,10l1097,602r10,l4926,602r,-10xm10141,602r-9,l10132,1726r,9l10132,2609r-1565,l8567,1735r1565,l10132,1726r-1565,l8567,602r-10,l8557,1726r,9l8557,2609r-1882,l6675,1735r1882,l8557,1726r-1882,l6675,602r-9,l6666,1726r,9l6666,2609r-1731,l4935,1735r1731,l6666,1726r-1731,l4935,602r-9,l4926,1726r,9l4926,2609r,10l4935,2619r1731,l6675,2619r1882,l8567,2619r1565,l10141,2619r,-10l10141,1735r,-9l10141,602xm10141,292r-9,l10132,302r,290l8567,592r,-290l8557,302r,290l6675,592r,-290l6666,302r,290l4935,592r,-290l4926,302r,290l4926,602r9,l6666,602r9,l8557,602r10,l10132,602r9,l10141,592r,-290l10141,292xm11752,1726r-1611,l10141,1735r1611,l11752,1726xm11752,592r-1611,l10141,602r1611,l11752,592xm11752,292r-1611,l10141,302r1611,l11752,292xm14827,602r-10,l14817,1726r-3055,l11762,602r-10,l11752,1726r,9l11752,2609r10,l11762,1735r3055,l14817,2609r10,l14827,1735r,-9l14827,602xm14827,292r-10,l14817,302r,290l11762,592r,-290l11762,292r-10,l11752,302r,290l11752,602r10,l14817,602r10,l14827,592r,-290l14827,292xe" fillcolor="black" stroked="f">
                  <v:path arrowok="t" o:connecttype="custom" o:connectlocs="0,1829;0,2722;10,1838;10,103;0,405;10,705;10,395;1107,1829;1097,1829;1097,1838;10,2722;1107,2722;1107,2712;4926,1829;1107,405;10,695;1097,705;4926,695;10132,1829;8567,2712;10132,1829;8557,705;8557,2712;8557,1838;6675,705;6666,1838;4935,1838;4935,1829;4926,1829;4926,2722;6675,2722;8567,2722;10141,2712;10141,705;10132,405;8567,405;6675,695;6666,695;4926,405;4935,705;8557,705;10132,705;10141,405;10141,1829;11752,1829;10141,705;11752,395;11752,405;14817,705;11762,705;11752,1838;11762,1838;14827,2712;14827,705;14817,405;11762,405;11752,405;11762,705;14827,695" o:connectangles="0,0,0,0,0,0,0,0,0,0,0,0,0,0,0,0,0,0,0,0,0,0,0,0,0,0,0,0,0,0,0,0,0,0,0,0,0,0,0,0,0,0,0,0,0,0,0,0,0,0,0,0,0,0,0,0,0,0,0"/>
                </v:shape>
                <v:shape id="AutoShape 33" o:spid="_x0000_s1032" style="position:absolute;left:1128;top:2712;width:14827;height:2067;visibility:visible;mso-wrap-style:square;v-text-anchor:top" coordsize="14827,2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rAcEA&#10;AADbAAAADwAAAGRycy9kb3ducmV2LnhtbERPz2vCMBS+D/wfwhN2m6ljjK2aFhUmHpSxKoK3R/Ns&#10;i81LSKJ2/705DHb8+H7Py8H04kY+dJYVTCcZCOLa6o4bBYf918sHiBCRNfaWScEvBSiL0dMcc23v&#10;/EO3KjYihXDIUUEbo8ulDHVLBsPEOuLEna03GBP0jdQe7ync9PI1y96lwY5TQ4uOVi3Vl+pqFGzp&#10;XFXm87TzW3Sber38dkcrlXoeD4sZiEhD/Bf/uTdawVsam76kHy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qKwHBAAAA2wAAAA8AAAAAAAAAAAAAAAAAmAIAAGRycy9kb3du&#10;cmV2LnhtbFBLBQYAAAAABAAEAPUAAACGAwAAAAA=&#10;" path="m10,1764r-10,l,1774r,293l10,2067r,-293l10,1764xm10,891l,891r,873l10,1764r,-873xm10,881l,881r,10l10,891r,-10xm10,10l,10,,881r10,l10,10xm1107,891r-10,l1097,1764r10,l1107,891xm1107,10r-10,l1097,881r10,l1107,10xm4926,1764r-3819,l1097,1764r-1087,l10,1774r1087,l1097,2067r10,l1107,1774r3819,l4926,1764xm4926,881r-3819,l1097,881,10,881r,10l1097,891r10,l4926,891r,-10xm4935,891r-9,l4926,1764r9,l4935,891xm4935,10r-9,l4926,881r9,l4935,10xm6675,891r-9,l6666,1764r9,l6675,891xm6675,10r-9,l6666,881r9,l6675,10xm8567,891r-10,l8557,1764r10,l8567,891xm8567,10r-10,l8557,881r10,l8567,10xm10141,1764r-9,l8567,1764r-10,l6675,1764r-9,l4935,1764r-9,l4926,1774r9,l6666,1774r9,l8557,1774r10,l10132,1774r9,l10141,1764xm10141,891r-9,l10132,1764r9,l10141,891xm10141,881r-9,l8567,881r-10,l6675,881r-9,l4935,881r-9,l4926,891r9,l6666,891r9,l8557,891r10,l10132,891r9,l10141,881xm10141,r-9,l10132,10r,871l10141,881r,-871l10141,xm11752,1764r-1611,l10141,1774r1611,l11752,1764xm11752,881r-1611,l10141,891r1611,l11752,881xm11752,l10141,r,10l11752,10r,-10xm11762,891r-10,l11752,1764r10,l11762,891xm14827,1764r-10,l11762,1764r-10,l11752,1774r10,l14817,1774r,293l14827,2067r,-293l14827,1764xm14827,891r-10,l14817,1764r10,l14827,891xm14827,881r-10,l11762,881r-10,l11752,891r10,l14817,891r10,l14827,881xm14827,r-10,l11762,r-10,l11752,10r,871l11762,881r,-871l14817,10r,871l14827,881r,-871l14827,xe" fillcolor="black" stroked="f">
                  <v:path arrowok="t" o:connecttype="custom" o:connectlocs="0,4779;10,3603;10,3603;10,3603;0,3593;1097,3603;1107,2722;1107,2722;1097,4476;1097,4779;4926,4476;1097,3593;1097,3603;4935,3603;4935,3603;4935,3593;6666,4476;6666,2722;8567,3603;8567,3603;8567,3593;8567,4476;6666,4476;4935,4486;8557,4486;10141,4476;10141,4476;8567,3593;6666,3593;4935,3603;8557,3603;10141,3593;10132,2722;10141,2722;10141,4486;10141,3593;11752,2712;11752,2712;11762,4476;11762,4476;14817,4486;14827,4476;14827,4476;11762,3593;14817,3603;14817,2712;11752,2722;14817,2722;14827,2722" o:connectangles="0,0,0,0,0,0,0,0,0,0,0,0,0,0,0,0,0,0,0,0,0,0,0,0,0,0,0,0,0,0,0,0,0,0,0,0,0,0,0,0,0,0,0,0,0,0,0,0,0"/>
                </v:shape>
                <v:shape id="AutoShape 32" o:spid="_x0000_s1033" style="position:absolute;left:1137;top:4788;width:14806;height:291;visibility:visible;mso-wrap-style:square;v-text-anchor:top" coordsize="14806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QV58AA&#10;AADbAAAADwAAAGRycy9kb3ducmV2LnhtbERPy4rCMBTdC/MP4Q6407Tiq51GGWSEuhF8fMClubZl&#10;mptOk9H690YQ3Bw4nBcnW/emEVfqXG1ZQTyOQBAXVtdcKjiftqMlCOeRNTaWScGdHKxXH4MMU21v&#10;fKDr0ZcilLBLUUHlfZtK6YqKDLqxbYmDdrGdQR9oV0rd4S2Um0ZOomguDdYcFipsaVNR8Xv8Nwr0&#10;Iv9J9rs/kyd5z/utiWcBlRp+9t9fIDz1/m1+pXOtYJrA80v4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QV58AAAADbAAAADwAAAAAAAAAAAAAAAACYAgAAZHJzL2Rvd25y&#10;ZXYueG1sUEsFBgAAAAAEAAQA9QAAAIUDAAAAAA==&#10;" path="m64,l,,,291r64,l64,xm14805,r-65,l14740,291r65,l14805,xe" fillcolor="silver" stroked="f">
                  <v:path arrowok="t" o:connecttype="custom" o:connectlocs="64,4788;0,4788;0,5079;64,5079;64,4788;14805,4788;14740,4788;14740,5079;14805,5079;14805,4788" o:connectangles="0,0,0,0,0,0,0,0,0,0"/>
                </v:shape>
                <v:shape id="AutoShape 31" o:spid="_x0000_s1034" style="position:absolute;left:1483;top:5076;width:14278;height:1856;visibility:visible;mso-wrap-style:square;v-text-anchor:top" coordsize="14278,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H88AA&#10;AADbAAAADwAAAGRycy9kb3ducmV2LnhtbERPy2oCMRTdF/yHcIXuakapoqNRZEAQLAVfuL1MbidD&#10;JzdjEnX6981CcHk478Wqs424kw+1YwXDQQaCuHS65krB6bj5mIIIEVlj45gU/FGA1bL3tsBcuwfv&#10;6X6IlUghHHJUYGJscylDachiGLiWOHE/zluMCfpKao+PFG4bOcqyibRYc2ow2FJhqPw93KyCuvi8&#10;XXd+l22/x4WRx8vXeTgLSr33u/UcRKQuvsRP91YrGKf16Uv6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dH88AAAADbAAAADwAAAAAAAAAAAAAAAACYAgAAZHJzL2Rvd25y&#10;ZXYueG1sUEsFBgAAAAAEAAQA9QAAAIUDAAAAAA==&#10;" path="m10,1316r-10,l,1326r,254l,1590r,257l,1856r10,l10,1847r,-257l10,1580r,-254l10,1316xm10,531l,531,,786r,9l,1052r,10l,1316r10,l10,1062r,-10l10,795r,-9l10,531xm10,l,,,255r,9l,521r,10l10,531r,-10l10,264r,-9l10,xm4194,786r-3821,l373,531r-10,l363,786r,9l373,795r3821,l4194,786xm4194,255r-3821,l373,,363,r,255l363,264r,257l363,531r10,l373,521r,-257l4194,264r,-9xm6805,786r-2601,l4204,531r-10,l4194,786r,9l4204,795r2601,l6805,786xm6805,255r-2601,l4204,r-10,l4194,255r,9l4194,521r,10l4204,531r2601,l6805,521r-2601,l4204,264r2601,l6805,255xm8085,531r-10,l8075,786r-1260,l6815,531r-10,l6805,786r,9l6815,795r1260,l8085,795r,-9l8085,531xm8085,r-10,l8075,255r,9l8075,521r-1260,l6815,264r1260,l8075,255r-1260,l6815,r-10,l6805,255r,9l6805,521r,10l6815,531r1260,l8085,531r,-10l8085,264r,-9l8085,xm12093,786r-2211,l9882,531r-9,l9873,786r-1788,l8085,795r1788,l9882,795r2211,l12093,786xm12093,255r-2211,l9882,r-9,l9873,255r-1788,l8085,264r1788,l9873,521r-1788,l8085,531r1788,l9882,531r2211,l12093,521r-2211,l9882,264r2211,l12093,255xm12103,531r-10,l12093,786r,9l12103,795r,-9l12103,531xm14277,531r-9,l14268,786r9,l14277,531xm14277,r-9,l14268,255r,9l14268,521r-2165,l12103,264r2165,l14268,255r-2165,l12103,r-10,l12093,255r,9l12093,521r,10l12103,531r2165,l14277,531r,-10l14277,264r,-9l14277,xe" fillcolor="black" stroked="f">
                  <v:path arrowok="t" o:connecttype="custom" o:connectlocs="0,6402;0,6923;10,6923;10,6402;0,5607;0,6128;10,6392;10,5871;10,5076;0,5340;10,5607;10,5331;373,5862;363,5862;4194,5871;373,5331;363,5331;363,5607;373,5340;6805,5862;4194,5607;4204,5871;6805,5331;4194,5076;4194,5597;6805,5607;4204,5340;8085,5607;6815,5862;6805,5862;8075,5871;8085,5862;8075,5076;8075,5597;8075,5340;6815,5076;6805,5340;6815,5607;8085,5607;8085,5331;9882,5862;9873,5862;9873,5871;12093,5862;9882,5076;8085,5331;9873,5597;9873,5607;12093,5597;12093,5340;12093,5607;12103,5871;14277,5607;14277,5862;14268,5076;14268,5597;14268,5340;12103,5076;12093,5340;12103,5607;14277,5597;14277,5076" o:connectangles="0,0,0,0,0,0,0,0,0,0,0,0,0,0,0,0,0,0,0,0,0,0,0,0,0,0,0,0,0,0,0,0,0,0,0,0,0,0,0,0,0,0,0,0,0,0,0,0,0,0,0,0,0,0,0,0,0,0,0,0,0,0"/>
                </v:shape>
                <v:shape id="AutoShape 30" o:spid="_x0000_s1035" style="position:absolute;left:1492;top:5861;width:14268;height:1071;visibility:visible;mso-wrap-style:square;v-text-anchor:top" coordsize="14268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uPMQA&#10;AADbAAAADwAAAGRycy9kb3ducmV2LnhtbESP3WrCQBSE7wXfYTmCd7pRaZE0q6hgaSsUtHmA0+wx&#10;CWbPhuw2P336rlDwcpiZb5hk25tKtNS40rKCxTwCQZxZXXKuIP06ztYgnEfWWFkmBQM52G7GowRj&#10;bTs+U3vxuQgQdjEqKLyvYyldVpBBN7c1cfCutjHog2xyqRvsAtxUchlFz9JgyWGhwJoOBWW3y49R&#10;gPkp/V1/nz/2n/pVr1gO0fB+UGo66XcvIDz1/hH+b79pBU8LuH8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IrjzEAAAA2wAAAA8AAAAAAAAAAAAAAAAAmAIAAGRycy9k&#10;b3ducmV2LnhtbFBLBQYAAAAABAAEAPUAAACJAwAAAAA=&#10;" path="m363,9r-10,l353,266r,10l353,530r10,l363,276r,-10l363,9xm4184,530r-3821,l353,530r,10l353,794r,10l353,1061,,1061r,9l353,1070r10,l4184,1070r,-9l363,1061r,-257l363,794r,-254l4184,540r,-10xm6795,530r-2601,l4184,530r,10l4184,794r,10l4184,1061r10,l4194,804r2601,l6795,794r-2601,l4194,540r2601,l6795,530xm6795,266r-2601,l4194,9r-10,l4184,266r,10l4184,530r10,l4194,276r2601,l6795,266xm8075,530r-10,l8065,540r,254l6805,794r,-254l8065,540r,-10l6805,530r-10,l6795,540r,254l6795,804r,257l6805,1061r,-257l8065,804r,257l8075,1061r,-257l8075,794r,-254l8075,530xm8075,9r-10,l8065,266r-1260,l6805,9r-10,l6795,266r,10l6795,530r10,l6805,276r1260,l8065,530r10,l8075,276r,-10l8075,9xm12083,530r-2211,l9863,530r-1788,l8075,540r1788,l9863,794r-1788,l8075,804r1788,l9863,1061r9,l9872,804r2211,l12083,794r-2211,l9872,540r2211,l12083,530xm12083,266r-2211,l9872,9r-9,l9863,266r-1788,l8075,276r1788,l9863,530r9,l9872,276r2211,l12083,266xm14267,530r-9,l14258,540r,254l12093,794r,-254l14258,540r,-10l12093,530r-10,l12083,540r,254l12083,804r,257l12093,1061r,-257l14258,804r,257l14267,1061r,-257l14267,794r,-254l14267,530xm14267,r-9,l14258,9r,257l12093,266r,-257l14258,9r,-9l12093,r-10,l12083,9r,257l12083,276r,254l12093,530r,-254l14258,276r,254l14267,530r,-254l14267,266r,-257l14267,xe" fillcolor="black" stroked="f">
                  <v:path arrowok="t" o:connecttype="custom" o:connectlocs="353,6128;363,6392;363,5871;353,6392;353,6666;0,6932;4184,6932;363,6666;4184,6402;4194,6392;4184,6656;4194,6923;6795,6656;6795,6402;4194,6128;4184,6128;4194,6392;6795,6128;8065,6392;6805,6656;8065,6392;6795,6402;6795,6923;8065,6666;8075,6666;8075,6392;8065,6128;6795,5871;6795,6392;8065,6138;8075,6138;12083,6392;8075,6392;9863,6656;9863,6666;9872,6666;9872,6656;12083,6392;9872,5871;8075,6128;9863,6392;12083,6138;14258,6392;12093,6656;14258,6392;12083,6402;12083,6923;14258,6666;14267,6666;14267,6392;14258,5871;12093,5871;12093,5862;12083,6128;12093,6392;14258,6392;14267,6128" o:connectangles="0,0,0,0,0,0,0,0,0,0,0,0,0,0,0,0,0,0,0,0,0,0,0,0,0,0,0,0,0,0,0,0,0,0,0,0,0,0,0,0,0,0,0,0,0,0,0,0,0,0,0,0,0,0,0,0,0"/>
                </v:shape>
                <v:shape id="AutoShape 29" o:spid="_x0000_s1036" style="position:absolute;left:1483;top:6922;width:14278;height:951;visibility:visible;mso-wrap-style:square;v-text-anchor:top" coordsize="14278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XUWcMA&#10;AADbAAAADwAAAGRycy9kb3ducmV2LnhtbESP0WoCMRRE34X+Q7hC39ysUousRrHSgvWh6OoHXDbX&#10;3cXkJmyirn/fCIU+DjNzhlmsemvEjbrQOlYwznIQxJXTLdcKTsev0QxEiMgajWNS8KAAq+XLYIGF&#10;dnc+0K2MtUgQDgUqaGL0hZShashiyJwnTt7ZdRZjkl0tdYf3BLdGTvL8XVpsOS006GnTUHUpr1bB&#10;bmM+9vjtS/k2DebzePrxbXlV6nXYr+cgIvXxP/zX3moF0wk8v6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XUWcMAAADbAAAADwAAAAAAAAAAAAAAAACYAgAAZHJzL2Rv&#10;d25yZXYueG1sUEsFBgAAAAAEAAQA9QAAAIgDAAAAAA==&#10;" path="m10,9l,9,,264r10,l10,9xm4194,l373,r,9l4194,9r,-9xm6805,l4204,r-10,l4194,9r10,l6805,9r,-9xm8085,r-10,l6815,r-10,l6805,9r10,l8075,9r10,l8085,xm12093,l9882,r-9,l8085,r,9l9873,9r9,l12093,9r,-9xm14277,264r-9,l12103,264r-10,l12093,273r10,l14268,273r,667l10,940r,-667l12093,273r,-9l10,264,,264r,9l,940r,10l10,950r14258,l14277,950r,-10l14277,273r,-9xm14277,r-9,l12103,r-10,l12093,9r,255l12103,264r,-255l14268,9r,255l14277,264r,-255l14277,xe" fillcolor="black" stroked="f">
                  <v:path arrowok="t" o:connecttype="custom" o:connectlocs="0,6932;10,7187;4194,6923;373,6932;4194,6923;4204,6923;4194,6932;6805,6932;8085,6923;8075,6923;6805,6923;6815,6932;8075,6932;8085,6923;9882,6923;8085,6923;9873,6932;12093,6932;14277,7187;12103,7187;12093,7196;14268,7196;10,7863;12093,7196;10,7187;0,7196;0,7873;14268,7873;14277,7863;14277,7187;14268,6923;12093,6923;12093,6932;12103,7187;14268,6932;14277,7187;14277,6932" o:connectangles="0,0,0,0,0,0,0,0,0,0,0,0,0,0,0,0,0,0,0,0,0,0,0,0,0,0,0,0,0,0,0,0,0,0,0,0,0"/>
                </v:shape>
                <v:rect id="Rectangle 28" o:spid="_x0000_s1037" style="position:absolute;left:1202;top:4788;width:14676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AV8cMA&#10;AADbAAAADwAAAGRycy9kb3ducmV2LnhtbESPS2sCQRCE7wH/w9BCbnFW10hYHUUCedzEBzk3O+3u&#10;6k7PMtPq5t9nBCHHoqq+ohar3rXqSiE2ng2MRxko4tLbhisDh/3HyxuoKMgWW89k4JcirJaDpwUW&#10;1t94S9edVCpBOBZooBbpCq1jWZPDOPIdcfKOPjiUJEOlbcBbgrtWT7Jsph02nBZq7Oi9pvK8uzgD&#10;ej8Lcs6n+WkrcbJ2l8+vTfljzPOwX89BCfXyH360v62B1xzuX9IP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AV8cMAAADbAAAADwAAAAAAAAAAAAAAAACYAgAAZHJzL2Rv&#10;d25yZXYueG1sUEsFBgAAAAAEAAQA9QAAAIgDAAAAAA==&#10;" fillcolor="silver" stroked="f"/>
                <v:shape id="AutoShape 27" o:spid="_x0000_s1038" style="position:absolute;left:1128;top:4778;width:14827;height:2751;visibility:visible;mso-wrap-style:square;v-text-anchor:top" coordsize="14827,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Tz8MA&#10;AADbAAAADwAAAGRycy9kb3ducmV2LnhtbESPUWvCMBSF34X9h3AHexFNJyqjmpZNkDl9svMHXJpr&#10;UtfclCbT7t8vg4GPh3POdzjrcnCtuFIfGs8KnqcZCOLa64aNgtPndvICIkRkja1nUvBDAcriYbTG&#10;XPsbH+laRSMShEOOCmyMXS5lqC05DFPfESfv7HuHMcneSN3jLcFdK2dZtpQOG04LFjvaWKq/qm+n&#10;gN9mdLyQfT9UphubzXb5Yc57pZ4eh9cViEhDvIf/2zutYDGH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lTz8MAAADbAAAADwAAAAAAAAAAAAAAAACYAgAAZHJzL2Rv&#10;d25yZXYueG1sUEsFBgAAAAAEAAQA9QAAAIgDAAAAAA==&#10;" path="m10,2741r-10,l,2751r10,l10,2741xm10,1764r-10,l,1774r,478l,2261r,480l10,2741r,-480l10,2252r,-478l10,1764xm10,797l,797r,480l,1287r,477l10,1764r,-477l10,1277r,-480xm10,300l,300r,9l,787r,10l10,797r,-10l10,309r,-9xm10,l,,,9,,300r10,l10,9,10,xm7251,1277r-7241,l10,1287r7241,l7251,1277xm7251,300l10,300r,9l7251,309r,-9xm7261,797r-10,l7251,1277r,10l7261,1287r,-10l7261,797xm7261,300r-10,l7251,309r,478l7251,797r10,l7261,787r,-478l7261,300xm10614,2741r-9,l10,2741r,10l10605,2751r9,l10614,2741xm10614,2252r-9,l10,2252r,9l10605,2261r,480l10614,2741r,-480l10614,2252xm12825,2252r-2211,l10614,2261r2211,l12825,2252xm12835,1764r-10,l12825,1774r,478l12825,2261r10,l12835,2252r,-478l12835,1764xm12835,797r-10,l12825,1277r-5564,l7261,1287r5564,l12825,1764r10,l12835,1287r,-10l12835,797xm12835,300r-10,l7261,300r,9l12825,309r,478l12825,797r10,l12835,787r,-478l12835,300xm14817,2741r-4203,l10614,2751r4203,l14817,2741xm14817,l1107,r-10,l10,r,9l1097,9r10,l14817,9r,-9xm14827,2741r-10,l14817,2751r10,l14827,2741xm14827,1764r-10,l14817,1774r,478l12835,2252r,9l14817,2261r,480l14827,2741r,-480l14827,2252r,-478l14827,1764xm14827,797r-10,l14817,1277r-1982,l12835,1287r1982,l14817,1764r10,l14827,1287r,-10l14827,797xm14827,300r-10,l12835,300r,9l14817,309r,478l14817,797r10,l14827,787r,-478l14827,300xm14827,r-10,l14817,9r,291l14827,300r,-291l14827,xe" fillcolor="black" stroked="f">
                  <v:path arrowok="t" o:connecttype="custom" o:connectlocs="0,7530;10,6543;0,7031;0,7520;10,7040;10,6543;0,6056;10,6543;10,5576;0,5088;10,5576;10,5079;0,4788;10,4788;10,6056;7251,6056;10,5088;7261,5576;7251,6066;7261,5576;7251,5088;7261,5576;7261,5079;10,7520;10614,7530;10605,7031;10605,7040;10614,7040;12825,7031;12825,7040;12825,6543;12825,7040;12835,6553;12825,5576;7261,6066;12835,6543;12835,5576;7261,5079;12825,5566;12835,5566;14817,7520;14817,7530;1107,4779;10,4779;1097,4788;14817,4779;14817,7530;14827,6543;14817,7031;14817,7040;14827,7040;14827,6553;14817,5576;12835,6066;14827,6543;14827,5576;12835,5079;14817,5566;14827,5566;14827,4779;14817,5079;14827,4779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75A11">
        <w:rPr>
          <w:rFonts w:ascii="Tahoma"/>
          <w:sz w:val="16"/>
        </w:rPr>
        <w:t>Nome</w:t>
      </w:r>
      <w:r w:rsidR="00575A11">
        <w:rPr>
          <w:rFonts w:ascii="Tahoma"/>
          <w:spacing w:val="-2"/>
          <w:sz w:val="16"/>
        </w:rPr>
        <w:t xml:space="preserve"> </w:t>
      </w:r>
      <w:r w:rsidR="00575A11">
        <w:rPr>
          <w:rFonts w:ascii="Tahoma"/>
          <w:sz w:val="16"/>
        </w:rPr>
        <w:t>da</w:t>
      </w:r>
      <w:r w:rsidR="00575A11">
        <w:rPr>
          <w:rFonts w:ascii="Tahoma"/>
          <w:spacing w:val="-3"/>
          <w:sz w:val="16"/>
        </w:rPr>
        <w:t xml:space="preserve"> </w:t>
      </w:r>
      <w:r w:rsidR="00575A11">
        <w:rPr>
          <w:rFonts w:ascii="Tahoma"/>
          <w:sz w:val="16"/>
        </w:rPr>
        <w:t>Entidade</w:t>
      </w:r>
    </w:p>
    <w:p w:rsidR="009C5943" w:rsidRDefault="00575A11">
      <w:pPr>
        <w:pStyle w:val="Corpodetexto"/>
        <w:spacing w:line="229" w:lineRule="exact"/>
        <w:ind w:right="38"/>
        <w:jc w:val="right"/>
      </w:pPr>
      <w:r>
        <w:t>Produto</w:t>
      </w:r>
    </w:p>
    <w:p w:rsidR="009C5943" w:rsidRDefault="00575A11">
      <w:pPr>
        <w:pStyle w:val="Corpodetexto"/>
        <w:spacing w:before="112"/>
        <w:ind w:left="897"/>
      </w:pPr>
      <w:r>
        <w:br w:type="column"/>
      </w:r>
      <w:r>
        <w:rPr>
          <w:spacing w:val="-1"/>
        </w:rPr>
        <w:t>Unidade</w:t>
      </w:r>
    </w:p>
    <w:p w:rsidR="009C5943" w:rsidRDefault="00575A11">
      <w:pPr>
        <w:spacing w:before="104"/>
        <w:ind w:left="880"/>
      </w:pPr>
      <w:r>
        <w:br w:type="column"/>
        <w:t>Q</w:t>
      </w:r>
      <w:r>
        <w:rPr>
          <w:spacing w:val="-87"/>
        </w:rPr>
        <w:t>u</w:t>
      </w:r>
      <w:r>
        <w:rPr>
          <w:rFonts w:ascii="Tahoma"/>
          <w:spacing w:val="-2"/>
          <w:position w:val="5"/>
          <w:sz w:val="16"/>
        </w:rPr>
        <w:t>2</w:t>
      </w:r>
      <w:r>
        <w:rPr>
          <w:spacing w:val="-121"/>
        </w:rPr>
        <w:t>a</w:t>
      </w:r>
      <w:r>
        <w:rPr>
          <w:rFonts w:ascii="Tahoma"/>
          <w:spacing w:val="-1"/>
          <w:position w:val="5"/>
          <w:sz w:val="16"/>
        </w:rPr>
        <w:t>.</w:t>
      </w:r>
      <w:r>
        <w:rPr>
          <w:rFonts w:ascii="Tahoma"/>
          <w:spacing w:val="-25"/>
          <w:position w:val="5"/>
          <w:sz w:val="16"/>
        </w:rPr>
        <w:t>C</w:t>
      </w:r>
      <w:r>
        <w:rPr>
          <w:spacing w:val="-99"/>
        </w:rPr>
        <w:t>n</w:t>
      </w:r>
      <w:r>
        <w:rPr>
          <w:rFonts w:ascii="Tahoma"/>
          <w:spacing w:val="-9"/>
          <w:position w:val="5"/>
          <w:sz w:val="16"/>
        </w:rPr>
        <w:t>N</w:t>
      </w:r>
      <w:r>
        <w:rPr>
          <w:spacing w:val="-53"/>
        </w:rPr>
        <w:t>t</w:t>
      </w:r>
      <w:r>
        <w:rPr>
          <w:rFonts w:ascii="Tahoma"/>
          <w:spacing w:val="-37"/>
          <w:position w:val="5"/>
          <w:sz w:val="16"/>
        </w:rPr>
        <w:t>P</w:t>
      </w:r>
      <w:r>
        <w:rPr>
          <w:spacing w:val="-13"/>
          <w:w w:val="97"/>
        </w:rPr>
        <w:t>i</w:t>
      </w:r>
      <w:r>
        <w:rPr>
          <w:rFonts w:ascii="Tahoma"/>
          <w:spacing w:val="-55"/>
          <w:position w:val="5"/>
          <w:sz w:val="16"/>
        </w:rPr>
        <w:t>J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e</w:t>
      </w:r>
    </w:p>
    <w:p w:rsidR="009C5943" w:rsidRDefault="00575A11">
      <w:pPr>
        <w:pStyle w:val="Corpodetexto"/>
        <w:tabs>
          <w:tab w:val="left" w:pos="2285"/>
        </w:tabs>
        <w:spacing w:before="104" w:line="290" w:lineRule="auto"/>
        <w:ind w:left="711" w:right="38"/>
      </w:pPr>
      <w:r>
        <w:br w:type="column"/>
        <w:t>Preço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Aquisição*</w:t>
      </w:r>
      <w:r>
        <w:rPr>
          <w:spacing w:val="1"/>
        </w:rPr>
        <w:t xml:space="preserve"> </w:t>
      </w:r>
      <w:r>
        <w:t>Unitário</w:t>
      </w:r>
      <w:r>
        <w:tab/>
      </w:r>
      <w:r>
        <w:rPr>
          <w:spacing w:val="-1"/>
        </w:rPr>
        <w:t>Total</w:t>
      </w:r>
    </w:p>
    <w:p w:rsidR="009C5943" w:rsidRDefault="00575A11">
      <w:pPr>
        <w:spacing w:before="104" w:line="280" w:lineRule="auto"/>
        <w:ind w:left="897" w:right="573"/>
      </w:pPr>
      <w:r>
        <w:br w:type="column"/>
      </w:r>
      <w:r>
        <w:rPr>
          <w:spacing w:val="-2"/>
        </w:rPr>
        <w:t>C</w:t>
      </w:r>
      <w:r>
        <w:t>ro</w:t>
      </w:r>
      <w:r>
        <w:rPr>
          <w:spacing w:val="-1"/>
        </w:rPr>
        <w:t>n</w:t>
      </w:r>
      <w:r>
        <w:t>o</w:t>
      </w:r>
      <w:r>
        <w:rPr>
          <w:spacing w:val="-27"/>
        </w:rPr>
        <w:t>g</w:t>
      </w:r>
      <w:r>
        <w:rPr>
          <w:rFonts w:ascii="Tahoma" w:hAnsi="Tahoma"/>
          <w:spacing w:val="-62"/>
          <w:position w:val="5"/>
          <w:sz w:val="16"/>
        </w:rPr>
        <w:t>3</w:t>
      </w:r>
      <w:r>
        <w:rPr>
          <w:spacing w:val="-12"/>
        </w:rPr>
        <w:t>r</w:t>
      </w:r>
      <w:r>
        <w:rPr>
          <w:rFonts w:ascii="Tahoma" w:hAnsi="Tahoma"/>
          <w:spacing w:val="-37"/>
          <w:position w:val="5"/>
          <w:sz w:val="16"/>
        </w:rPr>
        <w:t>.</w:t>
      </w:r>
      <w:r>
        <w:rPr>
          <w:spacing w:val="-87"/>
        </w:rPr>
        <w:t>a</w:t>
      </w:r>
      <w:r>
        <w:rPr>
          <w:rFonts w:ascii="Tahoma" w:hAnsi="Tahoma"/>
          <w:spacing w:val="-38"/>
          <w:position w:val="5"/>
          <w:sz w:val="16"/>
        </w:rPr>
        <w:t>M</w:t>
      </w:r>
      <w:r>
        <w:rPr>
          <w:spacing w:val="-146"/>
        </w:rPr>
        <w:t>m</w:t>
      </w:r>
      <w:r>
        <w:rPr>
          <w:rFonts w:ascii="Tahoma" w:hAnsi="Tahoma"/>
          <w:spacing w:val="-1"/>
          <w:position w:val="5"/>
          <w:sz w:val="16"/>
        </w:rPr>
        <w:t>u</w:t>
      </w:r>
      <w:r>
        <w:rPr>
          <w:rFonts w:ascii="Tahoma" w:hAnsi="Tahoma"/>
          <w:spacing w:val="-33"/>
          <w:position w:val="5"/>
          <w:sz w:val="16"/>
        </w:rPr>
        <w:t>n</w:t>
      </w:r>
      <w:r>
        <w:rPr>
          <w:spacing w:val="-92"/>
        </w:rPr>
        <w:t>a</w:t>
      </w:r>
      <w:r>
        <w:rPr>
          <w:rFonts w:ascii="Tahoma" w:hAnsi="Tahoma"/>
          <w:spacing w:val="-1"/>
          <w:position w:val="5"/>
          <w:sz w:val="16"/>
        </w:rPr>
        <w:t>icí</w:t>
      </w:r>
      <w:r>
        <w:rPr>
          <w:rFonts w:ascii="Tahoma" w:hAnsi="Tahoma"/>
          <w:spacing w:val="-34"/>
          <w:position w:val="5"/>
          <w:sz w:val="16"/>
        </w:rPr>
        <w:t>p</w:t>
      </w:r>
      <w:r>
        <w:rPr>
          <w:spacing w:val="-89"/>
        </w:rPr>
        <w:t>d</w:t>
      </w:r>
      <w:r>
        <w:rPr>
          <w:rFonts w:ascii="Tahoma" w:hAnsi="Tahoma"/>
          <w:spacing w:val="-1"/>
          <w:position w:val="5"/>
          <w:sz w:val="16"/>
        </w:rPr>
        <w:t>i</w:t>
      </w:r>
      <w:r>
        <w:rPr>
          <w:rFonts w:ascii="Tahoma" w:hAnsi="Tahoma"/>
          <w:spacing w:val="-35"/>
          <w:position w:val="5"/>
          <w:sz w:val="16"/>
        </w:rPr>
        <w:t>o</w:t>
      </w:r>
      <w:r>
        <w:t xml:space="preserve">e 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t>tr</w:t>
      </w:r>
      <w:r>
        <w:rPr>
          <w:spacing w:val="-3"/>
        </w:rPr>
        <w:t>e</w:t>
      </w:r>
      <w:r>
        <w:t xml:space="preserve">ga </w:t>
      </w:r>
      <w:r>
        <w:rPr>
          <w:spacing w:val="-5"/>
        </w:rPr>
        <w:t xml:space="preserve"> </w:t>
      </w:r>
      <w:r>
        <w:t>d</w:t>
      </w:r>
      <w:r>
        <w:rPr>
          <w:spacing w:val="-4"/>
        </w:rPr>
        <w:t>o</w:t>
      </w:r>
      <w:r>
        <w:t>s produtos</w:t>
      </w:r>
    </w:p>
    <w:p w:rsidR="009C5943" w:rsidRDefault="009C5943">
      <w:pPr>
        <w:spacing w:line="280" w:lineRule="auto"/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num="5" w:space="720" w:equalWidth="0">
            <w:col w:w="2452" w:space="2118"/>
            <w:col w:w="1717" w:space="40"/>
            <w:col w:w="2022" w:space="40"/>
            <w:col w:w="2817" w:space="192"/>
            <w:col w:w="4402"/>
          </w:cols>
        </w:sectPr>
      </w:pPr>
    </w:p>
    <w:p w:rsidR="009C5943" w:rsidRDefault="009C5943">
      <w:pPr>
        <w:pStyle w:val="Corpodetexto"/>
        <w:rPr>
          <w:sz w:val="24"/>
        </w:rPr>
      </w:pPr>
    </w:p>
    <w:p w:rsidR="009C5943" w:rsidRDefault="00575A11">
      <w:pPr>
        <w:tabs>
          <w:tab w:val="left" w:pos="12990"/>
        </w:tabs>
        <w:spacing w:before="101"/>
        <w:ind w:left="897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4.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Endereço</w:t>
      </w:r>
      <w:r>
        <w:rPr>
          <w:rFonts w:ascii="Tahoma" w:hAnsi="Tahoma"/>
          <w:sz w:val="16"/>
        </w:rPr>
        <w:tab/>
        <w:t>5.DDD/Fone</w:t>
      </w:r>
    </w:p>
    <w:p w:rsidR="009C5943" w:rsidRDefault="009C5943">
      <w:pPr>
        <w:pStyle w:val="Corpodetexto"/>
        <w:spacing w:before="11"/>
        <w:rPr>
          <w:rFonts w:ascii="Tahoma"/>
          <w:sz w:val="13"/>
        </w:rPr>
      </w:pPr>
    </w:p>
    <w:p w:rsidR="009C5943" w:rsidRDefault="00575A11">
      <w:pPr>
        <w:pStyle w:val="Corpodetexto"/>
        <w:spacing w:before="97"/>
        <w:ind w:left="542"/>
      </w:pPr>
      <w:r>
        <w:t>1</w:t>
      </w:r>
    </w:p>
    <w:p w:rsidR="009C5943" w:rsidRDefault="009C5943">
      <w:pPr>
        <w:pStyle w:val="Corpodetexto"/>
        <w:spacing w:before="10"/>
        <w:rPr>
          <w:sz w:val="14"/>
        </w:rPr>
      </w:pPr>
    </w:p>
    <w:p w:rsidR="009C5943" w:rsidRDefault="009C5943">
      <w:pPr>
        <w:rPr>
          <w:sz w:val="14"/>
        </w:r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space="720"/>
        </w:sectPr>
      </w:pPr>
    </w:p>
    <w:p w:rsidR="009C5943" w:rsidRDefault="00575A11">
      <w:pPr>
        <w:pStyle w:val="PargrafodaLista"/>
        <w:numPr>
          <w:ilvl w:val="0"/>
          <w:numId w:val="5"/>
        </w:numPr>
        <w:tabs>
          <w:tab w:val="left" w:pos="1085"/>
        </w:tabs>
        <w:spacing w:before="101"/>
        <w:jc w:val="left"/>
        <w:rPr>
          <w:rFonts w:ascii="Tahoma"/>
          <w:sz w:val="16"/>
        </w:rPr>
      </w:pPr>
      <w:r>
        <w:rPr>
          <w:rFonts w:ascii="Tahoma"/>
          <w:sz w:val="16"/>
        </w:rPr>
        <w:t>Nome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do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representante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e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e-mail</w:t>
      </w:r>
    </w:p>
    <w:p w:rsidR="009C5943" w:rsidRDefault="009C5943">
      <w:pPr>
        <w:pStyle w:val="Corpodetexto"/>
        <w:spacing w:before="3"/>
        <w:rPr>
          <w:rFonts w:ascii="Tahoma"/>
          <w:sz w:val="14"/>
        </w:rPr>
      </w:pPr>
    </w:p>
    <w:p w:rsidR="009C5943" w:rsidRDefault="00575A11">
      <w:pPr>
        <w:pStyle w:val="Corpodetexto"/>
        <w:ind w:left="542"/>
      </w:pPr>
      <w:r>
        <w:t>2</w:t>
      </w:r>
    </w:p>
    <w:p w:rsidR="009C5943" w:rsidRDefault="00575A11">
      <w:pPr>
        <w:pStyle w:val="PargrafodaLista"/>
        <w:numPr>
          <w:ilvl w:val="0"/>
          <w:numId w:val="5"/>
        </w:numPr>
        <w:tabs>
          <w:tab w:val="left" w:pos="681"/>
        </w:tabs>
        <w:spacing w:before="101"/>
        <w:ind w:left="680" w:hanging="139"/>
        <w:jc w:val="left"/>
        <w:rPr>
          <w:rFonts w:ascii="Tahoma"/>
          <w:sz w:val="16"/>
        </w:rPr>
      </w:pPr>
      <w:r>
        <w:rPr>
          <w:rFonts w:ascii="Tahoma"/>
          <w:spacing w:val="-1"/>
          <w:sz w:val="16"/>
        </w:rPr>
        <w:br w:type="column"/>
      </w:r>
      <w:r>
        <w:rPr>
          <w:rFonts w:ascii="Tahoma"/>
          <w:sz w:val="16"/>
        </w:rPr>
        <w:t>CPF</w:t>
      </w:r>
    </w:p>
    <w:p w:rsidR="009C5943" w:rsidRDefault="009C5943">
      <w:pPr>
        <w:rPr>
          <w:rFonts w:ascii="Tahoma"/>
          <w:sz w:val="16"/>
        </w:r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num="2" w:space="720" w:equalWidth="0">
            <w:col w:w="3411" w:space="6817"/>
            <w:col w:w="5572"/>
          </w:cols>
        </w:sectPr>
      </w:pPr>
    </w:p>
    <w:p w:rsidR="009C5943" w:rsidRDefault="009C5943">
      <w:pPr>
        <w:pStyle w:val="Corpodetexto"/>
        <w:spacing w:before="3"/>
        <w:rPr>
          <w:rFonts w:ascii="Tahoma"/>
          <w:sz w:val="24"/>
        </w:rPr>
      </w:pPr>
    </w:p>
    <w:p w:rsidR="009C5943" w:rsidRDefault="009C5943">
      <w:pPr>
        <w:rPr>
          <w:rFonts w:ascii="Tahoma"/>
          <w:sz w:val="24"/>
        </w:r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space="720"/>
        </w:sectPr>
      </w:pPr>
    </w:p>
    <w:p w:rsidR="009C5943" w:rsidRDefault="009C5943">
      <w:pPr>
        <w:pStyle w:val="Corpodetexto"/>
        <w:spacing w:before="8"/>
        <w:rPr>
          <w:rFonts w:ascii="Tahoma"/>
          <w:sz w:val="27"/>
        </w:rPr>
      </w:pPr>
    </w:p>
    <w:p w:rsidR="009C5943" w:rsidRDefault="00575A11">
      <w:pPr>
        <w:tabs>
          <w:tab w:val="left" w:pos="1260"/>
          <w:tab w:val="left" w:pos="5091"/>
        </w:tabs>
        <w:ind w:left="542"/>
        <w:rPr>
          <w:rFonts w:ascii="Tahoma" w:hAnsi="Tahoma"/>
          <w:sz w:val="16"/>
        </w:rPr>
      </w:pPr>
      <w:r>
        <w:rPr>
          <w:position w:val="-4"/>
        </w:rPr>
        <w:t>3</w:t>
      </w:r>
      <w:r>
        <w:rPr>
          <w:position w:val="-4"/>
        </w:rPr>
        <w:tab/>
      </w:r>
      <w:r>
        <w:rPr>
          <w:rFonts w:ascii="Tahoma" w:hAnsi="Tahoma"/>
          <w:sz w:val="16"/>
        </w:rPr>
        <w:t>1.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Identificação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do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Agricultor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(a)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Familiar</w:t>
      </w:r>
      <w:r>
        <w:rPr>
          <w:rFonts w:ascii="Tahoma" w:hAnsi="Tahoma"/>
          <w:sz w:val="16"/>
        </w:rPr>
        <w:tab/>
      </w:r>
      <w:r>
        <w:rPr>
          <w:rFonts w:ascii="Tahoma" w:hAnsi="Tahoma"/>
          <w:spacing w:val="-1"/>
          <w:sz w:val="16"/>
        </w:rPr>
        <w:t>2.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pacing w:val="-1"/>
          <w:sz w:val="16"/>
        </w:rPr>
        <w:t>Produto</w:t>
      </w:r>
    </w:p>
    <w:p w:rsidR="009C5943" w:rsidRDefault="00575A11">
      <w:pPr>
        <w:spacing w:before="101"/>
        <w:ind w:left="158"/>
        <w:rPr>
          <w:rFonts w:ascii="Tahoma" w:hAnsi="Tahoma"/>
          <w:b/>
          <w:sz w:val="16"/>
        </w:rPr>
      </w:pPr>
      <w:r>
        <w:br w:type="column"/>
      </w:r>
      <w:r>
        <w:rPr>
          <w:rFonts w:ascii="Tahoma" w:hAnsi="Tahoma"/>
          <w:b/>
          <w:sz w:val="16"/>
        </w:rPr>
        <w:t>IV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–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RELAÇÃO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FORNECEDORES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E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PRODUTOS</w:t>
      </w:r>
    </w:p>
    <w:p w:rsidR="009C5943" w:rsidRDefault="00575A11">
      <w:pPr>
        <w:tabs>
          <w:tab w:val="left" w:pos="3103"/>
        </w:tabs>
        <w:spacing w:before="40"/>
        <w:ind w:left="1833"/>
        <w:rPr>
          <w:rFonts w:ascii="Tahoma"/>
          <w:sz w:val="16"/>
        </w:rPr>
      </w:pPr>
      <w:r>
        <w:rPr>
          <w:rFonts w:ascii="Tahoma"/>
          <w:sz w:val="16"/>
        </w:rPr>
        <w:t>3.Unidade</w:t>
      </w:r>
      <w:r>
        <w:rPr>
          <w:rFonts w:ascii="Tahoma"/>
          <w:sz w:val="16"/>
        </w:rPr>
        <w:tab/>
        <w:t>4.Quantidade</w:t>
      </w:r>
    </w:p>
    <w:p w:rsidR="009C5943" w:rsidRDefault="00575A11">
      <w:pPr>
        <w:pStyle w:val="Corpodetexto"/>
        <w:rPr>
          <w:rFonts w:ascii="Tahoma"/>
          <w:sz w:val="18"/>
        </w:rPr>
      </w:pPr>
      <w:r>
        <w:br w:type="column"/>
      </w:r>
    </w:p>
    <w:p w:rsidR="009C5943" w:rsidRDefault="00575A11">
      <w:pPr>
        <w:pStyle w:val="PargrafodaLista"/>
        <w:numPr>
          <w:ilvl w:val="0"/>
          <w:numId w:val="4"/>
        </w:numPr>
        <w:tabs>
          <w:tab w:val="left" w:pos="681"/>
          <w:tab w:val="left" w:pos="1386"/>
          <w:tab w:val="left" w:pos="1873"/>
        </w:tabs>
        <w:spacing w:before="117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Preço</w:t>
      </w:r>
      <w:r>
        <w:rPr>
          <w:rFonts w:ascii="Tahoma" w:hAnsi="Tahoma"/>
          <w:sz w:val="16"/>
        </w:rPr>
        <w:tab/>
        <w:t>de</w:t>
      </w:r>
      <w:r>
        <w:rPr>
          <w:rFonts w:ascii="Tahoma" w:hAnsi="Tahoma"/>
          <w:sz w:val="16"/>
        </w:rPr>
        <w:tab/>
      </w:r>
      <w:r>
        <w:rPr>
          <w:rFonts w:ascii="Tahoma" w:hAnsi="Tahoma"/>
          <w:spacing w:val="-1"/>
          <w:sz w:val="16"/>
        </w:rPr>
        <w:t>Aquisição*</w:t>
      </w:r>
    </w:p>
    <w:p w:rsidR="009C5943" w:rsidRDefault="00575A11">
      <w:pPr>
        <w:spacing w:before="28"/>
        <w:ind w:left="542"/>
        <w:rPr>
          <w:rFonts w:ascii="Tahoma"/>
          <w:sz w:val="16"/>
        </w:rPr>
      </w:pPr>
      <w:r>
        <w:rPr>
          <w:rFonts w:ascii="Tahoma"/>
          <w:sz w:val="16"/>
        </w:rPr>
        <w:t>/Unidade</w:t>
      </w:r>
    </w:p>
    <w:p w:rsidR="009C5943" w:rsidRDefault="00575A11">
      <w:pPr>
        <w:pStyle w:val="Corpodetexto"/>
        <w:rPr>
          <w:rFonts w:ascii="Tahoma"/>
          <w:sz w:val="18"/>
        </w:rPr>
      </w:pPr>
      <w:r>
        <w:br w:type="column"/>
      </w:r>
    </w:p>
    <w:p w:rsidR="009C5943" w:rsidRDefault="00575A11">
      <w:pPr>
        <w:pStyle w:val="PargrafodaLista"/>
        <w:numPr>
          <w:ilvl w:val="0"/>
          <w:numId w:val="4"/>
        </w:numPr>
        <w:tabs>
          <w:tab w:val="left" w:pos="238"/>
        </w:tabs>
        <w:spacing w:before="117"/>
        <w:ind w:left="237"/>
        <w:jc w:val="left"/>
        <w:rPr>
          <w:rFonts w:ascii="Tahoma"/>
          <w:sz w:val="16"/>
        </w:rPr>
      </w:pPr>
      <w:r>
        <w:rPr>
          <w:rFonts w:ascii="Tahoma"/>
          <w:sz w:val="16"/>
        </w:rPr>
        <w:t>Valor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Total</w:t>
      </w:r>
    </w:p>
    <w:p w:rsidR="009C5943" w:rsidRDefault="009C5943">
      <w:pPr>
        <w:rPr>
          <w:rFonts w:ascii="Tahoma"/>
          <w:sz w:val="16"/>
        </w:r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num="4" w:space="720" w:equalWidth="0">
            <w:col w:w="5829" w:space="40"/>
            <w:col w:w="4091" w:space="268"/>
            <w:col w:w="2624" w:space="39"/>
            <w:col w:w="2909"/>
          </w:cols>
        </w:sectPr>
      </w:pPr>
    </w:p>
    <w:p w:rsidR="009C5943" w:rsidRDefault="009C5943">
      <w:pPr>
        <w:pStyle w:val="Corpodetexto"/>
        <w:spacing w:before="9"/>
        <w:rPr>
          <w:rFonts w:ascii="Tahoma"/>
          <w:sz w:val="16"/>
        </w:rPr>
      </w:pPr>
    </w:p>
    <w:p w:rsidR="009C5943" w:rsidRDefault="009C5943">
      <w:pPr>
        <w:rPr>
          <w:rFonts w:ascii="Tahoma"/>
          <w:sz w:val="16"/>
        </w:r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space="720"/>
        </w:sectPr>
      </w:pPr>
    </w:p>
    <w:p w:rsidR="009C5943" w:rsidRDefault="009C5943">
      <w:pPr>
        <w:pStyle w:val="Corpodetexto"/>
        <w:spacing w:before="9"/>
        <w:rPr>
          <w:rFonts w:ascii="Tahoma"/>
        </w:rPr>
      </w:pPr>
    </w:p>
    <w:p w:rsidR="009C5943" w:rsidRDefault="00575A11">
      <w:pPr>
        <w:pStyle w:val="Corpodetexto"/>
        <w:ind w:left="542"/>
      </w:pPr>
      <w:r>
        <w:t>4</w:t>
      </w:r>
    </w:p>
    <w:p w:rsidR="009C5943" w:rsidRDefault="00575A11">
      <w:pPr>
        <w:pStyle w:val="Corpodetexto"/>
        <w:spacing w:before="51"/>
        <w:ind w:left="542"/>
      </w:pPr>
      <w:r>
        <w:t>OBS</w:t>
      </w:r>
    </w:p>
    <w:p w:rsidR="009C5943" w:rsidRDefault="009C5943">
      <w:pPr>
        <w:pStyle w:val="Corpodetexto"/>
        <w:spacing w:before="2"/>
        <w:rPr>
          <w:sz w:val="31"/>
        </w:rPr>
      </w:pPr>
    </w:p>
    <w:p w:rsidR="009C5943" w:rsidRDefault="00575A11">
      <w:pPr>
        <w:pStyle w:val="Corpodetexto"/>
        <w:spacing w:before="1"/>
        <w:ind w:left="542"/>
      </w:pPr>
      <w:r>
        <w:t>Nome</w:t>
      </w:r>
    </w:p>
    <w:p w:rsidR="009C5943" w:rsidRDefault="00575A11">
      <w:pPr>
        <w:pStyle w:val="Corpodetexto"/>
        <w:rPr>
          <w:sz w:val="24"/>
        </w:rPr>
      </w:pPr>
      <w:r>
        <w:br w:type="column"/>
      </w:r>
    </w:p>
    <w:p w:rsidR="009C5943" w:rsidRDefault="009C5943">
      <w:pPr>
        <w:pStyle w:val="Corpodetexto"/>
        <w:spacing w:before="8"/>
        <w:rPr>
          <w:sz w:val="26"/>
        </w:rPr>
      </w:pPr>
    </w:p>
    <w:p w:rsidR="009C5943" w:rsidRDefault="00575A11">
      <w:pPr>
        <w:pStyle w:val="Corpodetexto"/>
        <w:spacing w:before="1"/>
        <w:ind w:left="469"/>
      </w:pPr>
      <w:r>
        <w:t>*</w:t>
      </w:r>
      <w:r>
        <w:rPr>
          <w:spacing w:val="7"/>
        </w:rPr>
        <w:t xml:space="preserve"> </w:t>
      </w:r>
      <w:r>
        <w:t>Preço</w:t>
      </w:r>
      <w:r>
        <w:rPr>
          <w:spacing w:val="4"/>
        </w:rPr>
        <w:t xml:space="preserve"> </w:t>
      </w:r>
      <w:r>
        <w:t>publicado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Edital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Chamada</w:t>
      </w:r>
      <w:r>
        <w:rPr>
          <w:spacing w:val="6"/>
        </w:rPr>
        <w:t xml:space="preserve"> </w:t>
      </w:r>
      <w:r>
        <w:t>Pública</w:t>
      </w:r>
      <w:r>
        <w:rPr>
          <w:spacing w:val="7"/>
        </w:rPr>
        <w:t xml:space="preserve"> </w:t>
      </w:r>
      <w:r>
        <w:rPr>
          <w:color w:val="FF0000"/>
        </w:rPr>
        <w:t>n°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---/2021</w:t>
      </w:r>
    </w:p>
    <w:p w:rsidR="009C5943" w:rsidRDefault="00575A11">
      <w:pPr>
        <w:pStyle w:val="Ttulo1"/>
        <w:spacing w:before="47"/>
        <w:ind w:left="2991"/>
      </w:pPr>
      <w:r>
        <w:t>III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IDENTIFICAÇÃO DA</w:t>
      </w:r>
      <w:r>
        <w:rPr>
          <w:spacing w:val="-5"/>
        </w:rPr>
        <w:t xml:space="preserve"> </w:t>
      </w:r>
      <w:r>
        <w:t>ENTIDADE</w:t>
      </w:r>
      <w:r>
        <w:rPr>
          <w:spacing w:val="-2"/>
        </w:rPr>
        <w:t xml:space="preserve"> </w:t>
      </w:r>
      <w:r>
        <w:t>EXECUTORA</w:t>
      </w:r>
      <w:r>
        <w:rPr>
          <w:spacing w:val="-10"/>
        </w:rPr>
        <w:t xml:space="preserve"> </w:t>
      </w:r>
      <w:r>
        <w:t>DO PNAE/FNDE/MEC</w:t>
      </w:r>
    </w:p>
    <w:p w:rsidR="009C5943" w:rsidRDefault="00575A11">
      <w:pPr>
        <w:pStyle w:val="Corpodetexto"/>
        <w:spacing w:before="53"/>
        <w:ind w:left="6623"/>
      </w:pPr>
      <w:r>
        <w:t>CNPJ</w:t>
      </w:r>
    </w:p>
    <w:p w:rsidR="009C5943" w:rsidRDefault="00575A11">
      <w:pPr>
        <w:spacing w:before="101" w:line="660" w:lineRule="auto"/>
        <w:ind w:left="542" w:right="1726"/>
        <w:rPr>
          <w:rFonts w:ascii="Tahoma"/>
          <w:sz w:val="16"/>
        </w:rPr>
      </w:pPr>
      <w:r>
        <w:br w:type="column"/>
      </w:r>
      <w:r>
        <w:rPr>
          <w:rFonts w:ascii="Tahoma"/>
          <w:spacing w:val="-1"/>
          <w:sz w:val="16"/>
        </w:rPr>
        <w:t xml:space="preserve">Total </w:t>
      </w:r>
      <w:r>
        <w:rPr>
          <w:rFonts w:ascii="Tahoma"/>
          <w:sz w:val="16"/>
        </w:rPr>
        <w:t>agricultor</w:t>
      </w:r>
      <w:r>
        <w:rPr>
          <w:rFonts w:ascii="Tahoma"/>
          <w:spacing w:val="-47"/>
          <w:sz w:val="16"/>
        </w:rPr>
        <w:t xml:space="preserve"> </w:t>
      </w:r>
      <w:r>
        <w:rPr>
          <w:rFonts w:ascii="Tahoma"/>
          <w:spacing w:val="-1"/>
          <w:sz w:val="16"/>
        </w:rPr>
        <w:t>Total</w:t>
      </w:r>
      <w:r>
        <w:rPr>
          <w:rFonts w:ascii="Tahoma"/>
          <w:spacing w:val="-11"/>
          <w:sz w:val="16"/>
        </w:rPr>
        <w:t xml:space="preserve"> </w:t>
      </w:r>
      <w:r>
        <w:rPr>
          <w:rFonts w:ascii="Tahoma"/>
          <w:sz w:val="16"/>
        </w:rPr>
        <w:t>agricultor</w:t>
      </w:r>
    </w:p>
    <w:p w:rsidR="009C5943" w:rsidRDefault="00575A11">
      <w:pPr>
        <w:spacing w:line="265" w:lineRule="exact"/>
        <w:ind w:left="542"/>
      </w:pPr>
      <w:r>
        <w:rPr>
          <w:rFonts w:ascii="Tahoma" w:hAnsi="Tahoma"/>
          <w:sz w:val="16"/>
        </w:rPr>
        <w:t>T</w:t>
      </w:r>
      <w:r>
        <w:rPr>
          <w:rFonts w:ascii="Tahoma" w:hAnsi="Tahoma"/>
          <w:spacing w:val="-2"/>
          <w:sz w:val="16"/>
        </w:rPr>
        <w:t>ot</w:t>
      </w:r>
      <w:r>
        <w:rPr>
          <w:rFonts w:ascii="Tahoma" w:hAnsi="Tahoma"/>
          <w:sz w:val="16"/>
        </w:rPr>
        <w:t>al</w:t>
      </w:r>
      <w:r>
        <w:rPr>
          <w:rFonts w:ascii="Tahoma" w:hAnsi="Tahoma"/>
          <w:spacing w:val="-28"/>
          <w:sz w:val="16"/>
        </w:rPr>
        <w:t xml:space="preserve"> </w:t>
      </w:r>
      <w:r>
        <w:rPr>
          <w:spacing w:val="-158"/>
          <w:position w:val="-5"/>
        </w:rPr>
        <w:t>M</w:t>
      </w:r>
      <w:r>
        <w:rPr>
          <w:rFonts w:ascii="Tahoma" w:hAnsi="Tahoma"/>
          <w:sz w:val="16"/>
        </w:rPr>
        <w:t>a</w:t>
      </w:r>
      <w:r>
        <w:rPr>
          <w:rFonts w:ascii="Tahoma" w:hAnsi="Tahoma"/>
          <w:spacing w:val="-20"/>
          <w:sz w:val="16"/>
        </w:rPr>
        <w:t>g</w:t>
      </w:r>
      <w:r>
        <w:rPr>
          <w:spacing w:val="-104"/>
          <w:position w:val="-5"/>
        </w:rPr>
        <w:t>u</w:t>
      </w:r>
      <w:r>
        <w:rPr>
          <w:rFonts w:ascii="Tahoma" w:hAnsi="Tahoma"/>
          <w:spacing w:val="-1"/>
          <w:sz w:val="16"/>
        </w:rPr>
        <w:t>ri</w:t>
      </w:r>
      <w:r>
        <w:rPr>
          <w:rFonts w:ascii="Tahoma" w:hAnsi="Tahoma"/>
          <w:spacing w:val="-65"/>
          <w:sz w:val="16"/>
        </w:rPr>
        <w:t>c</w:t>
      </w:r>
      <w:r>
        <w:rPr>
          <w:spacing w:val="-59"/>
          <w:position w:val="-5"/>
        </w:rPr>
        <w:t>n</w:t>
      </w:r>
      <w:r>
        <w:rPr>
          <w:rFonts w:ascii="Tahoma" w:hAnsi="Tahoma"/>
          <w:spacing w:val="-30"/>
          <w:sz w:val="16"/>
        </w:rPr>
        <w:t>u</w:t>
      </w:r>
      <w:r>
        <w:rPr>
          <w:spacing w:val="-21"/>
          <w:w w:val="97"/>
          <w:position w:val="-5"/>
        </w:rPr>
        <w:t>i</w:t>
      </w:r>
      <w:r>
        <w:rPr>
          <w:rFonts w:ascii="Tahoma" w:hAnsi="Tahoma"/>
          <w:spacing w:val="-18"/>
          <w:sz w:val="16"/>
        </w:rPr>
        <w:t>l</w:t>
      </w:r>
      <w:r>
        <w:rPr>
          <w:spacing w:val="-94"/>
          <w:position w:val="-5"/>
        </w:rPr>
        <w:t>c</w:t>
      </w:r>
      <w:r>
        <w:rPr>
          <w:rFonts w:ascii="Tahoma" w:hAnsi="Tahoma"/>
          <w:spacing w:val="-2"/>
          <w:sz w:val="16"/>
        </w:rPr>
        <w:t>t</w:t>
      </w:r>
      <w:r>
        <w:rPr>
          <w:rFonts w:ascii="Tahoma" w:hAnsi="Tahoma"/>
          <w:spacing w:val="-45"/>
          <w:sz w:val="16"/>
        </w:rPr>
        <w:t>o</w:t>
      </w:r>
      <w:r>
        <w:rPr>
          <w:spacing w:val="-19"/>
          <w:w w:val="122"/>
          <w:position w:val="-5"/>
        </w:rPr>
        <w:t>í</w:t>
      </w:r>
      <w:r>
        <w:rPr>
          <w:rFonts w:ascii="Tahoma" w:hAnsi="Tahoma"/>
          <w:spacing w:val="-44"/>
          <w:sz w:val="16"/>
        </w:rPr>
        <w:t>r</w:t>
      </w:r>
      <w:r>
        <w:rPr>
          <w:w w:val="99"/>
          <w:position w:val="-5"/>
        </w:rPr>
        <w:t>p</w:t>
      </w:r>
      <w:r>
        <w:rPr>
          <w:spacing w:val="-2"/>
          <w:w w:val="99"/>
          <w:position w:val="-5"/>
        </w:rPr>
        <w:t>i</w:t>
      </w:r>
      <w:r>
        <w:rPr>
          <w:position w:val="-5"/>
        </w:rPr>
        <w:t>o</w:t>
      </w:r>
    </w:p>
    <w:p w:rsidR="009C5943" w:rsidRDefault="009C5943">
      <w:pPr>
        <w:spacing w:line="265" w:lineRule="exact"/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num="3" w:space="720" w:equalWidth="0">
            <w:col w:w="1131" w:space="40"/>
            <w:col w:w="10462" w:space="816"/>
            <w:col w:w="3351"/>
          </w:cols>
        </w:sectPr>
      </w:pPr>
    </w:p>
    <w:p w:rsidR="009C5943" w:rsidRDefault="009C5943">
      <w:pPr>
        <w:pStyle w:val="Corpodetexto"/>
        <w:spacing w:before="6"/>
        <w:rPr>
          <w:sz w:val="14"/>
        </w:rPr>
      </w:pPr>
    </w:p>
    <w:p w:rsidR="009C5943" w:rsidRDefault="00575A11">
      <w:pPr>
        <w:spacing w:before="101"/>
        <w:ind w:right="1738"/>
        <w:jc w:val="right"/>
        <w:rPr>
          <w:rFonts w:ascii="Tahoma"/>
          <w:sz w:val="16"/>
        </w:rPr>
      </w:pPr>
      <w:r>
        <w:rPr>
          <w:rFonts w:ascii="Tahoma"/>
          <w:sz w:val="16"/>
        </w:rPr>
        <w:t>Total</w:t>
      </w:r>
      <w:r>
        <w:rPr>
          <w:rFonts w:ascii="Tahoma"/>
          <w:spacing w:val="-6"/>
          <w:sz w:val="16"/>
        </w:rPr>
        <w:t xml:space="preserve"> </w:t>
      </w:r>
      <w:r>
        <w:rPr>
          <w:rFonts w:ascii="Tahoma"/>
          <w:sz w:val="16"/>
        </w:rPr>
        <w:t>agricultor</w:t>
      </w:r>
    </w:p>
    <w:p w:rsidR="009C5943" w:rsidRDefault="009C5943">
      <w:pPr>
        <w:pStyle w:val="Corpodetexto"/>
        <w:spacing w:before="1"/>
        <w:rPr>
          <w:rFonts w:ascii="Tahoma"/>
          <w:sz w:val="14"/>
        </w:rPr>
      </w:pPr>
    </w:p>
    <w:p w:rsidR="009C5943" w:rsidRDefault="009C5943">
      <w:pPr>
        <w:rPr>
          <w:rFonts w:ascii="Tahoma"/>
          <w:sz w:val="14"/>
        </w:r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space="720"/>
        </w:sectPr>
      </w:pPr>
    </w:p>
    <w:p w:rsidR="009C5943" w:rsidRDefault="00575A11">
      <w:pPr>
        <w:pStyle w:val="Corpodetexto"/>
        <w:spacing w:before="98"/>
        <w:ind w:left="542"/>
      </w:pPr>
      <w:r>
        <w:t>Endereço</w:t>
      </w:r>
    </w:p>
    <w:p w:rsidR="009C5943" w:rsidRDefault="00575A11">
      <w:pPr>
        <w:spacing w:before="94"/>
        <w:ind w:left="542"/>
        <w:rPr>
          <w:rFonts w:ascii="Tahoma"/>
          <w:sz w:val="16"/>
        </w:rPr>
      </w:pPr>
      <w:r>
        <w:br w:type="column"/>
      </w:r>
      <w:r>
        <w:rPr>
          <w:rFonts w:ascii="Tahoma"/>
          <w:sz w:val="16"/>
        </w:rPr>
        <w:t>T</w:t>
      </w:r>
      <w:r>
        <w:rPr>
          <w:rFonts w:ascii="Tahoma"/>
          <w:spacing w:val="-2"/>
          <w:sz w:val="16"/>
        </w:rPr>
        <w:t>ot</w:t>
      </w:r>
      <w:r>
        <w:rPr>
          <w:rFonts w:ascii="Tahoma"/>
          <w:sz w:val="16"/>
        </w:rPr>
        <w:t>al</w:t>
      </w:r>
      <w:r>
        <w:rPr>
          <w:rFonts w:ascii="Tahoma"/>
          <w:spacing w:val="-28"/>
          <w:sz w:val="16"/>
        </w:rPr>
        <w:t xml:space="preserve"> </w:t>
      </w:r>
      <w:r>
        <w:rPr>
          <w:spacing w:val="-109"/>
          <w:position w:val="3"/>
        </w:rPr>
        <w:t>F</w:t>
      </w:r>
      <w:r>
        <w:rPr>
          <w:rFonts w:ascii="Tahoma"/>
          <w:sz w:val="16"/>
        </w:rPr>
        <w:t>a</w:t>
      </w:r>
      <w:r>
        <w:rPr>
          <w:rFonts w:ascii="Tahoma"/>
          <w:spacing w:val="-65"/>
          <w:sz w:val="16"/>
        </w:rPr>
        <w:t>g</w:t>
      </w:r>
      <w:r>
        <w:rPr>
          <w:spacing w:val="-58"/>
          <w:position w:val="3"/>
        </w:rPr>
        <w:t>o</w:t>
      </w:r>
      <w:r>
        <w:rPr>
          <w:rFonts w:ascii="Tahoma"/>
          <w:spacing w:val="-1"/>
          <w:sz w:val="16"/>
        </w:rPr>
        <w:t>r</w:t>
      </w:r>
      <w:r>
        <w:rPr>
          <w:rFonts w:ascii="Tahoma"/>
          <w:spacing w:val="-37"/>
          <w:sz w:val="16"/>
        </w:rPr>
        <w:t>i</w:t>
      </w:r>
      <w:r>
        <w:rPr>
          <w:spacing w:val="-87"/>
          <w:position w:val="3"/>
        </w:rPr>
        <w:t>n</w:t>
      </w:r>
      <w:r>
        <w:rPr>
          <w:rFonts w:ascii="Tahoma"/>
          <w:spacing w:val="-1"/>
          <w:sz w:val="16"/>
        </w:rPr>
        <w:t>c</w:t>
      </w:r>
      <w:r>
        <w:rPr>
          <w:rFonts w:ascii="Tahoma"/>
          <w:spacing w:val="-78"/>
          <w:sz w:val="16"/>
        </w:rPr>
        <w:t>u</w:t>
      </w:r>
      <w:r>
        <w:rPr>
          <w:spacing w:val="-46"/>
          <w:position w:val="3"/>
        </w:rPr>
        <w:t>e</w:t>
      </w:r>
      <w:r>
        <w:rPr>
          <w:rFonts w:ascii="Tahoma"/>
          <w:spacing w:val="-1"/>
          <w:sz w:val="16"/>
        </w:rPr>
        <w:t>l</w:t>
      </w:r>
      <w:r>
        <w:rPr>
          <w:rFonts w:ascii="Tahoma"/>
          <w:spacing w:val="-2"/>
          <w:sz w:val="16"/>
        </w:rPr>
        <w:t>t</w:t>
      </w:r>
      <w:r>
        <w:rPr>
          <w:rFonts w:ascii="Tahoma"/>
          <w:spacing w:val="-1"/>
          <w:sz w:val="16"/>
        </w:rPr>
        <w:t>o</w:t>
      </w:r>
      <w:r>
        <w:rPr>
          <w:rFonts w:ascii="Tahoma"/>
          <w:sz w:val="16"/>
        </w:rPr>
        <w:t>r</w:t>
      </w:r>
    </w:p>
    <w:p w:rsidR="009C5943" w:rsidRDefault="009C5943">
      <w:pPr>
        <w:rPr>
          <w:rFonts w:ascii="Tahoma"/>
          <w:sz w:val="16"/>
        </w:r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num="2" w:space="720" w:equalWidth="0">
            <w:col w:w="1526" w:space="10922"/>
            <w:col w:w="3352"/>
          </w:cols>
        </w:sectPr>
      </w:pPr>
    </w:p>
    <w:p w:rsidR="009C5943" w:rsidRDefault="009C5943">
      <w:pPr>
        <w:pStyle w:val="Corpodetexto"/>
        <w:spacing w:before="7"/>
        <w:rPr>
          <w:rFonts w:ascii="Tahoma"/>
          <w:sz w:val="19"/>
        </w:rPr>
      </w:pPr>
    </w:p>
    <w:p w:rsidR="009C5943" w:rsidRDefault="009C5943">
      <w:pPr>
        <w:rPr>
          <w:rFonts w:ascii="Tahoma"/>
          <w:sz w:val="19"/>
        </w:r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space="720"/>
        </w:sectPr>
      </w:pPr>
    </w:p>
    <w:p w:rsidR="009C5943" w:rsidRDefault="009C5943">
      <w:pPr>
        <w:pStyle w:val="Corpodetexto"/>
        <w:rPr>
          <w:rFonts w:ascii="Tahoma"/>
          <w:sz w:val="18"/>
        </w:rPr>
      </w:pPr>
    </w:p>
    <w:p w:rsidR="009C5943" w:rsidRDefault="009C5943">
      <w:pPr>
        <w:pStyle w:val="Corpodetexto"/>
        <w:rPr>
          <w:rFonts w:ascii="Tahoma"/>
          <w:sz w:val="15"/>
        </w:rPr>
      </w:pPr>
    </w:p>
    <w:p w:rsidR="009C5943" w:rsidRDefault="00C94910">
      <w:pPr>
        <w:ind w:left="897"/>
        <w:rPr>
          <w:rFonts w:ascii="Tahoma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429248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50800</wp:posOffset>
                </wp:positionV>
                <wp:extent cx="1904365" cy="156845"/>
                <wp:effectExtent l="0" t="0" r="0" b="0"/>
                <wp:wrapNone/>
                <wp:docPr id="4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C5" w:rsidRDefault="006569C5">
                            <w:pPr>
                              <w:pStyle w:val="Corpodetexto"/>
                              <w:spacing w:line="246" w:lineRule="exact"/>
                            </w:pPr>
                            <w:r>
                              <w:t>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Representante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Legal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60.1pt;margin-top:4pt;width:149.95pt;height:12.35pt;z-index:-178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" filled="f" stroked="f">
                <v:textbox inset="0,0,0,0">
                  <w:txbxContent>
                    <w:p w:rsidR="006569C5" w:rsidRDefault="006569C5">
                      <w:pPr>
                        <w:pStyle w:val="Corpodetexto"/>
                        <w:spacing w:line="246" w:lineRule="exact"/>
                      </w:pPr>
                      <w:r>
                        <w:t>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Representante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Legal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5A11">
        <w:rPr>
          <w:rFonts w:ascii="Tahoma"/>
          <w:spacing w:val="-3"/>
          <w:sz w:val="16"/>
        </w:rPr>
        <w:t>Total</w:t>
      </w:r>
      <w:r w:rsidR="00575A11">
        <w:rPr>
          <w:rFonts w:ascii="Tahoma"/>
          <w:spacing w:val="-10"/>
          <w:sz w:val="16"/>
        </w:rPr>
        <w:t xml:space="preserve"> </w:t>
      </w:r>
      <w:r w:rsidR="00575A11">
        <w:rPr>
          <w:rFonts w:ascii="Tahoma"/>
          <w:spacing w:val="-2"/>
          <w:sz w:val="16"/>
        </w:rPr>
        <w:t>do</w:t>
      </w:r>
      <w:r w:rsidR="00575A11">
        <w:rPr>
          <w:rFonts w:ascii="Tahoma"/>
          <w:spacing w:val="-9"/>
          <w:sz w:val="16"/>
        </w:rPr>
        <w:t xml:space="preserve"> </w:t>
      </w:r>
      <w:r w:rsidR="00575A11">
        <w:rPr>
          <w:rFonts w:ascii="Tahoma"/>
          <w:spacing w:val="-2"/>
          <w:sz w:val="16"/>
        </w:rPr>
        <w:t>projeto</w:t>
      </w:r>
    </w:p>
    <w:p w:rsidR="009C5943" w:rsidRDefault="00575A11">
      <w:pPr>
        <w:spacing w:before="38"/>
        <w:ind w:left="897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OBS: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*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Preço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publicado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no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Edital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de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Chamada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Pública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n°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color w:val="FF0000"/>
          <w:sz w:val="16"/>
        </w:rPr>
        <w:t>---/2021</w:t>
      </w:r>
    </w:p>
    <w:p w:rsidR="009C5943" w:rsidRDefault="00575A11">
      <w:pPr>
        <w:pStyle w:val="Corpodetexto"/>
        <w:rPr>
          <w:rFonts w:ascii="Tahoma"/>
          <w:sz w:val="24"/>
        </w:rPr>
      </w:pPr>
      <w:r>
        <w:br w:type="column"/>
      </w:r>
    </w:p>
    <w:p w:rsidR="009C5943" w:rsidRDefault="00575A11">
      <w:pPr>
        <w:pStyle w:val="Corpodetexto"/>
        <w:spacing w:before="186"/>
        <w:ind w:left="897"/>
      </w:pPr>
      <w:r>
        <w:t>CPF</w:t>
      </w:r>
    </w:p>
    <w:p w:rsidR="009C5943" w:rsidRDefault="00575A11">
      <w:pPr>
        <w:spacing w:before="101"/>
        <w:ind w:left="897"/>
        <w:rPr>
          <w:rFonts w:ascii="Tahoma"/>
          <w:sz w:val="16"/>
        </w:rPr>
      </w:pPr>
      <w:r>
        <w:br w:type="column"/>
      </w:r>
      <w:r>
        <w:rPr>
          <w:rFonts w:ascii="Tahoma"/>
          <w:sz w:val="16"/>
        </w:rPr>
        <w:t>Total</w:t>
      </w:r>
      <w:r>
        <w:rPr>
          <w:rFonts w:ascii="Tahoma"/>
          <w:spacing w:val="-8"/>
          <w:sz w:val="16"/>
        </w:rPr>
        <w:t xml:space="preserve"> </w:t>
      </w:r>
      <w:r>
        <w:rPr>
          <w:rFonts w:ascii="Tahoma"/>
          <w:sz w:val="16"/>
        </w:rPr>
        <w:t>agricultor</w:t>
      </w:r>
    </w:p>
    <w:p w:rsidR="009C5943" w:rsidRDefault="009C5943">
      <w:pPr>
        <w:rPr>
          <w:rFonts w:ascii="Tahoma"/>
          <w:sz w:val="16"/>
        </w:rPr>
        <w:sectPr w:rsidR="009C5943">
          <w:type w:val="continuous"/>
          <w:pgSz w:w="16820" w:h="11910" w:orient="landscape"/>
          <w:pgMar w:top="2000" w:right="360" w:bottom="280" w:left="660" w:header="720" w:footer="720" w:gutter="0"/>
          <w:cols w:num="3" w:space="720" w:equalWidth="0">
            <w:col w:w="5589" w:space="4661"/>
            <w:col w:w="1377" w:space="467"/>
            <w:col w:w="3706"/>
          </w:cols>
        </w:sectPr>
      </w:pPr>
    </w:p>
    <w:p w:rsidR="009C5943" w:rsidRDefault="00C94910">
      <w:pPr>
        <w:pStyle w:val="Corpodetexto"/>
        <w:ind w:left="724"/>
        <w:rPr>
          <w:rFonts w:ascii="Tahoma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1963420</wp:posOffset>
                </wp:positionH>
                <wp:positionV relativeFrom="page">
                  <wp:posOffset>273050</wp:posOffset>
                </wp:positionV>
                <wp:extent cx="4860925" cy="995680"/>
                <wp:effectExtent l="0" t="0" r="0" b="0"/>
                <wp:wrapNone/>
                <wp:docPr id="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925" cy="995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9C5" w:rsidRDefault="006569C5">
                            <w:pPr>
                              <w:ind w:left="182" w:right="184"/>
                              <w:jc w:val="center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PREFEITURA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MUNICIPAL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CLÁUDIA</w:t>
                            </w:r>
                            <w:r>
                              <w:rPr>
                                <w:rFonts w:ascii="Times New Roman" w:hAnsi="Times New Roman"/>
                                <w:spacing w:val="-9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ESTADO 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MATO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GROSSO</w:t>
                            </w:r>
                          </w:p>
                          <w:p w:rsidR="006569C5" w:rsidRDefault="006569C5">
                            <w:pPr>
                              <w:spacing w:line="237" w:lineRule="auto"/>
                              <w:ind w:left="693" w:right="69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Avenida Gaspar Dutra / P-03 – CEP 78540-000– Centro – Cláudia/MT</w:t>
                            </w:r>
                            <w:r>
                              <w:rPr>
                                <w:rFonts w:ascii="Times New Roman" w:hAnsi="Times New Roman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E-mail: </w:t>
                            </w:r>
                            <w:hyperlink r:id="rId15"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  <w:u w:val="single" w:color="0000FF"/>
                                </w:rPr>
                                <w:t>prefeitura@claudia.mt.gov.br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</w:rPr>
                              <w:t>– Telefone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(66)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3546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154.6pt;margin-top:21.5pt;width:382.75pt;height:78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" filled="f" strokeweight=".48pt">
                <v:textbox inset="0,0,0,0">
                  <w:txbxContent>
                    <w:p w:rsidR="006569C5" w:rsidRDefault="006569C5">
                      <w:pPr>
                        <w:ind w:left="182" w:right="184"/>
                        <w:jc w:val="center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</w:rPr>
                        <w:t>PREFEITURA</w:t>
                      </w:r>
                      <w:r>
                        <w:rPr>
                          <w:rFonts w:ascii="Times New Roman" w:hAnsi="Times New Roman"/>
                          <w:spacing w:val="-6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MUNICIPAL</w:t>
                      </w:r>
                      <w:r>
                        <w:rPr>
                          <w:rFonts w:ascii="Times New Roman" w:hAnsi="Times New Roman"/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CLÁUDIA</w:t>
                      </w:r>
                      <w:r>
                        <w:rPr>
                          <w:rFonts w:ascii="Times New Roman" w:hAnsi="Times New Roman"/>
                          <w:spacing w:val="-97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ESTADO DE</w:t>
                      </w:r>
                      <w:r>
                        <w:rPr>
                          <w:rFonts w:ascii="Times New Roman" w:hAnsi="Times New Roman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MATO</w:t>
                      </w:r>
                      <w:r>
                        <w:rPr>
                          <w:rFonts w:ascii="Times New Roman" w:hAnsi="Times New Roman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GROSSO</w:t>
                      </w:r>
                    </w:p>
                    <w:p w:rsidR="006569C5" w:rsidRDefault="006569C5">
                      <w:pPr>
                        <w:spacing w:line="237" w:lineRule="auto"/>
                        <w:ind w:left="693" w:right="691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Avenida Gaspar Dutra / P-03 – CEP 78540-000– Centro – Cláudia/MT</w:t>
                      </w:r>
                      <w:r>
                        <w:rPr>
                          <w:rFonts w:ascii="Times New Roman" w:hAnsi="Times New Roman"/>
                          <w:spacing w:val="-5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E-mail: </w:t>
                      </w:r>
                      <w:hyperlink r:id="rId16">
                        <w:r>
                          <w:rPr>
                            <w:rFonts w:ascii="Times New Roman" w:hAnsi="Times New Roman"/>
                            <w:color w:val="0000FF"/>
                            <w:sz w:val="24"/>
                            <w:u w:val="single" w:color="0000FF"/>
                          </w:rPr>
                          <w:t>prefeitura@claudia.mt.gov.br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-5"/>
                            <w:sz w:val="24"/>
                          </w:rPr>
                          <w:t xml:space="preserve"> </w:t>
                        </w:r>
                      </w:hyperlink>
                      <w:r>
                        <w:rPr>
                          <w:rFonts w:ascii="Times New Roman" w:hAnsi="Times New Roman"/>
                        </w:rPr>
                        <w:t>– Telefone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(66)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3546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3100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ahoma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1081405" cy="1002030"/>
                <wp:effectExtent l="0" t="0" r="0" b="0"/>
                <wp:docPr id="3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05" cy="1002030"/>
                          <a:chOff x="0" y="0"/>
                          <a:chExt cx="1703" cy="1578"/>
                        </a:xfrm>
                      </wpg:grpSpPr>
                      <wps:wsp>
                        <wps:cNvPr id="38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03" cy="1578"/>
                          </a:xfrm>
                          <a:custGeom>
                            <a:avLst/>
                            <a:gdLst>
                              <a:gd name="T0" fmla="*/ 1702 w 1703"/>
                              <a:gd name="T1" fmla="*/ 0 h 1578"/>
                              <a:gd name="T2" fmla="*/ 10 w 1703"/>
                              <a:gd name="T3" fmla="*/ 0 h 1578"/>
                              <a:gd name="T4" fmla="*/ 0 w 1703"/>
                              <a:gd name="T5" fmla="*/ 0 h 1578"/>
                              <a:gd name="T6" fmla="*/ 0 w 1703"/>
                              <a:gd name="T7" fmla="*/ 10 h 1578"/>
                              <a:gd name="T8" fmla="*/ 0 w 1703"/>
                              <a:gd name="T9" fmla="*/ 1568 h 1578"/>
                              <a:gd name="T10" fmla="*/ 0 w 1703"/>
                              <a:gd name="T11" fmla="*/ 1577 h 1578"/>
                              <a:gd name="T12" fmla="*/ 10 w 1703"/>
                              <a:gd name="T13" fmla="*/ 1577 h 1578"/>
                              <a:gd name="T14" fmla="*/ 1702 w 1703"/>
                              <a:gd name="T15" fmla="*/ 1577 h 1578"/>
                              <a:gd name="T16" fmla="*/ 1702 w 1703"/>
                              <a:gd name="T17" fmla="*/ 1568 h 1578"/>
                              <a:gd name="T18" fmla="*/ 10 w 1703"/>
                              <a:gd name="T19" fmla="*/ 1568 h 1578"/>
                              <a:gd name="T20" fmla="*/ 10 w 1703"/>
                              <a:gd name="T21" fmla="*/ 10 h 1578"/>
                              <a:gd name="T22" fmla="*/ 1702 w 1703"/>
                              <a:gd name="T23" fmla="*/ 10 h 1578"/>
                              <a:gd name="T24" fmla="*/ 1702 w 1703"/>
                              <a:gd name="T25" fmla="*/ 0 h 1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03" h="1578">
                                <a:moveTo>
                                  <a:pt x="170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68"/>
                                </a:lnTo>
                                <a:lnTo>
                                  <a:pt x="0" y="1577"/>
                                </a:lnTo>
                                <a:lnTo>
                                  <a:pt x="10" y="1577"/>
                                </a:lnTo>
                                <a:lnTo>
                                  <a:pt x="1702" y="1577"/>
                                </a:lnTo>
                                <a:lnTo>
                                  <a:pt x="1702" y="1568"/>
                                </a:lnTo>
                                <a:lnTo>
                                  <a:pt x="10" y="1568"/>
                                </a:lnTo>
                                <a:lnTo>
                                  <a:pt x="10" y="1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20"/>
                            <a:ext cx="1424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42B889" id="Group 21" o:spid="_x0000_s1026" style="width:85.15pt;height:78.9pt;mso-position-horizontal-relative:char;mso-position-vertical-relative:line" coordsize="1703,1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">
                <v:shape id="Freeform 23" o:spid="_x0000_s1027" style="position:absolute;width:1703;height:1578;visibility:visible;mso-wrap-style:square;v-text-anchor:top" coordsize="1703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9TNsIA&#10;AADbAAAADwAAAGRycy9kb3ducmV2LnhtbERPPWvDMBDdA/kP4gLdErktmMaxHEqgoYMDjZ0l22Fd&#10;bVPrJCzVcfvro6HQ8fG+8/1sBjHR6HvLCh43CQjixuqeWwWX+m39AsIHZI2DZVLwQx72xXKRY6bt&#10;jc80VaEVMYR9hgq6EFwmpW86Mug31hFH7tOOBkOEYyv1iLcYbgb5lCSpNNhzbOjQ0aGj5qv6NgrK&#10;/uyPZltPc+IOv2n54a6n41Wph9X8ugMRaA7/4j/3u1bwHMfG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n1M2wgAAANsAAAAPAAAAAAAAAAAAAAAAAJgCAABkcnMvZG93&#10;bnJldi54bWxQSwUGAAAAAAQABAD1AAAAhwMAAAAA&#10;" path="m1702,l10,,,,,10,,1568r,9l10,1577r1692,l1702,1568r-1692,l10,10r1692,l1702,xe" fillcolor="black" stroked="f">
                  <v:path arrowok="t" o:connecttype="custom" o:connectlocs="1702,0;10,0;0,0;0,10;0,1568;0,1577;10,1577;1702,1577;1702,1568;10,1568;10,10;1702,10;1702,0" o:connectangles="0,0,0,0,0,0,0,0,0,0,0,0,0"/>
                </v:shape>
                <v:shape id="Picture 22" o:spid="_x0000_s1028" type="#_x0000_t75" style="position:absolute;left:112;top:20;width:1424;height:15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y8o/BAAAA2wAAAA8AAABkcnMvZG93bnJldi54bWxEj0GrwjAQhO+C/yGs4E1TFaVWo4ggKOjh&#10;qeB1ada22mxKE7X+eyMI7zjMzDfMfNmYUjypdoVlBYN+BII4tbrgTMH5tOnFIJxH1lhaJgVvcrBc&#10;tFtzTLR98R89jz4TAcIuQQW591UipUtzMuj6tiIO3tXWBn2QdSZ1ja8AN6UcRtFEGiw4LORY0Tqn&#10;9H58GAWXweFw3scXM4zNxO6sPG0345tS3U6zmoHw1Pj/8K+91QpGU/h+CT9ALj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9y8o/BAAAA2wAAAA8AAAAAAAAAAAAAAAAAnwIA&#10;AGRycy9kb3ducmV2LnhtbFBLBQYAAAAABAAEAPcAAACNAwAAAAA=&#10;">
                  <v:imagedata r:id="rId12" o:title=""/>
                </v:shape>
                <w10:anchorlock/>
              </v:group>
            </w:pict>
          </mc:Fallback>
        </mc:AlternateContent>
      </w:r>
    </w:p>
    <w:p w:rsidR="009C5943" w:rsidRDefault="009C5943">
      <w:pPr>
        <w:pStyle w:val="Corpodetexto"/>
        <w:rPr>
          <w:rFonts w:ascii="Tahoma"/>
          <w:sz w:val="20"/>
        </w:rPr>
      </w:pPr>
    </w:p>
    <w:p w:rsidR="009C5943" w:rsidRDefault="009C5943">
      <w:pPr>
        <w:pStyle w:val="Corpodetexto"/>
        <w:rPr>
          <w:rFonts w:ascii="Tahoma"/>
          <w:sz w:val="20"/>
        </w:rPr>
      </w:pPr>
    </w:p>
    <w:p w:rsidR="009C5943" w:rsidRDefault="009C5943">
      <w:pPr>
        <w:pStyle w:val="Corpodetexto"/>
        <w:spacing w:before="1"/>
        <w:rPr>
          <w:rFonts w:ascii="Tahoma"/>
          <w:sz w:val="26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63"/>
        <w:gridCol w:w="2112"/>
        <w:gridCol w:w="377"/>
        <w:gridCol w:w="1342"/>
        <w:gridCol w:w="2325"/>
        <w:gridCol w:w="2431"/>
        <w:gridCol w:w="395"/>
        <w:gridCol w:w="525"/>
        <w:gridCol w:w="376"/>
        <w:gridCol w:w="1128"/>
        <w:gridCol w:w="2889"/>
        <w:gridCol w:w="194"/>
      </w:tblGrid>
      <w:tr w:rsidR="009C5943">
        <w:trPr>
          <w:trHeight w:val="256"/>
        </w:trPr>
        <w:tc>
          <w:tcPr>
            <w:tcW w:w="355" w:type="dxa"/>
            <w:vMerge w:val="restart"/>
            <w:tcBorders>
              <w:top w:val="nil"/>
              <w:left w:val="nil"/>
            </w:tcBorders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3" w:type="dxa"/>
            <w:gridSpan w:val="11"/>
            <w:shd w:val="clear" w:color="auto" w:fill="C0C0C0"/>
          </w:tcPr>
          <w:p w:rsidR="009C5943" w:rsidRDefault="00575A11">
            <w:pPr>
              <w:pStyle w:val="TableParagraph"/>
              <w:spacing w:before="31"/>
              <w:ind w:left="5769" w:right="576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V</w:t>
            </w:r>
            <w:r>
              <w:rPr>
                <w:rFonts w:ascii="Tahoma" w:hAns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TOTALIZAÇÃO</w:t>
            </w:r>
            <w:r>
              <w:rPr>
                <w:rFonts w:ascii="Tahoma" w:hAns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POR</w:t>
            </w:r>
            <w:r>
              <w:rPr>
                <w:rFonts w:ascii="Tahoma" w:hAns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PRODUTO</w:t>
            </w:r>
          </w:p>
        </w:tc>
        <w:tc>
          <w:tcPr>
            <w:tcW w:w="194" w:type="dxa"/>
            <w:vMerge w:val="restart"/>
            <w:tcBorders>
              <w:top w:val="nil"/>
              <w:right w:val="nil"/>
            </w:tcBorders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5943">
        <w:trPr>
          <w:trHeight w:val="266"/>
        </w:trPr>
        <w:tc>
          <w:tcPr>
            <w:tcW w:w="355" w:type="dxa"/>
            <w:vMerge/>
            <w:tcBorders>
              <w:top w:val="nil"/>
              <w:lef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:rsidR="009C5943" w:rsidRDefault="00575A11">
            <w:pPr>
              <w:pStyle w:val="TableParagraph"/>
              <w:spacing w:before="43"/>
              <w:ind w:left="6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1.Produto</w:t>
            </w:r>
          </w:p>
        </w:tc>
        <w:tc>
          <w:tcPr>
            <w:tcW w:w="1719" w:type="dxa"/>
            <w:gridSpan w:val="2"/>
          </w:tcPr>
          <w:p w:rsidR="009C5943" w:rsidRDefault="00575A11">
            <w:pPr>
              <w:pStyle w:val="TableParagraph"/>
              <w:spacing w:before="43"/>
              <w:ind w:left="6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2.Unidade</w:t>
            </w:r>
          </w:p>
        </w:tc>
        <w:tc>
          <w:tcPr>
            <w:tcW w:w="2325" w:type="dxa"/>
          </w:tcPr>
          <w:p w:rsidR="009C5943" w:rsidRDefault="00575A11">
            <w:pPr>
              <w:pStyle w:val="TableParagraph"/>
              <w:spacing w:before="43"/>
              <w:ind w:left="6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3.Quantidade</w:t>
            </w:r>
          </w:p>
        </w:tc>
        <w:tc>
          <w:tcPr>
            <w:tcW w:w="2431" w:type="dxa"/>
          </w:tcPr>
          <w:p w:rsidR="009C5943" w:rsidRDefault="00575A11">
            <w:pPr>
              <w:pStyle w:val="TableParagraph"/>
              <w:spacing w:before="43"/>
              <w:ind w:left="7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4.Preço/Unidade</w:t>
            </w:r>
          </w:p>
        </w:tc>
        <w:tc>
          <w:tcPr>
            <w:tcW w:w="2424" w:type="dxa"/>
            <w:gridSpan w:val="4"/>
          </w:tcPr>
          <w:p w:rsidR="009C5943" w:rsidRDefault="00575A11">
            <w:pPr>
              <w:pStyle w:val="TableParagraph"/>
              <w:spacing w:before="43"/>
              <w:ind w:left="5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5.Valor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Total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por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Produto</w:t>
            </w:r>
          </w:p>
        </w:tc>
        <w:tc>
          <w:tcPr>
            <w:tcW w:w="2889" w:type="dxa"/>
          </w:tcPr>
          <w:p w:rsidR="009C5943" w:rsidRDefault="00575A11">
            <w:pPr>
              <w:pStyle w:val="TableParagraph"/>
              <w:spacing w:before="43"/>
              <w:ind w:left="73"/>
              <w:rPr>
                <w:rFonts w:ascii="Tahoma"/>
                <w:sz w:val="16"/>
              </w:rPr>
            </w:pPr>
            <w:r>
              <w:rPr>
                <w:rFonts w:ascii="Tahoma"/>
                <w:spacing w:val="-1"/>
                <w:sz w:val="16"/>
              </w:rPr>
              <w:t>6.Cronograma</w:t>
            </w:r>
            <w:r>
              <w:rPr>
                <w:rFonts w:ascii="Tahoma"/>
                <w:spacing w:val="-1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de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Entrega</w:t>
            </w:r>
            <w:r>
              <w:rPr>
                <w:rFonts w:ascii="Tahoma"/>
                <w:spacing w:val="-1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dos</w:t>
            </w:r>
            <w:r>
              <w:rPr>
                <w:rFonts w:ascii="Tahoma"/>
                <w:spacing w:val="-1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Produtos</w:t>
            </w:r>
          </w:p>
        </w:tc>
        <w:tc>
          <w:tcPr>
            <w:tcW w:w="194" w:type="dxa"/>
            <w:vMerge/>
            <w:tcBorders>
              <w:top w:val="nil"/>
              <w:righ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257"/>
        </w:trPr>
        <w:tc>
          <w:tcPr>
            <w:tcW w:w="355" w:type="dxa"/>
            <w:vMerge/>
            <w:tcBorders>
              <w:top w:val="nil"/>
              <w:lef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gridSpan w:val="2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gridSpan w:val="4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9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vMerge/>
            <w:tcBorders>
              <w:top w:val="nil"/>
              <w:righ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253"/>
        </w:trPr>
        <w:tc>
          <w:tcPr>
            <w:tcW w:w="355" w:type="dxa"/>
            <w:vMerge/>
            <w:tcBorders>
              <w:top w:val="nil"/>
              <w:lef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gridSpan w:val="2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gridSpan w:val="4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9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vMerge/>
            <w:tcBorders>
              <w:top w:val="nil"/>
              <w:righ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253"/>
        </w:trPr>
        <w:tc>
          <w:tcPr>
            <w:tcW w:w="355" w:type="dxa"/>
            <w:vMerge/>
            <w:tcBorders>
              <w:top w:val="nil"/>
              <w:lef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gridSpan w:val="2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gridSpan w:val="4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9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vMerge/>
            <w:tcBorders>
              <w:top w:val="nil"/>
              <w:righ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256"/>
        </w:trPr>
        <w:tc>
          <w:tcPr>
            <w:tcW w:w="355" w:type="dxa"/>
            <w:vMerge/>
            <w:tcBorders>
              <w:top w:val="nil"/>
              <w:lef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gridSpan w:val="2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gridSpan w:val="4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9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vMerge/>
            <w:tcBorders>
              <w:top w:val="nil"/>
              <w:righ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253"/>
        </w:trPr>
        <w:tc>
          <w:tcPr>
            <w:tcW w:w="355" w:type="dxa"/>
            <w:vMerge/>
            <w:tcBorders>
              <w:top w:val="nil"/>
              <w:lef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gridSpan w:val="2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gridSpan w:val="4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9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vMerge/>
            <w:tcBorders>
              <w:top w:val="nil"/>
              <w:righ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256"/>
        </w:trPr>
        <w:tc>
          <w:tcPr>
            <w:tcW w:w="355" w:type="dxa"/>
            <w:vMerge/>
            <w:tcBorders>
              <w:top w:val="nil"/>
              <w:lef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gridSpan w:val="2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gridSpan w:val="4"/>
          </w:tcPr>
          <w:p w:rsidR="009C5943" w:rsidRDefault="00575A11">
            <w:pPr>
              <w:pStyle w:val="TableParagraph"/>
              <w:spacing w:before="31"/>
              <w:ind w:left="5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Total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do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projeto:</w:t>
            </w:r>
          </w:p>
        </w:tc>
        <w:tc>
          <w:tcPr>
            <w:tcW w:w="2889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vMerge/>
            <w:tcBorders>
              <w:top w:val="nil"/>
              <w:righ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254"/>
        </w:trPr>
        <w:tc>
          <w:tcPr>
            <w:tcW w:w="355" w:type="dxa"/>
            <w:vMerge/>
            <w:tcBorders>
              <w:top w:val="nil"/>
              <w:lef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14263" w:type="dxa"/>
            <w:gridSpan w:val="11"/>
            <w:shd w:val="clear" w:color="auto" w:fill="C0C0C0"/>
          </w:tcPr>
          <w:p w:rsidR="009C5943" w:rsidRDefault="00575A11">
            <w:pPr>
              <w:pStyle w:val="TableParagraph"/>
              <w:spacing w:before="29"/>
              <w:ind w:left="69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Declaro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estar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acordo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com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condições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estabelecidas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neste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projeto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que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informações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acima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conferem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com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condições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fornecimento.</w:t>
            </w:r>
          </w:p>
        </w:tc>
        <w:tc>
          <w:tcPr>
            <w:tcW w:w="194" w:type="dxa"/>
            <w:vMerge/>
            <w:tcBorders>
              <w:top w:val="nil"/>
              <w:righ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967"/>
        </w:trPr>
        <w:tc>
          <w:tcPr>
            <w:tcW w:w="355" w:type="dxa"/>
            <w:vMerge/>
            <w:tcBorders>
              <w:top w:val="nil"/>
              <w:lef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gridSpan w:val="2"/>
          </w:tcPr>
          <w:p w:rsidR="009C5943" w:rsidRDefault="00575A11">
            <w:pPr>
              <w:pStyle w:val="TableParagraph"/>
              <w:spacing w:line="191" w:lineRule="exact"/>
              <w:ind w:left="6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Local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Data:</w:t>
            </w:r>
          </w:p>
        </w:tc>
        <w:tc>
          <w:tcPr>
            <w:tcW w:w="6475" w:type="dxa"/>
            <w:gridSpan w:val="4"/>
          </w:tcPr>
          <w:p w:rsidR="009C5943" w:rsidRDefault="009C5943">
            <w:pPr>
              <w:pStyle w:val="TableParagraph"/>
              <w:rPr>
                <w:rFonts w:ascii="Tahoma"/>
                <w:sz w:val="18"/>
              </w:rPr>
            </w:pPr>
          </w:p>
          <w:p w:rsidR="009C5943" w:rsidRDefault="00575A11">
            <w:pPr>
              <w:pStyle w:val="TableParagraph"/>
              <w:spacing w:before="153"/>
              <w:ind w:left="47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Assinatura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do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Representante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do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Grupo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Informal</w:t>
            </w:r>
          </w:p>
        </w:tc>
        <w:tc>
          <w:tcPr>
            <w:tcW w:w="5313" w:type="dxa"/>
            <w:gridSpan w:val="5"/>
          </w:tcPr>
          <w:p w:rsidR="009C5943" w:rsidRDefault="00575A11">
            <w:pPr>
              <w:pStyle w:val="TableParagraph"/>
              <w:spacing w:before="36" w:line="552" w:lineRule="auto"/>
              <w:ind w:left="89" w:right="469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E-mail:</w:t>
            </w:r>
            <w:r>
              <w:rPr>
                <w:rFonts w:ascii="Tahoma"/>
                <w:spacing w:val="-4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CPF:</w:t>
            </w:r>
          </w:p>
        </w:tc>
        <w:tc>
          <w:tcPr>
            <w:tcW w:w="194" w:type="dxa"/>
            <w:vMerge/>
            <w:tcBorders>
              <w:top w:val="nil"/>
              <w:righ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253"/>
        </w:trPr>
        <w:tc>
          <w:tcPr>
            <w:tcW w:w="355" w:type="dxa"/>
            <w:vMerge/>
            <w:tcBorders>
              <w:top w:val="nil"/>
              <w:lef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gridSpan w:val="2"/>
            <w:vMerge w:val="restart"/>
          </w:tcPr>
          <w:p w:rsidR="009C5943" w:rsidRDefault="00575A11">
            <w:pPr>
              <w:pStyle w:val="TableParagraph"/>
              <w:spacing w:line="191" w:lineRule="exact"/>
              <w:ind w:left="6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Local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Data:</w:t>
            </w:r>
          </w:p>
        </w:tc>
        <w:tc>
          <w:tcPr>
            <w:tcW w:w="7395" w:type="dxa"/>
            <w:gridSpan w:val="6"/>
          </w:tcPr>
          <w:p w:rsidR="009C5943" w:rsidRDefault="00575A11">
            <w:pPr>
              <w:pStyle w:val="TableParagraph"/>
              <w:spacing w:before="31"/>
              <w:ind w:left="6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Agricultores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(as)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Fornecedores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(as)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do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Grupo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Informal</w:t>
            </w:r>
          </w:p>
        </w:tc>
        <w:tc>
          <w:tcPr>
            <w:tcW w:w="4393" w:type="dxa"/>
            <w:gridSpan w:val="3"/>
          </w:tcPr>
          <w:p w:rsidR="009C5943" w:rsidRDefault="00575A11">
            <w:pPr>
              <w:pStyle w:val="TableParagraph"/>
              <w:spacing w:line="191" w:lineRule="exact"/>
              <w:ind w:left="7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Assinatura</w:t>
            </w:r>
          </w:p>
        </w:tc>
        <w:tc>
          <w:tcPr>
            <w:tcW w:w="194" w:type="dxa"/>
            <w:vMerge/>
            <w:tcBorders>
              <w:top w:val="nil"/>
              <w:righ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254"/>
        </w:trPr>
        <w:tc>
          <w:tcPr>
            <w:tcW w:w="355" w:type="dxa"/>
            <w:vMerge/>
            <w:tcBorders>
              <w:top w:val="nil"/>
              <w:lef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gridSpan w:val="2"/>
            <w:vMerge/>
            <w:tcBorders>
              <w:top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gridSpan w:val="6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vMerge/>
            <w:tcBorders>
              <w:top w:val="nil"/>
              <w:righ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256"/>
        </w:trPr>
        <w:tc>
          <w:tcPr>
            <w:tcW w:w="355" w:type="dxa"/>
            <w:vMerge/>
            <w:tcBorders>
              <w:top w:val="nil"/>
              <w:lef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5" w:type="dxa"/>
            <w:gridSpan w:val="6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vMerge/>
            <w:tcBorders>
              <w:top w:val="nil"/>
              <w:righ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254"/>
        </w:trPr>
        <w:tc>
          <w:tcPr>
            <w:tcW w:w="355" w:type="dxa"/>
            <w:vMerge/>
            <w:tcBorders>
              <w:top w:val="nil"/>
              <w:lef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5" w:type="dxa"/>
            <w:gridSpan w:val="6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vMerge/>
            <w:tcBorders>
              <w:top w:val="nil"/>
              <w:righ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256"/>
        </w:trPr>
        <w:tc>
          <w:tcPr>
            <w:tcW w:w="355" w:type="dxa"/>
            <w:vMerge/>
            <w:tcBorders>
              <w:top w:val="nil"/>
              <w:lef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5" w:type="dxa"/>
            <w:gridSpan w:val="6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vMerge/>
            <w:tcBorders>
              <w:top w:val="nil"/>
              <w:righ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253"/>
        </w:trPr>
        <w:tc>
          <w:tcPr>
            <w:tcW w:w="355" w:type="dxa"/>
            <w:vMerge/>
            <w:tcBorders>
              <w:top w:val="nil"/>
              <w:lef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bottom w:val="single" w:sz="8" w:space="0" w:color="000000"/>
            </w:tcBorders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5" w:type="dxa"/>
            <w:gridSpan w:val="6"/>
            <w:tcBorders>
              <w:bottom w:val="single" w:sz="8" w:space="0" w:color="000000"/>
            </w:tcBorders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  <w:tcBorders>
              <w:bottom w:val="single" w:sz="8" w:space="0" w:color="000000"/>
            </w:tcBorders>
          </w:tcPr>
          <w:p w:rsidR="009C5943" w:rsidRDefault="009C59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vMerge/>
            <w:tcBorders>
              <w:top w:val="nil"/>
              <w:right w:val="nil"/>
            </w:tcBorders>
          </w:tcPr>
          <w:p w:rsidR="009C5943" w:rsidRDefault="009C5943">
            <w:pPr>
              <w:rPr>
                <w:sz w:val="2"/>
                <w:szCs w:val="2"/>
              </w:rPr>
            </w:pPr>
          </w:p>
        </w:tc>
      </w:tr>
      <w:tr w:rsidR="009C5943">
        <w:trPr>
          <w:trHeight w:val="479"/>
        </w:trPr>
        <w:tc>
          <w:tcPr>
            <w:tcW w:w="10601" w:type="dxa"/>
            <w:gridSpan w:val="10"/>
            <w:tcBorders>
              <w:top w:val="single" w:sz="8" w:space="0" w:color="000000"/>
            </w:tcBorders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1" w:type="dxa"/>
            <w:gridSpan w:val="3"/>
            <w:tcBorders>
              <w:top w:val="single" w:sz="8" w:space="0" w:color="000000"/>
            </w:tcBorders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5943">
        <w:trPr>
          <w:trHeight w:val="290"/>
        </w:trPr>
        <w:tc>
          <w:tcPr>
            <w:tcW w:w="14812" w:type="dxa"/>
            <w:gridSpan w:val="13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5943">
        <w:trPr>
          <w:trHeight w:val="290"/>
        </w:trPr>
        <w:tc>
          <w:tcPr>
            <w:tcW w:w="14812" w:type="dxa"/>
            <w:gridSpan w:val="13"/>
            <w:shd w:val="clear" w:color="auto" w:fill="C0C0C0"/>
          </w:tcPr>
          <w:p w:rsidR="009C5943" w:rsidRDefault="00575A11">
            <w:pPr>
              <w:pStyle w:val="TableParagraph"/>
              <w:spacing w:before="1"/>
              <w:ind w:left="6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Declaro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estar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acordo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com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as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condições estabelecidas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neste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projeto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e que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as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informações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acima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conferem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com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as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condições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</w:rPr>
              <w:t>fornecimento.</w:t>
            </w:r>
          </w:p>
        </w:tc>
      </w:tr>
      <w:tr w:rsidR="009C5943">
        <w:trPr>
          <w:trHeight w:val="971"/>
        </w:trPr>
        <w:tc>
          <w:tcPr>
            <w:tcW w:w="3207" w:type="dxa"/>
            <w:gridSpan w:val="4"/>
          </w:tcPr>
          <w:p w:rsidR="009C5943" w:rsidRDefault="00575A11">
            <w:pPr>
              <w:pStyle w:val="TableParagraph"/>
              <w:spacing w:before="3"/>
              <w:ind w:left="69"/>
              <w:rPr>
                <w:rFonts w:ascii="Microsoft Sans Serif"/>
              </w:rPr>
            </w:pPr>
            <w:r>
              <w:rPr>
                <w:rFonts w:ascii="Microsoft Sans Serif"/>
              </w:rPr>
              <w:t>Local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e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Data:</w:t>
            </w:r>
          </w:p>
        </w:tc>
        <w:tc>
          <w:tcPr>
            <w:tcW w:w="6493" w:type="dxa"/>
            <w:gridSpan w:val="4"/>
          </w:tcPr>
          <w:p w:rsidR="009C5943" w:rsidRDefault="00575A11">
            <w:pPr>
              <w:pStyle w:val="TableParagraph"/>
              <w:spacing w:before="197"/>
              <w:ind w:left="69"/>
              <w:rPr>
                <w:rFonts w:ascii="Microsoft Sans Serif"/>
              </w:rPr>
            </w:pPr>
            <w:r>
              <w:rPr>
                <w:rFonts w:ascii="Microsoft Sans Serif"/>
              </w:rPr>
              <w:t>Assinatura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do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</w:rPr>
              <w:t>Fornecedor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Individual</w:t>
            </w:r>
          </w:p>
        </w:tc>
        <w:tc>
          <w:tcPr>
            <w:tcW w:w="5112" w:type="dxa"/>
            <w:gridSpan w:val="5"/>
          </w:tcPr>
          <w:p w:rsidR="009C5943" w:rsidRDefault="00575A11">
            <w:pPr>
              <w:pStyle w:val="TableParagraph"/>
              <w:spacing w:before="197"/>
              <w:ind w:left="71"/>
              <w:rPr>
                <w:rFonts w:ascii="Microsoft Sans Serif"/>
              </w:rPr>
            </w:pPr>
            <w:r>
              <w:rPr>
                <w:rFonts w:ascii="Microsoft Sans Serif"/>
              </w:rPr>
              <w:t>CPF:</w:t>
            </w:r>
          </w:p>
        </w:tc>
      </w:tr>
    </w:tbl>
    <w:p w:rsidR="009C5943" w:rsidRDefault="009C5943">
      <w:pPr>
        <w:sectPr w:rsidR="009C5943">
          <w:headerReference w:type="default" r:id="rId17"/>
          <w:pgSz w:w="16820" w:h="11910" w:orient="landscape"/>
          <w:pgMar w:top="420" w:right="360" w:bottom="280" w:left="660" w:header="0" w:footer="0" w:gutter="0"/>
          <w:cols w:space="720"/>
        </w:sectPr>
      </w:pPr>
    </w:p>
    <w:p w:rsidR="009C5943" w:rsidRDefault="009C5943">
      <w:pPr>
        <w:pStyle w:val="Corpodetexto"/>
        <w:rPr>
          <w:rFonts w:ascii="Tahoma"/>
          <w:sz w:val="20"/>
        </w:rPr>
      </w:pPr>
    </w:p>
    <w:p w:rsidR="009C5943" w:rsidRDefault="009C5943">
      <w:pPr>
        <w:pStyle w:val="Corpodetexto"/>
        <w:spacing w:before="7"/>
        <w:rPr>
          <w:rFonts w:ascii="Tahoma"/>
          <w:sz w:val="17"/>
        </w:rPr>
      </w:pPr>
    </w:p>
    <w:p w:rsidR="009C5943" w:rsidRDefault="00575A11">
      <w:pPr>
        <w:pStyle w:val="Ttulo1"/>
        <w:spacing w:before="93"/>
        <w:ind w:left="2323" w:right="2924"/>
        <w:jc w:val="center"/>
      </w:pPr>
      <w:r>
        <w:t>ANEXO</w:t>
      </w:r>
      <w:r>
        <w:rPr>
          <w:spacing w:val="2"/>
        </w:rPr>
        <w:t xml:space="preserve"> </w:t>
      </w:r>
      <w:r>
        <w:t>IV</w:t>
      </w:r>
    </w:p>
    <w:p w:rsidR="009C5943" w:rsidRDefault="00575A11">
      <w:pPr>
        <w:spacing w:before="38" w:line="554" w:lineRule="auto"/>
        <w:ind w:left="2320" w:right="292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MINUTA DE CONTRATO ADMINISTRATIVO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N° ---/2021</w:t>
      </w:r>
    </w:p>
    <w:p w:rsidR="009C5943" w:rsidRDefault="00575A11">
      <w:pPr>
        <w:pStyle w:val="Corpodetexto"/>
        <w:spacing w:line="278" w:lineRule="auto"/>
        <w:ind w:left="222" w:right="824"/>
        <w:jc w:val="both"/>
      </w:pPr>
      <w:r>
        <w:rPr>
          <w:rFonts w:ascii="Arial" w:hAnsi="Arial"/>
          <w:b/>
        </w:rPr>
        <w:t>O MUNICÍPIO DE CLÁUDIA-MT</w:t>
      </w:r>
      <w:r>
        <w:t>, pessoa jurídica de direito público interno, com sede à</w:t>
      </w:r>
      <w:r>
        <w:rPr>
          <w:spacing w:val="1"/>
        </w:rPr>
        <w:t xml:space="preserve"> </w:t>
      </w:r>
      <w:r>
        <w:t xml:space="preserve">Avenida Gaspar Dutra, s/n°, Centro, através da </w:t>
      </w:r>
      <w:r>
        <w:rPr>
          <w:rFonts w:ascii="Arial" w:hAnsi="Arial"/>
          <w:b/>
        </w:rPr>
        <w:t>PREFEITURA MUNICIPAL</w:t>
      </w:r>
      <w:r>
        <w:t>, devidamente</w:t>
      </w:r>
      <w:r>
        <w:rPr>
          <w:spacing w:val="1"/>
        </w:rPr>
        <w:t xml:space="preserve"> </w:t>
      </w:r>
      <w:r>
        <w:t>inscrita no CNPJ sob o nº xxxxxxxxxxxxxxxxxx, doravante e designado simplesmente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</w:rPr>
        <w:t>CONTRATANTE</w:t>
      </w:r>
      <w:r>
        <w:t>”,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ALTAMIR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KURTEN</w:t>
      </w:r>
      <w:r>
        <w:t>, brasileiro, casado, empresário, portador do RG n°</w:t>
      </w:r>
      <w:r>
        <w:rPr>
          <w:spacing w:val="1"/>
        </w:rPr>
        <w:t xml:space="preserve"> </w:t>
      </w:r>
      <w:r>
        <w:t>xxxxxxxxxxxxxx SSP/xx,</w:t>
      </w:r>
      <w:r>
        <w:rPr>
          <w:spacing w:val="1"/>
        </w:rPr>
        <w:t xml:space="preserve"> </w:t>
      </w:r>
      <w:r>
        <w:rPr>
          <w:spacing w:val="-1"/>
        </w:rPr>
        <w:t>inscrito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CPF</w:t>
      </w:r>
      <w:r>
        <w:rPr>
          <w:spacing w:val="-10"/>
        </w:rPr>
        <w:t xml:space="preserve"> </w:t>
      </w:r>
      <w:r>
        <w:rPr>
          <w:spacing w:val="-1"/>
        </w:rPr>
        <w:t>sob</w:t>
      </w:r>
      <w:r>
        <w:rPr>
          <w:spacing w:val="-13"/>
        </w:rPr>
        <w:t xml:space="preserve"> </w:t>
      </w:r>
      <w:r>
        <w:rPr>
          <w:spacing w:val="-1"/>
        </w:rPr>
        <w:t>n°</w:t>
      </w:r>
      <w:r>
        <w:rPr>
          <w:spacing w:val="-11"/>
        </w:rPr>
        <w:t xml:space="preserve"> </w:t>
      </w:r>
      <w:r>
        <w:rPr>
          <w:spacing w:val="-1"/>
        </w:rPr>
        <w:t>xxxxxxxxxxxxxxxxx,</w:t>
      </w:r>
      <w:r>
        <w:rPr>
          <w:spacing w:val="-8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domiciliado</w:t>
      </w:r>
      <w:r>
        <w:rPr>
          <w:spacing w:val="-10"/>
        </w:rPr>
        <w:t xml:space="preserve"> </w:t>
      </w:r>
      <w:r>
        <w:t>neste</w:t>
      </w:r>
      <w:r>
        <w:rPr>
          <w:spacing w:val="-10"/>
        </w:rPr>
        <w:t xml:space="preserve"> </w:t>
      </w:r>
      <w:r>
        <w:t>Município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outro</w:t>
      </w:r>
      <w:r>
        <w:rPr>
          <w:spacing w:val="-56"/>
        </w:rPr>
        <w:t xml:space="preserve"> </w:t>
      </w:r>
      <w:r>
        <w:t>lado, a empresa ..........................., inscrita no CNPJ sob o nº ............................. e, com</w:t>
      </w:r>
      <w:r>
        <w:rPr>
          <w:spacing w:val="1"/>
        </w:rPr>
        <w:t xml:space="preserve"> </w:t>
      </w:r>
      <w:r>
        <w:t>sede</w:t>
      </w:r>
      <w:r>
        <w:rPr>
          <w:spacing w:val="9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..............................</w:t>
      </w:r>
      <w:r>
        <w:rPr>
          <w:spacing w:val="8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................,</w:t>
      </w:r>
      <w:r>
        <w:rPr>
          <w:spacing w:val="8"/>
        </w:rPr>
        <w:t xml:space="preserve"> </w:t>
      </w:r>
      <w:r>
        <w:t>Bairro</w:t>
      </w:r>
      <w:r>
        <w:rPr>
          <w:spacing w:val="6"/>
        </w:rPr>
        <w:t xml:space="preserve"> </w:t>
      </w:r>
      <w:r>
        <w:t>......................................,</w:t>
      </w:r>
      <w:r>
        <w:rPr>
          <w:spacing w:val="24"/>
        </w:rPr>
        <w:t xml:space="preserve"> </w:t>
      </w:r>
      <w:r>
        <w:t>em</w:t>
      </w:r>
    </w:p>
    <w:p w:rsidR="009C5943" w:rsidRDefault="00575A11">
      <w:pPr>
        <w:pStyle w:val="Corpodetexto"/>
        <w:spacing w:line="280" w:lineRule="auto"/>
        <w:ind w:left="222" w:right="826"/>
        <w:jc w:val="both"/>
      </w:pPr>
      <w:r>
        <w:t>............................,</w:t>
      </w:r>
      <w:r>
        <w:rPr>
          <w:spacing w:val="1"/>
        </w:rPr>
        <w:t xml:space="preserve"> </w:t>
      </w:r>
      <w:r>
        <w:t xml:space="preserve">doravante designada </w:t>
      </w:r>
      <w:r>
        <w:rPr>
          <w:rFonts w:ascii="Arial" w:hAnsi="Arial"/>
          <w:b/>
        </w:rPr>
        <w:t>CONTRATADA</w:t>
      </w:r>
      <w:r>
        <w:t>, neste ato representada pelo</w:t>
      </w:r>
      <w:r>
        <w:rPr>
          <w:spacing w:val="1"/>
        </w:rPr>
        <w:t xml:space="preserve"> </w:t>
      </w:r>
      <w:r>
        <w:t>Senhor(a)</w:t>
      </w:r>
      <w:r>
        <w:rPr>
          <w:spacing w:val="14"/>
        </w:rPr>
        <w:t xml:space="preserve"> </w:t>
      </w:r>
      <w:r>
        <w:t>...................,</w:t>
      </w:r>
      <w:r>
        <w:rPr>
          <w:spacing w:val="15"/>
        </w:rPr>
        <w:t xml:space="preserve"> </w:t>
      </w:r>
      <w:r>
        <w:t>................,</w:t>
      </w:r>
      <w:r>
        <w:rPr>
          <w:spacing w:val="15"/>
        </w:rPr>
        <w:t xml:space="preserve"> </w:t>
      </w:r>
      <w:r>
        <w:t>...............,</w:t>
      </w:r>
      <w:r>
        <w:rPr>
          <w:spacing w:val="14"/>
        </w:rPr>
        <w:t xml:space="preserve"> </w:t>
      </w:r>
      <w:r>
        <w:t>...................,</w:t>
      </w:r>
      <w:r>
        <w:rPr>
          <w:spacing w:val="35"/>
        </w:rPr>
        <w:t xml:space="preserve"> </w:t>
      </w:r>
      <w:r>
        <w:t>portador(a)</w:t>
      </w:r>
      <w:r>
        <w:rPr>
          <w:spacing w:val="17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RG</w:t>
      </w:r>
      <w:r>
        <w:rPr>
          <w:spacing w:val="17"/>
        </w:rPr>
        <w:t xml:space="preserve"> </w:t>
      </w:r>
      <w:r>
        <w:t>nº</w:t>
      </w:r>
      <w:r>
        <w:rPr>
          <w:spacing w:val="14"/>
        </w:rPr>
        <w:t xml:space="preserve"> </w:t>
      </w:r>
      <w:r>
        <w:t>...........</w:t>
      </w:r>
    </w:p>
    <w:p w:rsidR="009C5943" w:rsidRDefault="00575A11">
      <w:pPr>
        <w:pStyle w:val="Corpodetexto"/>
        <w:tabs>
          <w:tab w:val="left" w:leader="dot" w:pos="3573"/>
        </w:tabs>
        <w:spacing w:line="248" w:lineRule="exact"/>
        <w:ind w:left="222"/>
        <w:jc w:val="both"/>
      </w:pPr>
      <w:r>
        <w:t>SSP/.....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CPF</w:t>
      </w:r>
      <w:r>
        <w:rPr>
          <w:spacing w:val="-10"/>
        </w:rPr>
        <w:t xml:space="preserve"> </w:t>
      </w:r>
      <w:r>
        <w:t>nº</w:t>
      </w:r>
      <w:r>
        <w:tab/>
        <w:t>,</w:t>
      </w:r>
      <w:r>
        <w:rPr>
          <w:spacing w:val="-12"/>
        </w:rPr>
        <w:t xml:space="preserve"> </w:t>
      </w:r>
      <w:r>
        <w:t>resolvem</w:t>
      </w:r>
      <w:r>
        <w:rPr>
          <w:spacing w:val="-10"/>
        </w:rPr>
        <w:t xml:space="preserve"> </w:t>
      </w:r>
      <w:r>
        <w:t>celebrar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contrato</w:t>
      </w:r>
      <w:r>
        <w:rPr>
          <w:spacing w:val="-1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Aquisição</w:t>
      </w:r>
    </w:p>
    <w:p w:rsidR="009C5943" w:rsidRDefault="00575A11">
      <w:pPr>
        <w:pStyle w:val="Corpodetexto"/>
        <w:spacing w:before="38" w:line="280" w:lineRule="auto"/>
        <w:ind w:left="222" w:right="826"/>
        <w:jc w:val="both"/>
      </w:pPr>
      <w:r>
        <w:t>de gêneros alimentícios da Agricultura Familiar para uso na merenda escolar das Escolas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Creches</w:t>
      </w:r>
      <w:r>
        <w:rPr>
          <w:spacing w:val="-7"/>
        </w:rPr>
        <w:t xml:space="preserve"> </w:t>
      </w:r>
      <w:r>
        <w:t>Municipais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Cláudia-MT.</w:t>
      </w:r>
      <w:r>
        <w:rPr>
          <w:spacing w:val="-8"/>
        </w:rPr>
        <w:t xml:space="preserve"> </w:t>
      </w:r>
      <w:r>
        <w:t>fundamentados</w:t>
      </w:r>
      <w:r>
        <w:rPr>
          <w:spacing w:val="-4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disposições</w:t>
      </w:r>
      <w:r>
        <w:rPr>
          <w:spacing w:val="-7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11.947/2009,</w:t>
      </w:r>
      <w:r>
        <w:rPr>
          <w:spacing w:val="-56"/>
        </w:rPr>
        <w:t xml:space="preserve"> </w:t>
      </w:r>
      <w:r>
        <w:t>e tendo em vista o que consta na Chamada Pública nº 001/2021, resolvem celebrar o</w:t>
      </w:r>
      <w:r>
        <w:rPr>
          <w:spacing w:val="1"/>
        </w:rPr>
        <w:t xml:space="preserve"> </w:t>
      </w:r>
      <w:r>
        <w:t>presente contrato</w:t>
      </w:r>
      <w:r>
        <w:rPr>
          <w:spacing w:val="1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que seguem:</w:t>
      </w:r>
    </w:p>
    <w:p w:rsidR="009C5943" w:rsidRDefault="009C5943">
      <w:pPr>
        <w:pStyle w:val="Corpodetexto"/>
        <w:spacing w:before="9"/>
        <w:rPr>
          <w:sz w:val="16"/>
        </w:rPr>
      </w:pPr>
    </w:p>
    <w:p w:rsidR="009C5943" w:rsidRDefault="00575A11">
      <w:pPr>
        <w:pStyle w:val="Ttulo1"/>
        <w:tabs>
          <w:tab w:val="left" w:pos="9040"/>
        </w:tabs>
        <w:spacing w:before="93"/>
        <w:jc w:val="both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PRIMEIRA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–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DO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OBJETO E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DOS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VALORES</w:t>
      </w:r>
      <w:r>
        <w:rPr>
          <w:shd w:val="clear" w:color="auto" w:fill="BEBEBE"/>
        </w:rPr>
        <w:tab/>
      </w:r>
    </w:p>
    <w:p w:rsidR="009C5943" w:rsidRDefault="00575A11">
      <w:pPr>
        <w:pStyle w:val="PargrafodaLista"/>
        <w:numPr>
          <w:ilvl w:val="3"/>
          <w:numId w:val="14"/>
        </w:numPr>
        <w:tabs>
          <w:tab w:val="left" w:pos="765"/>
        </w:tabs>
        <w:spacing w:before="38" w:line="276" w:lineRule="auto"/>
        <w:ind w:right="826" w:firstLine="0"/>
      </w:pPr>
      <w:r>
        <w:t>É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“AQUISIÇÃO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EXCLUSIVA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GÊNEROS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ALIMENTÍCIOS DA AGRICULTURA FAMILIAR E 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EMPREENDEDOR FAMILIAR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RURAL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ORGANIZAÇÕES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QUAIS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DESTINADOS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FORNECIMENTO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ALIMENTAÇÃO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INSTITUIÇÕES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EDUCACIONAIS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EDUCAÇÃO BÁSICA DA REDE PÚBLICA DE ENSINO DO MUNICÍPIO DE CLÁUDIA-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MT,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ALIMENTAÇÃO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ESCOLAR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PNAE”</w:t>
      </w:r>
      <w:r>
        <w:t xml:space="preserve">, constantes na </w:t>
      </w:r>
      <w:r>
        <w:rPr>
          <w:rFonts w:ascii="Arial" w:hAnsi="Arial"/>
          <w:b/>
        </w:rPr>
        <w:t>CHAMADA PÚBLICA Nº 001/2021, DISPENSA DE LICITAÇÃO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Nº 012/2021</w:t>
      </w:r>
      <w:r>
        <w:t>,</w:t>
      </w:r>
      <w:r>
        <w:rPr>
          <w:spacing w:val="1"/>
        </w:rPr>
        <w:t xml:space="preserve"> </w:t>
      </w:r>
      <w:r>
        <w:t>a ser adjudicado de acordo com as necessidades</w:t>
      </w:r>
      <w:r>
        <w:rPr>
          <w:spacing w:val="1"/>
        </w:rPr>
        <w:t xml:space="preserve"> </w:t>
      </w:r>
      <w:r>
        <w:t>da Contratante cujo</w:t>
      </w:r>
      <w:r>
        <w:rPr>
          <w:spacing w:val="1"/>
        </w:rPr>
        <w:t xml:space="preserve"> </w:t>
      </w:r>
      <w:r>
        <w:t>fornecimento está</w:t>
      </w:r>
      <w:r>
        <w:rPr>
          <w:spacing w:val="1"/>
        </w:rPr>
        <w:t xml:space="preserve"> </w:t>
      </w:r>
      <w:r>
        <w:t>discriminado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seguir:</w:t>
      </w:r>
    </w:p>
    <w:p w:rsidR="009C5943" w:rsidRDefault="009C5943">
      <w:pPr>
        <w:pStyle w:val="Corpodetexto"/>
        <w:spacing w:before="5" w:after="1"/>
        <w:rPr>
          <w:sz w:val="2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735"/>
        <w:gridCol w:w="746"/>
        <w:gridCol w:w="1632"/>
        <w:gridCol w:w="698"/>
        <w:gridCol w:w="768"/>
        <w:gridCol w:w="1376"/>
        <w:gridCol w:w="982"/>
      </w:tblGrid>
      <w:tr w:rsidR="009C5943">
        <w:trPr>
          <w:trHeight w:val="873"/>
        </w:trPr>
        <w:tc>
          <w:tcPr>
            <w:tcW w:w="1793" w:type="dxa"/>
          </w:tcPr>
          <w:p w:rsidR="009C5943" w:rsidRDefault="00575A11">
            <w:pPr>
              <w:pStyle w:val="TableParagraph"/>
              <w:tabs>
                <w:tab w:val="left" w:pos="575"/>
                <w:tab w:val="left" w:pos="1441"/>
              </w:tabs>
              <w:spacing w:before="1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1.</w:t>
            </w:r>
            <w:r>
              <w:rPr>
                <w:rFonts w:ascii="Microsoft Sans Serif"/>
              </w:rPr>
              <w:tab/>
              <w:t>Nome</w:t>
            </w:r>
            <w:r>
              <w:rPr>
                <w:rFonts w:ascii="Microsoft Sans Serif"/>
              </w:rPr>
              <w:tab/>
              <w:t>do</w:t>
            </w:r>
          </w:p>
          <w:p w:rsidR="009C5943" w:rsidRDefault="00575A11">
            <w:pPr>
              <w:pStyle w:val="TableParagraph"/>
              <w:spacing w:before="2" w:line="290" w:lineRule="atLeast"/>
              <w:ind w:left="107" w:right="734"/>
              <w:rPr>
                <w:rFonts w:ascii="Microsoft Sans Serif"/>
              </w:rPr>
            </w:pPr>
            <w:r>
              <w:rPr>
                <w:rFonts w:ascii="Microsoft Sans Serif"/>
                <w:spacing w:val="-1"/>
              </w:rPr>
              <w:t>Agricultor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</w:rPr>
              <w:t>Familiar</w:t>
            </w:r>
          </w:p>
        </w:tc>
        <w:tc>
          <w:tcPr>
            <w:tcW w:w="735" w:type="dxa"/>
          </w:tcPr>
          <w:p w:rsidR="009C5943" w:rsidRDefault="00575A11">
            <w:pPr>
              <w:pStyle w:val="TableParagraph"/>
              <w:spacing w:before="1" w:line="283" w:lineRule="auto"/>
              <w:ind w:left="108" w:right="160"/>
              <w:rPr>
                <w:rFonts w:ascii="Microsoft Sans Serif"/>
              </w:rPr>
            </w:pPr>
            <w:r>
              <w:rPr>
                <w:rFonts w:ascii="Microsoft Sans Serif"/>
              </w:rPr>
              <w:t>2.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  <w:spacing w:val="-1"/>
              </w:rPr>
              <w:t>CPF</w:t>
            </w:r>
          </w:p>
        </w:tc>
        <w:tc>
          <w:tcPr>
            <w:tcW w:w="746" w:type="dxa"/>
          </w:tcPr>
          <w:p w:rsidR="009C5943" w:rsidRDefault="00575A11">
            <w:pPr>
              <w:pStyle w:val="TableParagraph"/>
              <w:spacing w:before="1" w:line="283" w:lineRule="auto"/>
              <w:ind w:left="107" w:right="159"/>
              <w:rPr>
                <w:rFonts w:ascii="Microsoft Sans Serif"/>
              </w:rPr>
            </w:pPr>
            <w:r>
              <w:rPr>
                <w:rFonts w:ascii="Microsoft Sans Serif"/>
              </w:rPr>
              <w:t>3.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  <w:spacing w:val="-1"/>
              </w:rPr>
              <w:t>DAP</w:t>
            </w:r>
          </w:p>
        </w:tc>
        <w:tc>
          <w:tcPr>
            <w:tcW w:w="1632" w:type="dxa"/>
          </w:tcPr>
          <w:p w:rsidR="009C5943" w:rsidRDefault="00575A11">
            <w:pPr>
              <w:pStyle w:val="TableParagraph"/>
              <w:tabs>
                <w:tab w:val="left" w:pos="546"/>
              </w:tabs>
              <w:spacing w:before="1" w:line="283" w:lineRule="auto"/>
              <w:ind w:left="107" w:right="9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4.</w:t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Microsoft Sans Serif" w:hAnsi="Microsoft Sans Serif"/>
                <w:spacing w:val="-1"/>
              </w:rPr>
              <w:t>Descrição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do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Produto</w:t>
            </w:r>
          </w:p>
        </w:tc>
        <w:tc>
          <w:tcPr>
            <w:tcW w:w="698" w:type="dxa"/>
          </w:tcPr>
          <w:p w:rsidR="009C5943" w:rsidRDefault="00575A11">
            <w:pPr>
              <w:pStyle w:val="TableParagraph"/>
              <w:spacing w:before="1"/>
              <w:ind w:left="108"/>
              <w:rPr>
                <w:rFonts w:ascii="Microsoft Sans Serif"/>
              </w:rPr>
            </w:pPr>
            <w:r>
              <w:rPr>
                <w:rFonts w:ascii="Microsoft Sans Serif"/>
              </w:rPr>
              <w:t>5.</w:t>
            </w:r>
          </w:p>
          <w:p w:rsidR="009C5943" w:rsidRDefault="00575A11">
            <w:pPr>
              <w:pStyle w:val="TableParagraph"/>
              <w:spacing w:before="43"/>
              <w:ind w:left="108"/>
              <w:rPr>
                <w:rFonts w:ascii="Microsoft Sans Serif"/>
              </w:rPr>
            </w:pPr>
            <w:r>
              <w:rPr>
                <w:rFonts w:ascii="Microsoft Sans Serif"/>
              </w:rPr>
              <w:t>Und</w:t>
            </w:r>
          </w:p>
        </w:tc>
        <w:tc>
          <w:tcPr>
            <w:tcW w:w="768" w:type="dxa"/>
          </w:tcPr>
          <w:p w:rsidR="009C5943" w:rsidRDefault="00575A11">
            <w:pPr>
              <w:pStyle w:val="TableParagraph"/>
              <w:spacing w:before="1"/>
              <w:ind w:left="106"/>
              <w:rPr>
                <w:rFonts w:ascii="Microsoft Sans Serif"/>
              </w:rPr>
            </w:pPr>
            <w:r>
              <w:rPr>
                <w:rFonts w:ascii="Microsoft Sans Serif"/>
              </w:rPr>
              <w:t>6.</w:t>
            </w:r>
          </w:p>
          <w:p w:rsidR="009C5943" w:rsidRDefault="00575A11">
            <w:pPr>
              <w:pStyle w:val="TableParagraph"/>
              <w:spacing w:before="43"/>
              <w:ind w:left="106"/>
              <w:rPr>
                <w:rFonts w:ascii="Microsoft Sans Serif"/>
              </w:rPr>
            </w:pPr>
            <w:r>
              <w:rPr>
                <w:rFonts w:ascii="Microsoft Sans Serif"/>
              </w:rPr>
              <w:t>Qtde</w:t>
            </w:r>
          </w:p>
        </w:tc>
        <w:tc>
          <w:tcPr>
            <w:tcW w:w="1376" w:type="dxa"/>
          </w:tcPr>
          <w:p w:rsidR="009C5943" w:rsidRDefault="00575A11">
            <w:pPr>
              <w:pStyle w:val="TableParagraph"/>
              <w:tabs>
                <w:tab w:val="left" w:pos="693"/>
              </w:tabs>
              <w:spacing w:before="1" w:line="283" w:lineRule="auto"/>
              <w:ind w:left="108" w:right="9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7.</w:t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Microsoft Sans Serif" w:hAnsi="Microsoft Sans Serif"/>
                <w:spacing w:val="-1"/>
              </w:rPr>
              <w:t>Preço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Proposto</w:t>
            </w:r>
          </w:p>
        </w:tc>
        <w:tc>
          <w:tcPr>
            <w:tcW w:w="982" w:type="dxa"/>
          </w:tcPr>
          <w:p w:rsidR="009C5943" w:rsidRDefault="00575A11">
            <w:pPr>
              <w:pStyle w:val="TableParagraph"/>
              <w:spacing w:before="1" w:line="283" w:lineRule="auto"/>
              <w:ind w:left="108" w:right="87"/>
              <w:rPr>
                <w:rFonts w:ascii="Microsoft Sans Serif"/>
              </w:rPr>
            </w:pPr>
            <w:r>
              <w:rPr>
                <w:rFonts w:ascii="Microsoft Sans Serif"/>
              </w:rPr>
              <w:t>8. Valor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</w:rPr>
              <w:t>Total</w:t>
            </w:r>
          </w:p>
        </w:tc>
      </w:tr>
      <w:tr w:rsidR="009C5943">
        <w:trPr>
          <w:trHeight w:val="290"/>
        </w:trPr>
        <w:tc>
          <w:tcPr>
            <w:tcW w:w="1793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5943">
        <w:trPr>
          <w:trHeight w:val="292"/>
        </w:trPr>
        <w:tc>
          <w:tcPr>
            <w:tcW w:w="1793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5943">
        <w:trPr>
          <w:trHeight w:val="290"/>
        </w:trPr>
        <w:tc>
          <w:tcPr>
            <w:tcW w:w="1793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:rsidR="009C5943" w:rsidRDefault="009C59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5943" w:rsidRDefault="009C5943">
      <w:pPr>
        <w:pStyle w:val="Corpodetexto"/>
        <w:spacing w:before="5"/>
        <w:rPr>
          <w:sz w:val="25"/>
        </w:rPr>
      </w:pPr>
    </w:p>
    <w:p w:rsidR="009C5943" w:rsidRDefault="00575A11">
      <w:pPr>
        <w:pStyle w:val="Ttulo1"/>
        <w:tabs>
          <w:tab w:val="left" w:pos="9040"/>
        </w:tabs>
        <w:jc w:val="both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SEGUNDA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–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DO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FORNECIMENTO</w:t>
      </w:r>
      <w:r>
        <w:rPr>
          <w:shd w:val="clear" w:color="auto" w:fill="BEBEBE"/>
        </w:rPr>
        <w:tab/>
      </w:r>
    </w:p>
    <w:p w:rsidR="009C5943" w:rsidRDefault="00575A11">
      <w:pPr>
        <w:pStyle w:val="Corpodetexto"/>
        <w:spacing w:before="37" w:line="280" w:lineRule="auto"/>
        <w:ind w:left="222" w:right="826"/>
        <w:jc w:val="both"/>
      </w:pPr>
      <w:r>
        <w:rPr>
          <w:rFonts w:ascii="Arial" w:hAnsi="Arial"/>
          <w:b/>
        </w:rPr>
        <w:t xml:space="preserve">2.1. </w:t>
      </w:r>
      <w:r>
        <w:t>O CONTRATADO se compromete a fornecer os gêneros alimentícios da Agricultura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Gêneros</w:t>
      </w:r>
      <w:r>
        <w:rPr>
          <w:spacing w:val="1"/>
        </w:rPr>
        <w:t xml:space="preserve"> </w:t>
      </w:r>
      <w:r>
        <w:t>Alimentícios</w:t>
      </w:r>
      <w:r>
        <w:rPr>
          <w:spacing w:val="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Familiar</w:t>
      </w:r>
      <w:r>
        <w:rPr>
          <w:spacing w:val="3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integrante</w:t>
      </w:r>
      <w:r>
        <w:rPr>
          <w:spacing w:val="3"/>
        </w:rPr>
        <w:t xml:space="preserve"> </w:t>
      </w:r>
      <w:r>
        <w:t>deste Instrumento.</w:t>
      </w:r>
    </w:p>
    <w:p w:rsidR="009C5943" w:rsidRDefault="009C5943">
      <w:pPr>
        <w:pStyle w:val="Corpodetexto"/>
        <w:spacing w:before="11"/>
        <w:rPr>
          <w:sz w:val="16"/>
        </w:rPr>
      </w:pPr>
    </w:p>
    <w:p w:rsidR="009C5943" w:rsidRDefault="00575A11">
      <w:pPr>
        <w:pStyle w:val="Ttulo1"/>
        <w:tabs>
          <w:tab w:val="left" w:pos="9040"/>
        </w:tabs>
        <w:spacing w:before="93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TERCEIRA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-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VALOR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LIMITE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POR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DAP</w:t>
      </w:r>
      <w:r>
        <w:rPr>
          <w:shd w:val="clear" w:color="auto" w:fill="BEBEBE"/>
        </w:rPr>
        <w:tab/>
      </w:r>
    </w:p>
    <w:p w:rsidR="009C5943" w:rsidRDefault="009C5943">
      <w:pPr>
        <w:sectPr w:rsidR="009C5943">
          <w:headerReference w:type="default" r:id="rId18"/>
          <w:pgSz w:w="11910" w:h="16820"/>
          <w:pgMar w:top="2000" w:right="580" w:bottom="280" w:left="1480" w:header="425" w:footer="0" w:gutter="0"/>
          <w:cols w:space="720"/>
        </w:sect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spacing w:before="5"/>
        <w:rPr>
          <w:rFonts w:ascii="Arial"/>
          <w:b/>
          <w:sz w:val="19"/>
        </w:rPr>
      </w:pPr>
    </w:p>
    <w:p w:rsidR="009C5943" w:rsidRDefault="00575A11">
      <w:pPr>
        <w:pStyle w:val="Corpodetexto"/>
        <w:spacing w:before="93" w:line="280" w:lineRule="auto"/>
        <w:ind w:left="222" w:right="826"/>
        <w:jc w:val="both"/>
      </w:pPr>
      <w:r>
        <w:rPr>
          <w:rFonts w:ascii="Arial" w:hAnsi="Arial"/>
          <w:b/>
        </w:rPr>
        <w:t xml:space="preserve">3.1. </w:t>
      </w:r>
      <w:r>
        <w:t>O limite individual de venda de gêneros alimentícios do Agricultor Familiar e do</w:t>
      </w:r>
      <w:r>
        <w:rPr>
          <w:spacing w:val="1"/>
        </w:rPr>
        <w:t xml:space="preserve"> </w:t>
      </w:r>
      <w:r>
        <w:t>Empreendedor Familiar Rural, neste ato denominados CONTRATADOS, será de até R$</w:t>
      </w:r>
      <w:r>
        <w:rPr>
          <w:spacing w:val="1"/>
        </w:rPr>
        <w:t xml:space="preserve"> </w:t>
      </w:r>
      <w:r>
        <w:t>20.000,00 (vinte mil reais) por DAP por ano civil, referente à sua produção, conforme 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Programa Nacional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Alimentação</w:t>
      </w:r>
      <w:r>
        <w:rPr>
          <w:spacing w:val="-1"/>
        </w:rPr>
        <w:t xml:space="preserve"> </w:t>
      </w:r>
      <w:r>
        <w:t>Escolar.</w:t>
      </w:r>
    </w:p>
    <w:p w:rsidR="009C5943" w:rsidRDefault="00C94910">
      <w:pPr>
        <w:pStyle w:val="Corpodetexto"/>
        <w:spacing w:before="5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183515</wp:posOffset>
                </wp:positionV>
                <wp:extent cx="5618480" cy="370840"/>
                <wp:effectExtent l="0" t="0" r="0" b="0"/>
                <wp:wrapTopAndBottom/>
                <wp:docPr id="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3708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C5" w:rsidRDefault="006569C5">
                            <w:pPr>
                              <w:spacing w:line="276" w:lineRule="auto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QUARTA 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INFORMAÇÃO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MINISTÉRIO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DESENVOLVIMENTO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AGRÁRIO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83.65pt;margin-top:14.45pt;width:442.4pt;height:29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" fillcolor="#bebebe" stroked="f">
                <v:textbox inset="0,0,0,0">
                  <w:txbxContent>
                    <w:p w:rsidR="006569C5" w:rsidRDefault="006569C5">
                      <w:pPr>
                        <w:spacing w:line="276" w:lineRule="auto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QUARTA –</w:t>
                      </w:r>
                      <w:r>
                        <w:rPr>
                          <w:rFonts w:ascii="Arial" w:hAnsi="Arial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INFORMAÇÃO</w:t>
                      </w:r>
                      <w:r>
                        <w:rPr>
                          <w:rFonts w:ascii="Arial" w:hAnsi="Arial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AO</w:t>
                      </w:r>
                      <w:r>
                        <w:rPr>
                          <w:rFonts w:ascii="Arial" w:hAnsi="Arial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MINISTÉRIO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DESENVOLVIMENTO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AGRÁRIO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5943" w:rsidRDefault="00575A11">
      <w:pPr>
        <w:pStyle w:val="Ttulo1"/>
        <w:spacing w:line="234" w:lineRule="exact"/>
        <w:ind w:left="222"/>
      </w:pPr>
      <w:r>
        <w:t>4.1.</w:t>
      </w:r>
      <w:r>
        <w:rPr>
          <w:spacing w:val="53"/>
        </w:rPr>
        <w:t xml:space="preserve"> </w:t>
      </w:r>
      <w:r>
        <w:t>OS</w:t>
      </w:r>
      <w:r>
        <w:rPr>
          <w:spacing w:val="51"/>
        </w:rPr>
        <w:t xml:space="preserve"> </w:t>
      </w:r>
      <w:r>
        <w:t>CONTRATADOS</w:t>
      </w:r>
      <w:r>
        <w:rPr>
          <w:spacing w:val="53"/>
        </w:rPr>
        <w:t xml:space="preserve"> </w:t>
      </w:r>
      <w:r>
        <w:t>FORNECEDORES</w:t>
      </w:r>
      <w:r>
        <w:rPr>
          <w:spacing w:val="53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ENTIDADES</w:t>
      </w:r>
      <w:r>
        <w:rPr>
          <w:spacing w:val="55"/>
        </w:rPr>
        <w:t xml:space="preserve"> </w:t>
      </w:r>
      <w:r>
        <w:t>ARTICULADORAS</w:t>
      </w:r>
    </w:p>
    <w:p w:rsidR="009C5943" w:rsidRDefault="00575A11">
      <w:pPr>
        <w:pStyle w:val="Corpodetexto"/>
        <w:spacing w:before="43" w:line="280" w:lineRule="auto"/>
        <w:ind w:left="222" w:right="829"/>
        <w:jc w:val="both"/>
      </w:pPr>
      <w:r>
        <w:rPr>
          <w:spacing w:val="-1"/>
        </w:rPr>
        <w:t xml:space="preserve">deverão informar ao </w:t>
      </w:r>
      <w:r>
        <w:t xml:space="preserve">Ministério do Desenvolvimento Agrário </w:t>
      </w:r>
      <w:r>
        <w:rPr>
          <w:w w:val="160"/>
        </w:rPr>
        <w:t xml:space="preserve">– </w:t>
      </w:r>
      <w:r>
        <w:t>MDA os valores individuais</w:t>
      </w:r>
      <w:r>
        <w:rPr>
          <w:spacing w:val="1"/>
        </w:rPr>
        <w:t xml:space="preserve"> </w:t>
      </w:r>
      <w:r>
        <w:t>de venda dos participantes do Projeto de Venda de Gêneros Alimentícios, consoante ao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Gêneros</w:t>
      </w:r>
      <w:r>
        <w:rPr>
          <w:spacing w:val="1"/>
        </w:rPr>
        <w:t xml:space="preserve"> </w:t>
      </w:r>
      <w:r>
        <w:t>Alimentícios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Alimentação</w:t>
      </w:r>
      <w:r>
        <w:rPr>
          <w:spacing w:val="-56"/>
        </w:rPr>
        <w:t xml:space="preserve"> </w:t>
      </w:r>
      <w:r>
        <w:t>Escolar, em no máximo 30 dias após a assinatura do contrato, por meio de ferramenta</w:t>
      </w:r>
      <w:r>
        <w:rPr>
          <w:spacing w:val="1"/>
        </w:rPr>
        <w:t xml:space="preserve"> </w:t>
      </w:r>
      <w:r>
        <w:t>disponibilizada</w:t>
      </w:r>
      <w:r>
        <w:rPr>
          <w:spacing w:val="1"/>
        </w:rPr>
        <w:t xml:space="preserve"> </w:t>
      </w:r>
      <w:r>
        <w:t>pelo</w:t>
      </w:r>
      <w:r>
        <w:rPr>
          <w:spacing w:val="5"/>
        </w:rPr>
        <w:t xml:space="preserve"> </w:t>
      </w:r>
      <w:r>
        <w:t>MDA.</w:t>
      </w:r>
    </w:p>
    <w:p w:rsidR="009C5943" w:rsidRDefault="00C94910">
      <w:pPr>
        <w:pStyle w:val="Corpodetexto"/>
        <w:spacing w:before="3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182245</wp:posOffset>
                </wp:positionV>
                <wp:extent cx="5618480" cy="184785"/>
                <wp:effectExtent l="0" t="0" r="0" b="0"/>
                <wp:wrapTopAndBottom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18478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C5" w:rsidRDefault="006569C5">
                            <w:pPr>
                              <w:spacing w:line="248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QUINTA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 FORNECIMENTO/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ENTREGA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83.65pt;margin-top:14.35pt;width:442.4pt;height:14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" fillcolor="#bebebe" stroked="f">
                <v:textbox inset="0,0,0,0">
                  <w:txbxContent>
                    <w:p w:rsidR="006569C5" w:rsidRDefault="006569C5">
                      <w:pPr>
                        <w:spacing w:line="248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QUINTA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DO FORNECIMENTO/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ENTREGA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5943" w:rsidRDefault="00575A11">
      <w:pPr>
        <w:pStyle w:val="PargrafodaLista"/>
        <w:numPr>
          <w:ilvl w:val="1"/>
          <w:numId w:val="3"/>
        </w:numPr>
        <w:tabs>
          <w:tab w:val="left" w:pos="678"/>
        </w:tabs>
        <w:spacing w:line="234" w:lineRule="exact"/>
      </w:pPr>
      <w:r>
        <w:t>O</w:t>
      </w:r>
      <w:r>
        <w:rPr>
          <w:spacing w:val="29"/>
        </w:rPr>
        <w:t xml:space="preserve"> </w:t>
      </w:r>
      <w:r>
        <w:t>início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entrega</w:t>
      </w:r>
      <w:r>
        <w:rPr>
          <w:spacing w:val="29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mercadorias</w:t>
      </w:r>
      <w:r>
        <w:rPr>
          <w:spacing w:val="26"/>
        </w:rPr>
        <w:t xml:space="preserve"> </w:t>
      </w:r>
      <w:r>
        <w:t>será</w:t>
      </w:r>
      <w:r>
        <w:rPr>
          <w:spacing w:val="29"/>
        </w:rPr>
        <w:t xml:space="preserve"> </w:t>
      </w:r>
      <w:r>
        <w:t>imediatamente</w:t>
      </w:r>
      <w:r>
        <w:rPr>
          <w:spacing w:val="29"/>
        </w:rPr>
        <w:t xml:space="preserve"> </w:t>
      </w:r>
      <w:r>
        <w:t>após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recebimento</w:t>
      </w:r>
      <w:r>
        <w:rPr>
          <w:spacing w:val="29"/>
        </w:rPr>
        <w:t xml:space="preserve"> </w:t>
      </w:r>
      <w:r>
        <w:t>da</w:t>
      </w:r>
    </w:p>
    <w:p w:rsidR="009C5943" w:rsidRDefault="00575A11">
      <w:pPr>
        <w:pStyle w:val="Corpodetexto"/>
        <w:spacing w:before="45" w:line="280" w:lineRule="auto"/>
        <w:ind w:left="222" w:right="696"/>
      </w:pPr>
      <w:r>
        <w:t>Autorização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Fornecimento,</w:t>
      </w:r>
      <w:r>
        <w:rPr>
          <w:spacing w:val="2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prazo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fornecimento</w:t>
      </w:r>
      <w:r>
        <w:rPr>
          <w:spacing w:val="8"/>
        </w:rPr>
        <w:t xml:space="preserve"> </w:t>
      </w:r>
      <w:r>
        <w:t>até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JULHO</w:t>
      </w:r>
      <w:r>
        <w:rPr>
          <w:spacing w:val="-5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ou durante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calendário</w:t>
      </w:r>
      <w:r>
        <w:rPr>
          <w:spacing w:val="2"/>
        </w:rPr>
        <w:t xml:space="preserve"> </w:t>
      </w:r>
      <w:r>
        <w:t>escolar.</w:t>
      </w:r>
    </w:p>
    <w:p w:rsidR="009C5943" w:rsidRDefault="009C5943">
      <w:pPr>
        <w:pStyle w:val="Corpodetexto"/>
        <w:rPr>
          <w:sz w:val="25"/>
        </w:rPr>
      </w:pPr>
    </w:p>
    <w:p w:rsidR="009C5943" w:rsidRDefault="00575A11">
      <w:pPr>
        <w:pStyle w:val="PargrafodaLista"/>
        <w:numPr>
          <w:ilvl w:val="1"/>
          <w:numId w:val="3"/>
        </w:numPr>
        <w:tabs>
          <w:tab w:val="left" w:pos="659"/>
        </w:tabs>
        <w:spacing w:line="283" w:lineRule="auto"/>
        <w:ind w:left="222" w:right="824" w:firstLine="0"/>
      </w:pPr>
      <w:r>
        <w:t>A entrega das mercadorias deverá ser feita nos locais, dias e quantidades de acordo</w:t>
      </w:r>
      <w:r>
        <w:rPr>
          <w:spacing w:val="1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o Edital</w:t>
      </w:r>
      <w:r>
        <w:rPr>
          <w:spacing w:val="2"/>
        </w:rPr>
        <w:t xml:space="preserve"> </w:t>
      </w:r>
      <w:r>
        <w:t>e Anexos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Chamada Pública</w:t>
      </w:r>
      <w:r>
        <w:rPr>
          <w:spacing w:val="4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001/2021.</w:t>
      </w:r>
    </w:p>
    <w:p w:rsidR="009C5943" w:rsidRDefault="009C5943">
      <w:pPr>
        <w:pStyle w:val="Corpodetexto"/>
        <w:spacing w:before="10"/>
        <w:rPr>
          <w:sz w:val="24"/>
        </w:rPr>
      </w:pPr>
    </w:p>
    <w:p w:rsidR="009C5943" w:rsidRDefault="00575A11">
      <w:pPr>
        <w:pStyle w:val="PargrafodaLista"/>
        <w:numPr>
          <w:ilvl w:val="1"/>
          <w:numId w:val="3"/>
        </w:numPr>
        <w:tabs>
          <w:tab w:val="left" w:pos="719"/>
        </w:tabs>
        <w:spacing w:line="280" w:lineRule="auto"/>
        <w:ind w:left="222" w:right="828" w:firstLine="0"/>
      </w:pPr>
      <w:r>
        <w:t>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mercadorias</w:t>
      </w:r>
      <w:r>
        <w:rPr>
          <w:spacing w:val="1"/>
        </w:rPr>
        <w:t xml:space="preserve"> </w:t>
      </w:r>
      <w:r>
        <w:t>dar-se-á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 e as Notas Fiscais de Venda pela pessoa responsável pela alimentação 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consoante</w:t>
      </w:r>
      <w:r>
        <w:rPr>
          <w:spacing w:val="4"/>
        </w:rPr>
        <w:t xml:space="preserve"> </w:t>
      </w:r>
      <w:r>
        <w:t>o anexo</w:t>
      </w:r>
      <w:r>
        <w:rPr>
          <w:spacing w:val="2"/>
        </w:rPr>
        <w:t xml:space="preserve"> </w:t>
      </w:r>
      <w:r>
        <w:t>deste Contrato.</w:t>
      </w:r>
    </w:p>
    <w:p w:rsidR="009C5943" w:rsidRDefault="00C94910">
      <w:pPr>
        <w:pStyle w:val="Corpodetexto"/>
        <w:spacing w:before="6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184785</wp:posOffset>
                </wp:positionV>
                <wp:extent cx="5618480" cy="184785"/>
                <wp:effectExtent l="0" t="0" r="0" b="0"/>
                <wp:wrapTopAndBottom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18478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C5" w:rsidRDefault="006569C5">
                            <w:pPr>
                              <w:spacing w:line="248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SEXTA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 VALOR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CONTRATO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83.65pt;margin-top:14.55pt;width:442.4pt;height:14.5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" fillcolor="#bebebe" stroked="f">
                <v:textbox inset="0,0,0,0">
                  <w:txbxContent>
                    <w:p w:rsidR="006569C5" w:rsidRDefault="006569C5">
                      <w:pPr>
                        <w:spacing w:line="248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SEXTA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DO VALOR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CONTRATO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5943" w:rsidRDefault="00575A11">
      <w:pPr>
        <w:pStyle w:val="Corpodetexto"/>
        <w:spacing w:line="233" w:lineRule="exact"/>
        <w:ind w:left="222"/>
        <w:jc w:val="both"/>
      </w:pPr>
      <w:r>
        <w:rPr>
          <w:rFonts w:ascii="Arial" w:hAnsi="Arial"/>
          <w:b/>
        </w:rPr>
        <w:t xml:space="preserve">6.1. </w:t>
      </w:r>
      <w:r>
        <w:t>Pelo</w:t>
      </w:r>
      <w:r>
        <w:rPr>
          <w:spacing w:val="-1"/>
        </w:rPr>
        <w:t xml:space="preserve"> </w:t>
      </w:r>
      <w:r>
        <w:t>fornecimento dos gêneros alimentícios,</w:t>
      </w:r>
      <w:r>
        <w:rPr>
          <w:spacing w:val="2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quantitativos descritos no</w:t>
      </w:r>
      <w:r>
        <w:rPr>
          <w:spacing w:val="1"/>
        </w:rPr>
        <w:t xml:space="preserve"> </w:t>
      </w:r>
      <w:r>
        <w:t>Projeto</w:t>
      </w:r>
      <w:r>
        <w:rPr>
          <w:spacing w:val="2"/>
        </w:rPr>
        <w:t xml:space="preserve"> </w:t>
      </w:r>
      <w:r>
        <w:t>de</w:t>
      </w:r>
    </w:p>
    <w:p w:rsidR="009C5943" w:rsidRDefault="00575A11">
      <w:pPr>
        <w:pStyle w:val="Corpodetexto"/>
        <w:tabs>
          <w:tab w:val="left" w:pos="2825"/>
          <w:tab w:val="left" w:pos="3879"/>
        </w:tabs>
        <w:spacing w:before="43" w:line="280" w:lineRule="auto"/>
        <w:ind w:left="222" w:right="826"/>
        <w:jc w:val="both"/>
      </w:pPr>
      <w:r>
        <w:t>Venda de Gêneros Alimentícios da Agricultura Familiar, o (a) CONTRATADO (A) receberá</w:t>
      </w:r>
      <w:r>
        <w:rPr>
          <w:spacing w:val="-5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R$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serem</w:t>
      </w:r>
      <w:r>
        <w:rPr>
          <w:spacing w:val="-7"/>
        </w:rPr>
        <w:t xml:space="preserve"> </w:t>
      </w:r>
      <w:r>
        <w:t>pagos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(trinta)</w:t>
      </w:r>
      <w:r>
        <w:rPr>
          <w:spacing w:val="-6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após</w:t>
      </w:r>
      <w:r>
        <w:rPr>
          <w:spacing w:val="-5"/>
        </w:rPr>
        <w:t xml:space="preserve"> </w:t>
      </w:r>
      <w:r>
        <w:t>entrega</w:t>
      </w:r>
      <w:r>
        <w:rPr>
          <w:spacing w:val="-56"/>
        </w:rPr>
        <w:t xml:space="preserve"> </w:t>
      </w:r>
      <w:r>
        <w:t>dos produtos mediante apresentação da Nota Fiscal Eletrônica atestada por um servidor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designado</w:t>
      </w:r>
      <w:r>
        <w:rPr>
          <w:spacing w:val="-10"/>
        </w:rPr>
        <w:t xml:space="preserve"> </w:t>
      </w:r>
      <w:r>
        <w:t>Fiscal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acordo</w:t>
      </w:r>
      <w:r>
        <w:rPr>
          <w:spacing w:val="-13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disponibilidade</w:t>
      </w:r>
      <w:r>
        <w:rPr>
          <w:spacing w:val="-13"/>
        </w:rPr>
        <w:t xml:space="preserve"> </w:t>
      </w:r>
      <w:r>
        <w:t>financeira</w:t>
      </w:r>
      <w:r>
        <w:rPr>
          <w:spacing w:val="-11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Secretaria</w:t>
      </w:r>
      <w:r>
        <w:rPr>
          <w:spacing w:val="-56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requisitante</w:t>
      </w:r>
    </w:p>
    <w:p w:rsidR="009C5943" w:rsidRDefault="00C94910">
      <w:pPr>
        <w:pStyle w:val="Corpodetexto"/>
        <w:spacing w:before="5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183515</wp:posOffset>
                </wp:positionV>
                <wp:extent cx="5618480" cy="184785"/>
                <wp:effectExtent l="0" t="0" r="0" b="0"/>
                <wp:wrapTopAndBottom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18478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C5" w:rsidRDefault="006569C5">
                            <w:pPr>
                              <w:spacing w:line="249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SÉTIMA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OBRIGAÇÕES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3.65pt;margin-top:14.45pt;width:442.4pt;height:14.5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" fillcolor="#bebebe" stroked="f">
                <v:textbox inset="0,0,0,0">
                  <w:txbxContent>
                    <w:p w:rsidR="006569C5" w:rsidRDefault="006569C5">
                      <w:pPr>
                        <w:spacing w:line="249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SÉTIMA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OBRIGAÇÕES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5943" w:rsidRDefault="00575A11">
      <w:pPr>
        <w:pStyle w:val="Corpodetexto"/>
        <w:spacing w:line="234" w:lineRule="exact"/>
        <w:ind w:left="222"/>
        <w:jc w:val="both"/>
      </w:pPr>
      <w:r>
        <w:rPr>
          <w:rFonts w:ascii="Arial" w:hAnsi="Arial"/>
          <w:b/>
        </w:rPr>
        <w:t>7.1.</w:t>
      </w:r>
      <w:r>
        <w:rPr>
          <w:rFonts w:ascii="Arial" w:hAnsi="Arial"/>
          <w:b/>
          <w:spacing w:val="47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valor</w:t>
      </w:r>
      <w:r>
        <w:rPr>
          <w:spacing w:val="49"/>
        </w:rPr>
        <w:t xml:space="preserve"> </w:t>
      </w:r>
      <w:r>
        <w:t>mencionado</w:t>
      </w:r>
      <w:r>
        <w:rPr>
          <w:spacing w:val="47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cláusula</w:t>
      </w:r>
      <w:r>
        <w:rPr>
          <w:spacing w:val="48"/>
        </w:rPr>
        <w:t xml:space="preserve"> </w:t>
      </w:r>
      <w:r>
        <w:t>quarta</w:t>
      </w:r>
      <w:r>
        <w:rPr>
          <w:spacing w:val="45"/>
        </w:rPr>
        <w:t xml:space="preserve"> </w:t>
      </w:r>
      <w:r>
        <w:t>estão</w:t>
      </w:r>
      <w:r>
        <w:rPr>
          <w:spacing w:val="48"/>
        </w:rPr>
        <w:t xml:space="preserve"> </w:t>
      </w:r>
      <w:r>
        <w:t>incluídas</w:t>
      </w:r>
      <w:r>
        <w:rPr>
          <w:spacing w:val="47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despesas</w:t>
      </w:r>
      <w:r>
        <w:rPr>
          <w:spacing w:val="48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frete,</w:t>
      </w:r>
    </w:p>
    <w:p w:rsidR="009C5943" w:rsidRDefault="00575A11">
      <w:pPr>
        <w:pStyle w:val="Corpodetexto"/>
        <w:spacing w:before="43" w:line="280" w:lineRule="auto"/>
        <w:ind w:left="222" w:right="827"/>
        <w:jc w:val="both"/>
      </w:pPr>
      <w:r>
        <w:t>recursos humanos e materiais, assim como com os encargos fiscais, sociais, comerciais,</w:t>
      </w:r>
      <w:r>
        <w:rPr>
          <w:spacing w:val="1"/>
        </w:rPr>
        <w:t xml:space="preserve"> </w:t>
      </w:r>
      <w:r>
        <w:t>trabalhistas e previdenciários e quaisquer outras despesas necessárias ao cumprimento</w:t>
      </w:r>
      <w:r>
        <w:rPr>
          <w:spacing w:val="1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obrigações decorrentes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 contrato.</w:t>
      </w:r>
    </w:p>
    <w:p w:rsidR="009C5943" w:rsidRDefault="00C94910">
      <w:pPr>
        <w:pStyle w:val="Corpodetexto"/>
        <w:spacing w:before="4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182880</wp:posOffset>
                </wp:positionV>
                <wp:extent cx="5618480" cy="184785"/>
                <wp:effectExtent l="0" t="0" r="0" b="0"/>
                <wp:wrapTopAndBottom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18478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C5" w:rsidRDefault="006569C5">
                            <w:pPr>
                              <w:spacing w:line="248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OITAVA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DOTAÇÃO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ORÇAMENTÁRIA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83.65pt;margin-top:14.4pt;width:442.4pt;height:14.5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" fillcolor="#bebebe" stroked="f">
                <v:textbox inset="0,0,0,0">
                  <w:txbxContent>
                    <w:p w:rsidR="006569C5" w:rsidRDefault="006569C5">
                      <w:pPr>
                        <w:spacing w:line="248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OITAVA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DOTAÇÃO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ORÇAMENTÁRIA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5943" w:rsidRDefault="00575A11">
      <w:pPr>
        <w:pStyle w:val="Corpodetexto"/>
        <w:spacing w:line="234" w:lineRule="exact"/>
        <w:ind w:left="222"/>
      </w:pPr>
      <w:r>
        <w:rPr>
          <w:rFonts w:ascii="Arial" w:hAnsi="Arial"/>
          <w:b/>
        </w:rPr>
        <w:t>8.1.</w:t>
      </w:r>
      <w:r>
        <w:rPr>
          <w:rFonts w:ascii="Arial" w:hAnsi="Arial"/>
          <w:b/>
          <w:spacing w:val="51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despesas</w:t>
      </w:r>
      <w:r>
        <w:rPr>
          <w:spacing w:val="50"/>
        </w:rPr>
        <w:t xml:space="preserve"> </w:t>
      </w:r>
      <w:r>
        <w:t>decorrentes</w:t>
      </w:r>
      <w:r>
        <w:rPr>
          <w:spacing w:val="49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presente</w:t>
      </w:r>
      <w:r>
        <w:rPr>
          <w:spacing w:val="50"/>
        </w:rPr>
        <w:t xml:space="preserve"> </w:t>
      </w:r>
      <w:r>
        <w:t>contrato,</w:t>
      </w:r>
      <w:r>
        <w:rPr>
          <w:spacing w:val="52"/>
        </w:rPr>
        <w:t xml:space="preserve"> </w:t>
      </w:r>
      <w:r>
        <w:t>correrão</w:t>
      </w:r>
      <w:r>
        <w:rPr>
          <w:spacing w:val="52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conta</w:t>
      </w:r>
      <w:r>
        <w:rPr>
          <w:spacing w:val="53"/>
        </w:rPr>
        <w:t xml:space="preserve"> </w:t>
      </w:r>
      <w:r>
        <w:t>dos</w:t>
      </w:r>
      <w:r>
        <w:rPr>
          <w:spacing w:val="53"/>
        </w:rPr>
        <w:t xml:space="preserve"> </w:t>
      </w:r>
      <w:r>
        <w:t>recursos</w:t>
      </w:r>
    </w:p>
    <w:p w:rsidR="009C5943" w:rsidRDefault="00575A11">
      <w:pPr>
        <w:pStyle w:val="Corpodetexto"/>
        <w:spacing w:before="43" w:line="283" w:lineRule="auto"/>
        <w:ind w:left="222" w:right="696"/>
      </w:pPr>
      <w:r>
        <w:t>orçamentários</w:t>
      </w:r>
      <w:r>
        <w:rPr>
          <w:spacing w:val="14"/>
        </w:rPr>
        <w:t xml:space="preserve"> </w:t>
      </w:r>
      <w:r>
        <w:t>constantes</w:t>
      </w:r>
      <w:r>
        <w:rPr>
          <w:spacing w:val="16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Lei</w:t>
      </w:r>
      <w:r>
        <w:rPr>
          <w:spacing w:val="13"/>
        </w:rPr>
        <w:t xml:space="preserve"> </w:t>
      </w:r>
      <w:r>
        <w:t>Orçamentária</w:t>
      </w:r>
      <w:r>
        <w:rPr>
          <w:spacing w:val="13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Exercício</w:t>
      </w:r>
      <w:r>
        <w:rPr>
          <w:spacing w:val="15"/>
        </w:rPr>
        <w:t xml:space="preserve"> </w:t>
      </w:r>
      <w:r>
        <w:t>Financeiro</w:t>
      </w:r>
      <w:r>
        <w:rPr>
          <w:spacing w:val="14"/>
        </w:rPr>
        <w:t xml:space="preserve"> </w:t>
      </w:r>
      <w:r>
        <w:t>deste</w:t>
      </w:r>
      <w:r>
        <w:rPr>
          <w:spacing w:val="14"/>
        </w:rPr>
        <w:t xml:space="preserve"> </w:t>
      </w:r>
      <w:r>
        <w:t>ano</w:t>
      </w:r>
      <w:r>
        <w:rPr>
          <w:spacing w:val="12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2021,</w:t>
      </w:r>
      <w:r>
        <w:rPr>
          <w:spacing w:val="3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rubricas</w:t>
      </w:r>
      <w:r>
        <w:rPr>
          <w:spacing w:val="2"/>
        </w:rPr>
        <w:t xml:space="preserve"> </w:t>
      </w:r>
      <w:r>
        <w:t>orçamentárias:</w:t>
      </w:r>
    </w:p>
    <w:p w:rsidR="009C5943" w:rsidRDefault="009C5943">
      <w:pPr>
        <w:pStyle w:val="Corpodetexto"/>
        <w:spacing w:before="8"/>
        <w:rPr>
          <w:sz w:val="24"/>
        </w:rPr>
      </w:pPr>
    </w:p>
    <w:p w:rsidR="009C5943" w:rsidRDefault="00575A11">
      <w:pPr>
        <w:pStyle w:val="Ttulo1"/>
        <w:ind w:left="222"/>
      </w:pPr>
      <w:r>
        <w:t>SECRETARIA</w:t>
      </w:r>
      <w:r>
        <w:rPr>
          <w:spacing w:val="-1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CULTURA</w:t>
      </w:r>
    </w:p>
    <w:p w:rsidR="009C5943" w:rsidRDefault="009C5943">
      <w:pPr>
        <w:sectPr w:rsidR="009C5943">
          <w:pgSz w:w="11910" w:h="16820"/>
          <w:pgMar w:top="2000" w:right="580" w:bottom="280" w:left="1480" w:header="425" w:footer="0" w:gutter="0"/>
          <w:cols w:space="720"/>
        </w:sect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spacing w:before="7"/>
        <w:rPr>
          <w:rFonts w:ascii="Arial"/>
          <w:b/>
          <w:sz w:val="19"/>
        </w:rPr>
      </w:pPr>
    </w:p>
    <w:p w:rsidR="009C5943" w:rsidRDefault="00575A11">
      <w:pPr>
        <w:pStyle w:val="Corpodetexto"/>
        <w:spacing w:before="97"/>
        <w:ind w:left="222"/>
      </w:pPr>
      <w:r>
        <w:t>Dotação</w:t>
      </w:r>
    </w:p>
    <w:p w:rsidR="009C5943" w:rsidRDefault="009C5943">
      <w:pPr>
        <w:pStyle w:val="Corpodetexto"/>
        <w:spacing w:before="2"/>
        <w:rPr>
          <w:sz w:val="29"/>
        </w:rPr>
      </w:pPr>
    </w:p>
    <w:p w:rsidR="00191820" w:rsidRDefault="00191820">
      <w:pPr>
        <w:ind w:left="22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(429)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05.002.12.306.0011.2047/3390.30.00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–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Secretaria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Municipal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Educação Escolas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Municipais</w:t>
      </w:r>
    </w:p>
    <w:p w:rsidR="00191820" w:rsidRDefault="00191820" w:rsidP="00191820">
      <w:pPr>
        <w:spacing w:before="1"/>
        <w:ind w:left="22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(431)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05.002.12.306.0011.2049/3390.30.00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–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Secretaria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Municipal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Educação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Creches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Municipais</w:t>
      </w:r>
    </w:p>
    <w:p w:rsidR="009C5943" w:rsidRDefault="00191820" w:rsidP="00191820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</w:t>
      </w:r>
      <w:r w:rsidR="00575A11">
        <w:rPr>
          <w:rFonts w:ascii="Tahoma" w:hAnsi="Tahoma"/>
          <w:sz w:val="20"/>
        </w:rPr>
        <w:t>(429)</w:t>
      </w:r>
      <w:r w:rsidR="00575A11">
        <w:rPr>
          <w:rFonts w:ascii="Tahoma" w:hAnsi="Tahoma"/>
          <w:spacing w:val="-3"/>
          <w:sz w:val="20"/>
        </w:rPr>
        <w:t xml:space="preserve"> </w:t>
      </w:r>
      <w:r w:rsidR="00575A11">
        <w:rPr>
          <w:rFonts w:ascii="Tahoma" w:hAnsi="Tahoma"/>
          <w:sz w:val="20"/>
        </w:rPr>
        <w:t>05.002.12.306.0011.2047/3390.30.00</w:t>
      </w:r>
      <w:r w:rsidR="00575A11">
        <w:rPr>
          <w:rFonts w:ascii="Tahoma" w:hAnsi="Tahoma"/>
          <w:spacing w:val="-3"/>
          <w:sz w:val="20"/>
        </w:rPr>
        <w:t xml:space="preserve"> </w:t>
      </w:r>
      <w:r w:rsidR="00575A11">
        <w:rPr>
          <w:rFonts w:ascii="Tahoma" w:hAnsi="Tahoma"/>
          <w:sz w:val="20"/>
        </w:rPr>
        <w:t>–</w:t>
      </w:r>
      <w:r w:rsidR="00575A11">
        <w:rPr>
          <w:rFonts w:ascii="Tahoma" w:hAnsi="Tahoma"/>
          <w:spacing w:val="-6"/>
          <w:sz w:val="20"/>
        </w:rPr>
        <w:t xml:space="preserve"> </w:t>
      </w:r>
      <w:r w:rsidR="00575A11">
        <w:rPr>
          <w:rFonts w:ascii="Tahoma" w:hAnsi="Tahoma"/>
          <w:sz w:val="20"/>
        </w:rPr>
        <w:t>Secretaria</w:t>
      </w:r>
      <w:r w:rsidR="00575A11">
        <w:rPr>
          <w:rFonts w:ascii="Tahoma" w:hAnsi="Tahoma"/>
          <w:spacing w:val="-5"/>
          <w:sz w:val="20"/>
        </w:rPr>
        <w:t xml:space="preserve"> </w:t>
      </w:r>
      <w:r w:rsidR="00575A11">
        <w:rPr>
          <w:rFonts w:ascii="Tahoma" w:hAnsi="Tahoma"/>
          <w:sz w:val="20"/>
        </w:rPr>
        <w:t>Municipal</w:t>
      </w:r>
      <w:r w:rsidR="00575A11">
        <w:rPr>
          <w:rFonts w:ascii="Tahoma" w:hAnsi="Tahoma"/>
          <w:spacing w:val="-4"/>
          <w:sz w:val="20"/>
        </w:rPr>
        <w:t xml:space="preserve"> </w:t>
      </w:r>
      <w:r w:rsidR="00575A11">
        <w:rPr>
          <w:rFonts w:ascii="Tahoma" w:hAnsi="Tahoma"/>
          <w:sz w:val="20"/>
        </w:rPr>
        <w:t>de</w:t>
      </w:r>
      <w:r w:rsidR="00575A11">
        <w:rPr>
          <w:rFonts w:ascii="Tahoma" w:hAnsi="Tahoma"/>
          <w:spacing w:val="-5"/>
          <w:sz w:val="20"/>
        </w:rPr>
        <w:t xml:space="preserve"> </w:t>
      </w:r>
      <w:r w:rsidR="00575A11">
        <w:rPr>
          <w:rFonts w:ascii="Tahoma" w:hAnsi="Tahoma"/>
          <w:sz w:val="20"/>
        </w:rPr>
        <w:t>Educação Daniel</w:t>
      </w:r>
      <w:r w:rsidR="00575A11">
        <w:rPr>
          <w:rFonts w:ascii="Tahoma" w:hAnsi="Tahoma"/>
          <w:spacing w:val="-5"/>
          <w:sz w:val="20"/>
        </w:rPr>
        <w:t xml:space="preserve"> </w:t>
      </w:r>
      <w:r w:rsidR="00575A11">
        <w:rPr>
          <w:rFonts w:ascii="Tahoma" w:hAnsi="Tahoma"/>
          <w:sz w:val="20"/>
        </w:rPr>
        <w:t>Titton.</w:t>
      </w:r>
    </w:p>
    <w:p w:rsidR="009C5943" w:rsidRDefault="00575A11" w:rsidP="00191820">
      <w:pPr>
        <w:spacing w:line="240" w:lineRule="exact"/>
        <w:ind w:left="22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(432)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05.002.12.306.0012.2050/3390.30.00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–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Secretaria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Municipal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Educação Diva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Rodriguês.</w:t>
      </w:r>
    </w:p>
    <w:p w:rsidR="009C5943" w:rsidRDefault="009C5943">
      <w:pPr>
        <w:pStyle w:val="Corpodetexto"/>
        <w:spacing w:before="10"/>
        <w:rPr>
          <w:rFonts w:ascii="Tahoma"/>
          <w:sz w:val="15"/>
        </w:rPr>
      </w:pPr>
    </w:p>
    <w:p w:rsidR="009C5943" w:rsidRDefault="00575A11">
      <w:pPr>
        <w:pStyle w:val="Ttulo1"/>
        <w:tabs>
          <w:tab w:val="left" w:pos="9040"/>
        </w:tabs>
        <w:spacing w:before="94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NONA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–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PENALIDADE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OU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INADIMPLÊNCIA</w:t>
      </w:r>
      <w:r>
        <w:rPr>
          <w:spacing w:val="-9"/>
          <w:shd w:val="clear" w:color="auto" w:fill="BEBEBE"/>
        </w:rPr>
        <w:t xml:space="preserve"> </w:t>
      </w:r>
      <w:r>
        <w:rPr>
          <w:shd w:val="clear" w:color="auto" w:fill="BEBEBE"/>
        </w:rPr>
        <w:t>CONTRATUAL</w:t>
      </w:r>
      <w:r>
        <w:rPr>
          <w:shd w:val="clear" w:color="auto" w:fill="BEBEBE"/>
        </w:rPr>
        <w:tab/>
      </w:r>
    </w:p>
    <w:p w:rsidR="009C5943" w:rsidRDefault="00575A11">
      <w:pPr>
        <w:pStyle w:val="PargrafodaLista"/>
        <w:numPr>
          <w:ilvl w:val="1"/>
          <w:numId w:val="2"/>
        </w:numPr>
        <w:tabs>
          <w:tab w:val="left" w:pos="645"/>
        </w:tabs>
        <w:spacing w:before="40" w:line="280" w:lineRule="auto"/>
        <w:ind w:right="827" w:firstLine="0"/>
      </w:pPr>
      <w:r>
        <w:t>O</w:t>
      </w:r>
      <w:r>
        <w:rPr>
          <w:spacing w:val="-8"/>
        </w:rPr>
        <w:t xml:space="preserve"> </w:t>
      </w:r>
      <w:r>
        <w:t>CONTRATANTE,</w:t>
      </w:r>
      <w:r>
        <w:rPr>
          <w:spacing w:val="-7"/>
        </w:rPr>
        <w:t xml:space="preserve"> </w:t>
      </w:r>
      <w:r>
        <w:t>após</w:t>
      </w:r>
      <w:r>
        <w:rPr>
          <w:spacing w:val="-6"/>
        </w:rPr>
        <w:t xml:space="preserve"> </w:t>
      </w:r>
      <w:r>
        <w:t>receber</w:t>
      </w:r>
      <w:r>
        <w:rPr>
          <w:spacing w:val="-3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descritos</w:t>
      </w:r>
      <w:r>
        <w:rPr>
          <w:spacing w:val="-9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Cláusula</w:t>
      </w:r>
      <w:r>
        <w:rPr>
          <w:spacing w:val="-6"/>
        </w:rPr>
        <w:t xml:space="preserve"> </w:t>
      </w:r>
      <w:r>
        <w:t>Quinta,</w:t>
      </w:r>
      <w:r>
        <w:rPr>
          <w:spacing w:val="-5"/>
        </w:rPr>
        <w:t xml:space="preserve"> </w:t>
      </w:r>
      <w:r>
        <w:t>alínea</w:t>
      </w:r>
      <w:r>
        <w:rPr>
          <w:spacing w:val="-56"/>
        </w:rPr>
        <w:t xml:space="preserve"> </w:t>
      </w:r>
      <w:r>
        <w:rPr>
          <w:spacing w:val="-1"/>
        </w:rPr>
        <w:t>“b”,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após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tramitação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Processo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instrução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liquidação,</w:t>
      </w:r>
      <w:r>
        <w:rPr>
          <w:spacing w:val="-10"/>
        </w:rPr>
        <w:t xml:space="preserve"> </w:t>
      </w:r>
      <w:r>
        <w:t>efetuará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pagamento</w:t>
      </w:r>
      <w:r>
        <w:rPr>
          <w:spacing w:val="-56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correspondente</w:t>
      </w:r>
      <w:r>
        <w:rPr>
          <w:spacing w:val="-1"/>
        </w:rPr>
        <w:t xml:space="preserve"> </w:t>
      </w:r>
      <w:r>
        <w:t>às</w:t>
      </w:r>
      <w:r>
        <w:rPr>
          <w:spacing w:val="2"/>
        </w:rPr>
        <w:t xml:space="preserve"> </w:t>
      </w:r>
      <w:r>
        <w:t>entregas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mês</w:t>
      </w:r>
      <w:r>
        <w:rPr>
          <w:spacing w:val="1"/>
        </w:rPr>
        <w:t xml:space="preserve"> </w:t>
      </w:r>
      <w:r>
        <w:t>anterior.</w:t>
      </w:r>
    </w:p>
    <w:p w:rsidR="009C5943" w:rsidRDefault="009C5943">
      <w:pPr>
        <w:pStyle w:val="Corpodetexto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"/>
        </w:numPr>
        <w:tabs>
          <w:tab w:val="left" w:pos="664"/>
        </w:tabs>
        <w:spacing w:line="280" w:lineRule="auto"/>
        <w:ind w:right="828" w:firstLine="0"/>
      </w:pPr>
      <w:r>
        <w:t>A contratada deverá comprovar sua regularidade fiscal, anexando juntamente com a</w:t>
      </w:r>
      <w:r>
        <w:rPr>
          <w:spacing w:val="1"/>
        </w:rPr>
        <w:t xml:space="preserve"> </w:t>
      </w:r>
      <w:r>
        <w:t>Nota Fiscal, as certidões de regularidade fiscal as certidões de Regularidade Fiscal com a</w:t>
      </w:r>
      <w:r>
        <w:rPr>
          <w:spacing w:val="-56"/>
        </w:rPr>
        <w:t xml:space="preserve"> </w:t>
      </w:r>
      <w:r>
        <w:t>Fazenda, Federal, Estadual, Municipal, INSS e FGTS, atualizadas até a data da emissão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Nota</w:t>
      </w:r>
      <w:r>
        <w:rPr>
          <w:spacing w:val="4"/>
        </w:rPr>
        <w:t xml:space="preserve"> </w:t>
      </w:r>
      <w:r>
        <w:t>Fiscal do mês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sua</w:t>
      </w:r>
      <w:r>
        <w:rPr>
          <w:spacing w:val="3"/>
        </w:rPr>
        <w:t xml:space="preserve"> </w:t>
      </w:r>
      <w:r>
        <w:t>competência.</w:t>
      </w:r>
    </w:p>
    <w:p w:rsidR="009C5943" w:rsidRDefault="00575A11">
      <w:pPr>
        <w:pStyle w:val="PargrafodaLista"/>
        <w:numPr>
          <w:ilvl w:val="2"/>
          <w:numId w:val="2"/>
        </w:numPr>
        <w:tabs>
          <w:tab w:val="left" w:pos="839"/>
        </w:tabs>
        <w:spacing w:line="280" w:lineRule="auto"/>
        <w:ind w:right="826" w:firstLine="0"/>
      </w:pPr>
      <w:r>
        <w:t>A validade das certidões deverá ser correspondente a programação de pagamento,</w:t>
      </w:r>
      <w:r>
        <w:rPr>
          <w:spacing w:val="-56"/>
        </w:rPr>
        <w:t xml:space="preserve"> </w:t>
      </w:r>
      <w:r>
        <w:t>constante no “item 9.1.”, devendo a CONTRATADA ficar responsável pela conferência 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validade.</w:t>
      </w:r>
    </w:p>
    <w:p w:rsidR="009C5943" w:rsidRDefault="009C5943">
      <w:pPr>
        <w:pStyle w:val="Corpodetexto"/>
        <w:spacing w:before="8"/>
        <w:rPr>
          <w:sz w:val="24"/>
        </w:rPr>
      </w:pPr>
    </w:p>
    <w:p w:rsidR="009C5943" w:rsidRDefault="00575A11">
      <w:pPr>
        <w:pStyle w:val="PargrafodaLista"/>
        <w:numPr>
          <w:ilvl w:val="1"/>
          <w:numId w:val="2"/>
        </w:numPr>
        <w:tabs>
          <w:tab w:val="left" w:pos="748"/>
        </w:tabs>
        <w:spacing w:line="280" w:lineRule="auto"/>
        <w:ind w:right="831" w:firstLine="0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efetuado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pendência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virtude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penalidade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inadimplência</w:t>
      </w:r>
      <w:r>
        <w:rPr>
          <w:spacing w:val="1"/>
        </w:rPr>
        <w:t xml:space="preserve"> </w:t>
      </w:r>
      <w:r>
        <w:t>contratual.</w:t>
      </w:r>
    </w:p>
    <w:p w:rsidR="009C5943" w:rsidRDefault="009C5943">
      <w:pPr>
        <w:pStyle w:val="Corpodetexto"/>
        <w:spacing w:before="3"/>
        <w:rPr>
          <w:sz w:val="25"/>
        </w:rPr>
      </w:pPr>
    </w:p>
    <w:p w:rsidR="009C5943" w:rsidRDefault="00575A11">
      <w:pPr>
        <w:pStyle w:val="PargrafodaLista"/>
        <w:numPr>
          <w:ilvl w:val="1"/>
          <w:numId w:val="2"/>
        </w:numPr>
        <w:tabs>
          <w:tab w:val="left" w:pos="671"/>
        </w:tabs>
        <w:spacing w:line="280" w:lineRule="auto"/>
        <w:ind w:right="824" w:firstLine="0"/>
      </w:pPr>
      <w:r>
        <w:t>Os pagamentos serão realizados por meio de depósito bancário na conta bancária,</w:t>
      </w:r>
      <w:r>
        <w:rPr>
          <w:spacing w:val="1"/>
        </w:rPr>
        <w:t xml:space="preserve"> </w:t>
      </w:r>
      <w:r>
        <w:t>Banco,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fornecedora,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</w:t>
      </w:r>
      <w:r>
        <w:rPr>
          <w:spacing w:val="2"/>
        </w:rPr>
        <w:t xml:space="preserve"> </w:t>
      </w:r>
      <w:r>
        <w:t>Chamada</w:t>
      </w:r>
      <w:r>
        <w:rPr>
          <w:spacing w:val="1"/>
        </w:rPr>
        <w:t xml:space="preserve"> </w:t>
      </w:r>
      <w:r>
        <w:t>Pública</w:t>
      </w:r>
      <w:r>
        <w:rPr>
          <w:spacing w:val="3"/>
        </w:rPr>
        <w:t xml:space="preserve"> </w:t>
      </w:r>
      <w:r>
        <w:t>001/2021,</w:t>
      </w:r>
      <w:r>
        <w:rPr>
          <w:spacing w:val="1"/>
        </w:rPr>
        <w:t xml:space="preserve"> </w:t>
      </w:r>
      <w:r>
        <w:t>Dispensa de</w:t>
      </w:r>
      <w:r>
        <w:rPr>
          <w:spacing w:val="2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012/2021.</w:t>
      </w:r>
    </w:p>
    <w:p w:rsidR="009C5943" w:rsidRDefault="009C5943">
      <w:pPr>
        <w:pStyle w:val="Corpodetexto"/>
        <w:spacing w:before="10"/>
        <w:rPr>
          <w:sz w:val="16"/>
        </w:rPr>
      </w:pPr>
    </w:p>
    <w:p w:rsidR="009C5943" w:rsidRDefault="00575A11">
      <w:pPr>
        <w:pStyle w:val="Ttulo1"/>
        <w:tabs>
          <w:tab w:val="left" w:pos="9040"/>
        </w:tabs>
        <w:spacing w:before="94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DÉCIMA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–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DO PAGAMENTO</w:t>
      </w:r>
      <w:r>
        <w:rPr>
          <w:spacing w:val="1"/>
          <w:shd w:val="clear" w:color="auto" w:fill="BEBEBE"/>
        </w:rPr>
        <w:t xml:space="preserve"> </w:t>
      </w:r>
      <w:r>
        <w:rPr>
          <w:shd w:val="clear" w:color="auto" w:fill="BEBEBE"/>
        </w:rPr>
        <w:t>AO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FORNECEDOR</w:t>
      </w:r>
      <w:r>
        <w:rPr>
          <w:shd w:val="clear" w:color="auto" w:fill="BEBEBE"/>
        </w:rPr>
        <w:tab/>
      </w:r>
    </w:p>
    <w:p w:rsidR="009C5943" w:rsidRDefault="00575A11">
      <w:pPr>
        <w:pStyle w:val="Corpodetexto"/>
        <w:spacing w:before="38" w:line="280" w:lineRule="auto"/>
        <w:ind w:left="222" w:right="827"/>
        <w:jc w:val="both"/>
      </w:pPr>
      <w:r>
        <w:rPr>
          <w:rFonts w:ascii="Arial" w:hAnsi="Arial"/>
          <w:b/>
        </w:rPr>
        <w:t xml:space="preserve">10.1.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ressarcimento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terceiros,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culpa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 do</w:t>
      </w:r>
      <w:r>
        <w:rPr>
          <w:spacing w:val="1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excluindo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reduzindo esta</w:t>
      </w:r>
      <w:r>
        <w:rPr>
          <w:spacing w:val="-2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fiscalização.</w:t>
      </w:r>
    </w:p>
    <w:p w:rsidR="009C5943" w:rsidRDefault="009C5943">
      <w:pPr>
        <w:pStyle w:val="Corpodetexto"/>
        <w:spacing w:before="11"/>
        <w:rPr>
          <w:sz w:val="16"/>
        </w:rPr>
      </w:pPr>
    </w:p>
    <w:p w:rsidR="009C5943" w:rsidRDefault="00575A11">
      <w:pPr>
        <w:pStyle w:val="Ttulo1"/>
        <w:tabs>
          <w:tab w:val="left" w:pos="9040"/>
        </w:tabs>
        <w:spacing w:before="93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DÉCIMA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PRIMEIRA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– DA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INADIMPLÊNCIA</w:t>
      </w:r>
      <w:r>
        <w:rPr>
          <w:shd w:val="clear" w:color="auto" w:fill="BEBEBE"/>
        </w:rPr>
        <w:tab/>
      </w:r>
    </w:p>
    <w:p w:rsidR="009C5943" w:rsidRDefault="00575A11">
      <w:pPr>
        <w:pStyle w:val="Corpodetexto"/>
        <w:spacing w:before="38" w:line="283" w:lineRule="auto"/>
        <w:ind w:left="222" w:right="696"/>
      </w:pPr>
      <w:r>
        <w:rPr>
          <w:rFonts w:ascii="Arial" w:hAnsi="Arial"/>
          <w:b/>
        </w:rPr>
        <w:t>11.1.</w:t>
      </w:r>
      <w:r>
        <w:rPr>
          <w:rFonts w:ascii="Arial" w:hAnsi="Arial"/>
          <w:b/>
          <w:spacing w:val="12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casos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inadimplência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CONTRATANTE</w:t>
      </w:r>
      <w:r>
        <w:rPr>
          <w:spacing w:val="15"/>
        </w:rPr>
        <w:t xml:space="preserve"> </w:t>
      </w:r>
      <w:r>
        <w:t>proceder-se-á</w:t>
      </w:r>
      <w:r>
        <w:rPr>
          <w:spacing w:val="16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1º,</w:t>
      </w:r>
      <w:r>
        <w:rPr>
          <w:spacing w:val="17"/>
        </w:rPr>
        <w:t xml:space="preserve"> </w:t>
      </w:r>
      <w:r>
        <w:t>do</w:t>
      </w:r>
      <w:r>
        <w:rPr>
          <w:spacing w:val="-55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20 da</w:t>
      </w:r>
      <w:r>
        <w:rPr>
          <w:spacing w:val="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11.947/2009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demais</w:t>
      </w:r>
      <w:r>
        <w:rPr>
          <w:spacing w:val="2"/>
        </w:rPr>
        <w:t xml:space="preserve"> </w:t>
      </w:r>
      <w:r>
        <w:t>legislações</w:t>
      </w:r>
      <w:r>
        <w:rPr>
          <w:spacing w:val="2"/>
        </w:rPr>
        <w:t xml:space="preserve"> </w:t>
      </w:r>
      <w:r>
        <w:t>relacionadas.</w:t>
      </w:r>
    </w:p>
    <w:p w:rsidR="009C5943" w:rsidRDefault="009C5943">
      <w:pPr>
        <w:pStyle w:val="Corpodetexto"/>
        <w:spacing w:before="6"/>
        <w:rPr>
          <w:sz w:val="16"/>
        </w:rPr>
      </w:pPr>
    </w:p>
    <w:p w:rsidR="009C5943" w:rsidRDefault="00575A11">
      <w:pPr>
        <w:pStyle w:val="Ttulo1"/>
        <w:tabs>
          <w:tab w:val="left" w:pos="9040"/>
        </w:tabs>
        <w:spacing w:before="94"/>
        <w:jc w:val="both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DÉCIMA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SEGUNDA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– DA</w:t>
      </w:r>
      <w:r>
        <w:rPr>
          <w:spacing w:val="-9"/>
          <w:shd w:val="clear" w:color="auto" w:fill="BEBEBE"/>
        </w:rPr>
        <w:t xml:space="preserve"> </w:t>
      </w:r>
      <w:r>
        <w:rPr>
          <w:shd w:val="clear" w:color="auto" w:fill="BEBEBE"/>
        </w:rPr>
        <w:t>GUARDA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DOS DOCUMENTOS</w:t>
      </w:r>
      <w:r>
        <w:rPr>
          <w:shd w:val="clear" w:color="auto" w:fill="BEBEBE"/>
        </w:rPr>
        <w:tab/>
      </w:r>
    </w:p>
    <w:p w:rsidR="009C5943" w:rsidRDefault="00575A11">
      <w:pPr>
        <w:pStyle w:val="Corpodetexto"/>
        <w:spacing w:before="37" w:line="280" w:lineRule="auto"/>
        <w:ind w:left="222" w:right="832"/>
        <w:jc w:val="both"/>
      </w:pPr>
      <w:r>
        <w:rPr>
          <w:rFonts w:ascii="Arial" w:hAnsi="Arial"/>
          <w:b/>
        </w:rPr>
        <w:t xml:space="preserve">12.1. </w:t>
      </w:r>
      <w:r>
        <w:t>O CONTRATADO FORNECEDOR deverá guardar pelo prazo de 20 (vinte) anos,</w:t>
      </w:r>
      <w:r>
        <w:rPr>
          <w:spacing w:val="1"/>
        </w:rPr>
        <w:t xml:space="preserve"> </w:t>
      </w:r>
      <w:r>
        <w:t>cópias</w:t>
      </w:r>
      <w:r>
        <w:rPr>
          <w:spacing w:val="2"/>
        </w:rPr>
        <w:t xml:space="preserve"> </w:t>
      </w:r>
      <w:r>
        <w:t>das</w:t>
      </w:r>
    </w:p>
    <w:p w:rsidR="009C5943" w:rsidRDefault="00575A11">
      <w:pPr>
        <w:pStyle w:val="Corpodetexto"/>
        <w:spacing w:before="2" w:line="280" w:lineRule="auto"/>
        <w:ind w:left="222" w:right="824"/>
        <w:jc w:val="both"/>
      </w:pPr>
      <w:r>
        <w:t>Notas</w:t>
      </w:r>
      <w:r>
        <w:rPr>
          <w:spacing w:val="-6"/>
        </w:rPr>
        <w:t xml:space="preserve"> </w:t>
      </w:r>
      <w:r>
        <w:t>Fiscais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Venda,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congênere,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produtos</w:t>
      </w:r>
      <w:r>
        <w:rPr>
          <w:spacing w:val="-5"/>
        </w:rPr>
        <w:t xml:space="preserve"> </w:t>
      </w:r>
      <w:r>
        <w:t>participantes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Venda</w:t>
      </w:r>
      <w:r>
        <w:rPr>
          <w:spacing w:val="-5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Gêneros</w:t>
      </w:r>
      <w:r>
        <w:rPr>
          <w:spacing w:val="1"/>
        </w:rPr>
        <w:t xml:space="preserve"> </w:t>
      </w:r>
      <w:r>
        <w:t>Alimentícios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Alimentação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comprovação.</w:t>
      </w:r>
    </w:p>
    <w:p w:rsidR="009C5943" w:rsidRDefault="009C5943">
      <w:pPr>
        <w:spacing w:line="280" w:lineRule="auto"/>
        <w:jc w:val="both"/>
        <w:sectPr w:rsidR="009C5943">
          <w:pgSz w:w="11910" w:h="16820"/>
          <w:pgMar w:top="2000" w:right="580" w:bottom="280" w:left="148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575A11">
      <w:pPr>
        <w:pStyle w:val="Ttulo1"/>
        <w:tabs>
          <w:tab w:val="left" w:pos="9040"/>
        </w:tabs>
        <w:spacing w:before="94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DÉCIMA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TERCEIRA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– DA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GUARDA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DOS DOCUMENTOS</w:t>
      </w:r>
      <w:r>
        <w:rPr>
          <w:shd w:val="clear" w:color="auto" w:fill="BEBEBE"/>
        </w:rPr>
        <w:tab/>
      </w:r>
    </w:p>
    <w:p w:rsidR="009C5943" w:rsidRDefault="00575A11">
      <w:pPr>
        <w:pStyle w:val="Corpodetexto"/>
        <w:spacing w:before="38" w:line="280" w:lineRule="auto"/>
        <w:ind w:left="222" w:right="828"/>
        <w:jc w:val="both"/>
      </w:pPr>
      <w:r>
        <w:rPr>
          <w:rFonts w:ascii="Arial" w:hAnsi="Arial"/>
          <w:b/>
        </w:rPr>
        <w:t xml:space="preserve">13.1. </w:t>
      </w:r>
      <w:r>
        <w:t>O CONTRATANTE se compromete em guardar pelo prazo de 20 (vinte) anos das</w:t>
      </w:r>
      <w:r>
        <w:rPr>
          <w:spacing w:val="1"/>
        </w:rPr>
        <w:t xml:space="preserve"> </w:t>
      </w:r>
      <w:r>
        <w:t>Notas Fiscais de Compra, os Termos de Recebimento e Aceitabilidade, apresentados nas</w:t>
      </w:r>
      <w:r>
        <w:rPr>
          <w:spacing w:val="-56"/>
        </w:rPr>
        <w:t xml:space="preserve"> </w:t>
      </w:r>
      <w:r>
        <w:t>prestações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Gêneros</w:t>
      </w:r>
      <w:r>
        <w:rPr>
          <w:spacing w:val="1"/>
        </w:rPr>
        <w:t xml:space="preserve"> </w:t>
      </w:r>
      <w:r>
        <w:t>Alimentícios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Agricultura</w:t>
      </w:r>
      <w:r>
        <w:rPr>
          <w:spacing w:val="-11"/>
        </w:rPr>
        <w:t xml:space="preserve"> </w:t>
      </w:r>
      <w:r>
        <w:t>Familiar</w:t>
      </w:r>
      <w:r>
        <w:rPr>
          <w:spacing w:val="-7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Alimentação</w:t>
      </w:r>
      <w:r>
        <w:rPr>
          <w:spacing w:val="-8"/>
        </w:rPr>
        <w:t xml:space="preserve"> </w:t>
      </w:r>
      <w:r>
        <w:t>Escolar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anexos,</w:t>
      </w:r>
      <w:r>
        <w:rPr>
          <w:spacing w:val="-9"/>
        </w:rPr>
        <w:t xml:space="preserve"> </w:t>
      </w:r>
      <w:r>
        <w:t>estando</w:t>
      </w:r>
      <w:r>
        <w:rPr>
          <w:spacing w:val="-7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disposição</w:t>
      </w:r>
      <w:r>
        <w:rPr>
          <w:spacing w:val="-56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comprovação.</w:t>
      </w:r>
    </w:p>
    <w:p w:rsidR="009C5943" w:rsidRDefault="009C5943">
      <w:pPr>
        <w:pStyle w:val="Corpodetexto"/>
        <w:spacing w:before="11"/>
        <w:rPr>
          <w:sz w:val="16"/>
        </w:rPr>
      </w:pPr>
    </w:p>
    <w:p w:rsidR="009C5943" w:rsidRDefault="00575A11">
      <w:pPr>
        <w:pStyle w:val="Ttulo1"/>
        <w:tabs>
          <w:tab w:val="left" w:pos="9040"/>
        </w:tabs>
        <w:spacing w:before="93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DÉCIMA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QUARTA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–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DA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REPONSABILDADE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DO CONTRATADO</w:t>
      </w:r>
      <w:r>
        <w:rPr>
          <w:shd w:val="clear" w:color="auto" w:fill="BEBEBE"/>
        </w:rPr>
        <w:tab/>
      </w:r>
    </w:p>
    <w:p w:rsidR="009C5943" w:rsidRDefault="00575A11">
      <w:pPr>
        <w:pStyle w:val="Corpodetexto"/>
        <w:spacing w:before="38" w:line="280" w:lineRule="auto"/>
        <w:ind w:left="222" w:right="827"/>
        <w:jc w:val="both"/>
      </w:pPr>
      <w:r>
        <w:rPr>
          <w:rFonts w:ascii="Arial" w:hAnsi="Arial"/>
          <w:b/>
        </w:rPr>
        <w:t>14.1.</w:t>
      </w:r>
      <w:r>
        <w:rPr>
          <w:rFonts w:ascii="Arial" w:hAnsi="Arial"/>
          <w:b/>
          <w:spacing w:val="-12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exclusiva</w:t>
      </w:r>
      <w:r>
        <w:rPr>
          <w:spacing w:val="-7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CONTRATADO</w:t>
      </w:r>
      <w:r>
        <w:rPr>
          <w:spacing w:val="-8"/>
        </w:rPr>
        <w:t xml:space="preserve"> </w:t>
      </w:r>
      <w:r>
        <w:t>FORNECEDOR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ressarcimento</w:t>
      </w:r>
      <w:r>
        <w:rPr>
          <w:spacing w:val="-56"/>
        </w:rPr>
        <w:t xml:space="preserve"> </w:t>
      </w:r>
      <w:r>
        <w:t>de danos causados ao CONTRATANTE ou a terceiros, decorrentes de sua culpa ou dolo</w:t>
      </w:r>
      <w:r>
        <w:rPr>
          <w:spacing w:val="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contrato,</w:t>
      </w:r>
      <w:r>
        <w:rPr>
          <w:spacing w:val="-8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excluindo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reduzindo</w:t>
      </w:r>
      <w:r>
        <w:rPr>
          <w:spacing w:val="-7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fiscalização.</w:t>
      </w:r>
    </w:p>
    <w:p w:rsidR="009C5943" w:rsidRDefault="009C5943">
      <w:pPr>
        <w:pStyle w:val="Corpodetexto"/>
        <w:rPr>
          <w:sz w:val="17"/>
        </w:rPr>
      </w:pPr>
    </w:p>
    <w:p w:rsidR="009C5943" w:rsidRDefault="00575A11">
      <w:pPr>
        <w:pStyle w:val="Ttulo1"/>
        <w:tabs>
          <w:tab w:val="left" w:pos="9040"/>
        </w:tabs>
        <w:spacing w:before="93"/>
        <w:jc w:val="both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DÉCIMA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QUINTA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–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DAS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OBRIGAÇÕES</w:t>
      </w:r>
      <w:r>
        <w:rPr>
          <w:shd w:val="clear" w:color="auto" w:fill="BEBEBE"/>
        </w:rPr>
        <w:tab/>
      </w:r>
    </w:p>
    <w:p w:rsidR="009C5943" w:rsidRDefault="00575A11">
      <w:pPr>
        <w:pStyle w:val="Corpodetexto"/>
        <w:spacing w:before="38" w:line="280" w:lineRule="auto"/>
        <w:ind w:left="222" w:right="696"/>
      </w:pPr>
      <w:r>
        <w:rPr>
          <w:rFonts w:ascii="Arial" w:hAnsi="Arial"/>
          <w:b/>
        </w:rPr>
        <w:t>15.1.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supremacia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-56"/>
        </w:rPr>
        <w:t xml:space="preserve"> </w:t>
      </w:r>
      <w:r>
        <w:t>interesses particulares</w:t>
      </w:r>
      <w:r>
        <w:rPr>
          <w:spacing w:val="3"/>
        </w:rPr>
        <w:t xml:space="preserve"> </w:t>
      </w:r>
      <w:r>
        <w:t>poderá:</w:t>
      </w:r>
    </w:p>
    <w:p w:rsidR="009C5943" w:rsidRDefault="009C5943">
      <w:pPr>
        <w:pStyle w:val="Corpodetexto"/>
        <w:spacing w:before="9"/>
        <w:rPr>
          <w:sz w:val="25"/>
        </w:rPr>
      </w:pPr>
    </w:p>
    <w:p w:rsidR="009C5943" w:rsidRDefault="00575A11">
      <w:pPr>
        <w:pStyle w:val="Corpodetexto"/>
        <w:spacing w:line="280" w:lineRule="auto"/>
        <w:ind w:left="222" w:right="827"/>
        <w:jc w:val="both"/>
      </w:pPr>
      <w:r>
        <w:t>Modificar unilateralmente o contrato para melhor adequação às finalidades de interesse</w:t>
      </w:r>
      <w:r>
        <w:rPr>
          <w:spacing w:val="1"/>
        </w:rPr>
        <w:t xml:space="preserve"> </w:t>
      </w:r>
      <w:r>
        <w:t>público,</w:t>
      </w:r>
      <w:r>
        <w:rPr>
          <w:spacing w:val="3"/>
        </w:rPr>
        <w:t xml:space="preserve"> </w:t>
      </w:r>
      <w:r>
        <w:t>respeitando</w:t>
      </w:r>
      <w:r>
        <w:rPr>
          <w:spacing w:val="1"/>
        </w:rPr>
        <w:t xml:space="preserve"> </w:t>
      </w:r>
      <w:r>
        <w:t>os direitos</w:t>
      </w:r>
      <w:r>
        <w:rPr>
          <w:spacing w:val="2"/>
        </w:rPr>
        <w:t xml:space="preserve"> </w:t>
      </w:r>
      <w:r>
        <w:t>do CONTRATADO;</w:t>
      </w:r>
    </w:p>
    <w:p w:rsidR="009C5943" w:rsidRDefault="009C5943">
      <w:pPr>
        <w:pStyle w:val="Corpodetexto"/>
        <w:spacing w:before="5"/>
        <w:rPr>
          <w:sz w:val="25"/>
        </w:rPr>
      </w:pPr>
    </w:p>
    <w:p w:rsidR="009C5943" w:rsidRDefault="00575A11">
      <w:pPr>
        <w:pStyle w:val="Corpodetexto"/>
        <w:spacing w:before="1" w:line="283" w:lineRule="auto"/>
        <w:ind w:left="222" w:right="828"/>
        <w:jc w:val="both"/>
      </w:pPr>
      <w:r>
        <w:t>Rescindir unilateralmente o contrato, nos casos de infração contratual ou inaptidão do</w:t>
      </w:r>
      <w:r>
        <w:rPr>
          <w:spacing w:val="1"/>
        </w:rPr>
        <w:t xml:space="preserve"> </w:t>
      </w:r>
      <w:r>
        <w:t>CONTRATADO;</w:t>
      </w:r>
    </w:p>
    <w:p w:rsidR="009C5943" w:rsidRDefault="009C5943">
      <w:pPr>
        <w:pStyle w:val="Corpodetexto"/>
        <w:spacing w:before="3"/>
        <w:rPr>
          <w:sz w:val="25"/>
        </w:rPr>
      </w:pPr>
    </w:p>
    <w:p w:rsidR="009C5943" w:rsidRDefault="00575A11">
      <w:pPr>
        <w:pStyle w:val="Corpodetexto"/>
        <w:ind w:left="222"/>
        <w:jc w:val="both"/>
      </w:pPr>
      <w:r>
        <w:t>Fiscalizar</w:t>
      </w:r>
      <w:r>
        <w:rPr>
          <w:spacing w:val="2"/>
        </w:rPr>
        <w:t xml:space="preserve"> </w:t>
      </w:r>
      <w:r>
        <w:t>a execução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contrato;</w:t>
      </w:r>
    </w:p>
    <w:p w:rsidR="009C5943" w:rsidRDefault="009C5943">
      <w:pPr>
        <w:pStyle w:val="Corpodetexto"/>
        <w:spacing w:before="3"/>
        <w:rPr>
          <w:sz w:val="29"/>
        </w:rPr>
      </w:pPr>
    </w:p>
    <w:p w:rsidR="009C5943" w:rsidRDefault="00575A11">
      <w:pPr>
        <w:pStyle w:val="Corpodetexto"/>
        <w:spacing w:before="1"/>
        <w:ind w:left="222"/>
        <w:jc w:val="both"/>
      </w:pPr>
      <w:r>
        <w:t>Aplicar</w:t>
      </w:r>
      <w:r>
        <w:rPr>
          <w:spacing w:val="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motivadas pela inexecução</w:t>
      </w:r>
      <w:r>
        <w:rPr>
          <w:spacing w:val="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parcial do</w:t>
      </w:r>
      <w:r>
        <w:rPr>
          <w:spacing w:val="-3"/>
        </w:rPr>
        <w:t xml:space="preserve"> </w:t>
      </w:r>
      <w:r>
        <w:t>ajuste;</w:t>
      </w:r>
    </w:p>
    <w:p w:rsidR="009C5943" w:rsidRDefault="009C5943">
      <w:pPr>
        <w:pStyle w:val="Corpodetexto"/>
        <w:spacing w:before="11"/>
        <w:rPr>
          <w:sz w:val="28"/>
        </w:rPr>
      </w:pPr>
    </w:p>
    <w:p w:rsidR="009C5943" w:rsidRDefault="00575A11">
      <w:pPr>
        <w:pStyle w:val="Corpodetexto"/>
        <w:spacing w:line="280" w:lineRule="auto"/>
        <w:ind w:left="222" w:right="824"/>
        <w:jc w:val="both"/>
      </w:pPr>
      <w:r>
        <w:rPr>
          <w:rFonts w:ascii="Arial" w:hAnsi="Arial"/>
          <w:b/>
          <w:spacing w:val="-1"/>
        </w:rPr>
        <w:t>PARÁGRAFO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ÚNICO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5"/>
        </w:rPr>
        <w:t xml:space="preserve"> </w:t>
      </w:r>
      <w:r>
        <w:t>Sempre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CONTRATANTE</w:t>
      </w:r>
      <w:r>
        <w:rPr>
          <w:spacing w:val="-10"/>
        </w:rPr>
        <w:t xml:space="preserve"> </w:t>
      </w:r>
      <w:r>
        <w:t>alterar</w:t>
      </w:r>
      <w:r>
        <w:rPr>
          <w:spacing w:val="-9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rescindir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sem</w:t>
      </w:r>
      <w:r>
        <w:rPr>
          <w:spacing w:val="-56"/>
        </w:rPr>
        <w:t xml:space="preserve"> </w:t>
      </w:r>
      <w:r>
        <w:t>culpa do CONTRATADO, deve respeitar o equilíbrio econômico-financeiro, garantindo-lhe</w:t>
      </w:r>
      <w:r>
        <w:rPr>
          <w:spacing w:val="-56"/>
        </w:rPr>
        <w:t xml:space="preserve"> </w:t>
      </w:r>
      <w:r>
        <w:t>o aumento</w:t>
      </w:r>
      <w:r>
        <w:rPr>
          <w:spacing w:val="1"/>
        </w:rPr>
        <w:t xml:space="preserve"> </w:t>
      </w:r>
      <w:r>
        <w:t>da remuneração</w:t>
      </w:r>
      <w:r>
        <w:rPr>
          <w:spacing w:val="2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indenização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já</w:t>
      </w:r>
      <w:r>
        <w:rPr>
          <w:spacing w:val="-3"/>
        </w:rPr>
        <w:t xml:space="preserve"> </w:t>
      </w:r>
      <w:r>
        <w:t>realizadas.</w:t>
      </w:r>
    </w:p>
    <w:p w:rsidR="009C5943" w:rsidRDefault="009C5943">
      <w:pPr>
        <w:pStyle w:val="Corpodetexto"/>
        <w:spacing w:before="10"/>
        <w:rPr>
          <w:sz w:val="16"/>
        </w:rPr>
      </w:pPr>
    </w:p>
    <w:p w:rsidR="009C5943" w:rsidRDefault="00575A11">
      <w:pPr>
        <w:pStyle w:val="Ttulo1"/>
        <w:tabs>
          <w:tab w:val="left" w:pos="9040"/>
        </w:tabs>
        <w:spacing w:before="94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DÉCIMA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SEXTA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-</w:t>
      </w:r>
      <w:r>
        <w:rPr>
          <w:shd w:val="clear" w:color="auto" w:fill="BEBEBE"/>
        </w:rPr>
        <w:tab/>
      </w:r>
    </w:p>
    <w:p w:rsidR="009C5943" w:rsidRDefault="00575A11">
      <w:pPr>
        <w:pStyle w:val="Corpodetexto"/>
        <w:spacing w:before="38" w:line="280" w:lineRule="auto"/>
        <w:ind w:left="222" w:right="828"/>
        <w:jc w:val="both"/>
      </w:pPr>
      <w:r>
        <w:rPr>
          <w:rFonts w:ascii="Arial" w:hAnsi="Arial"/>
          <w:b/>
        </w:rPr>
        <w:t xml:space="preserve">16.1. </w:t>
      </w:r>
      <w:r>
        <w:t>A multa aplicada após regular processo administrativo poderá ser descontada dos</w:t>
      </w:r>
      <w:r>
        <w:rPr>
          <w:spacing w:val="1"/>
        </w:rPr>
        <w:t xml:space="preserve"> </w:t>
      </w:r>
      <w:r>
        <w:t>pagamentos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devidos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CONTRATANTE</w:t>
      </w:r>
      <w:r>
        <w:rPr>
          <w:spacing w:val="-4"/>
        </w:rPr>
        <w:t xml:space="preserve"> </w:t>
      </w:r>
      <w:r>
        <w:t>ou,</w:t>
      </w:r>
      <w:r>
        <w:rPr>
          <w:spacing w:val="-5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cobrada</w:t>
      </w:r>
      <w:r>
        <w:rPr>
          <w:spacing w:val="-56"/>
        </w:rPr>
        <w:t xml:space="preserve"> </w:t>
      </w:r>
      <w:r>
        <w:t>judicialmente.</w:t>
      </w:r>
    </w:p>
    <w:p w:rsidR="009C5943" w:rsidRDefault="009C5943">
      <w:pPr>
        <w:pStyle w:val="Corpodetexto"/>
        <w:spacing w:before="11"/>
        <w:rPr>
          <w:sz w:val="16"/>
        </w:rPr>
      </w:pPr>
    </w:p>
    <w:p w:rsidR="009C5943" w:rsidRDefault="00575A11">
      <w:pPr>
        <w:pStyle w:val="Ttulo1"/>
        <w:tabs>
          <w:tab w:val="left" w:pos="9040"/>
        </w:tabs>
        <w:spacing w:before="93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DÉCIMA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SÉTIMA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-</w:t>
      </w:r>
      <w:r>
        <w:rPr>
          <w:shd w:val="clear" w:color="auto" w:fill="BEBEBE"/>
        </w:rPr>
        <w:tab/>
      </w:r>
    </w:p>
    <w:p w:rsidR="009C5943" w:rsidRDefault="00575A11">
      <w:pPr>
        <w:pStyle w:val="Corpodetexto"/>
        <w:spacing w:before="38" w:line="280" w:lineRule="auto"/>
        <w:ind w:left="222" w:right="825"/>
        <w:jc w:val="both"/>
      </w:pPr>
      <w:r>
        <w:rPr>
          <w:rFonts w:ascii="Arial" w:hAnsi="Arial"/>
          <w:b/>
          <w:w w:val="105"/>
        </w:rPr>
        <w:t xml:space="preserve">17.1. </w:t>
      </w:r>
      <w:r>
        <w:rPr>
          <w:w w:val="105"/>
        </w:rPr>
        <w:t>A fiscalização do presente contrato ficará a cargo da Secretaria Municipal 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Educação,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Entidade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Executora,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Conselho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Alimentação</w:t>
      </w:r>
      <w:r>
        <w:rPr>
          <w:spacing w:val="-10"/>
          <w:w w:val="105"/>
        </w:rPr>
        <w:t xml:space="preserve"> </w:t>
      </w:r>
      <w:r>
        <w:rPr>
          <w:w w:val="105"/>
        </w:rPr>
        <w:t>Escolar</w:t>
      </w:r>
      <w:r>
        <w:rPr>
          <w:spacing w:val="-11"/>
          <w:w w:val="105"/>
        </w:rPr>
        <w:t xml:space="preserve"> </w:t>
      </w:r>
      <w:r>
        <w:rPr>
          <w:w w:val="115"/>
        </w:rPr>
        <w:t>–</w:t>
      </w:r>
      <w:r>
        <w:rPr>
          <w:spacing w:val="-16"/>
          <w:w w:val="115"/>
        </w:rPr>
        <w:t xml:space="preserve"> </w:t>
      </w:r>
      <w:r>
        <w:rPr>
          <w:w w:val="105"/>
        </w:rPr>
        <w:t>CAE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outras</w:t>
      </w:r>
      <w:r>
        <w:rPr>
          <w:spacing w:val="-59"/>
          <w:w w:val="105"/>
        </w:rPr>
        <w:t xml:space="preserve"> </w:t>
      </w:r>
      <w:r>
        <w:rPr>
          <w:w w:val="105"/>
        </w:rPr>
        <w:t>Entidades</w:t>
      </w:r>
      <w:r>
        <w:rPr>
          <w:spacing w:val="-3"/>
          <w:w w:val="105"/>
        </w:rPr>
        <w:t xml:space="preserve"> </w:t>
      </w:r>
      <w:r>
        <w:rPr>
          <w:w w:val="105"/>
        </w:rPr>
        <w:t>designadas</w:t>
      </w:r>
      <w:r>
        <w:rPr>
          <w:spacing w:val="-2"/>
          <w:w w:val="105"/>
        </w:rPr>
        <w:t xml:space="preserve"> </w:t>
      </w:r>
      <w:r>
        <w:rPr>
          <w:w w:val="105"/>
        </w:rPr>
        <w:t>pelo</w:t>
      </w:r>
      <w:r>
        <w:rPr>
          <w:spacing w:val="-3"/>
          <w:w w:val="105"/>
        </w:rPr>
        <w:t xml:space="preserve"> </w:t>
      </w:r>
      <w:r>
        <w:rPr>
          <w:w w:val="105"/>
        </w:rPr>
        <w:t>FNDE.</w:t>
      </w:r>
    </w:p>
    <w:p w:rsidR="009C5943" w:rsidRDefault="009C5943">
      <w:pPr>
        <w:pStyle w:val="Corpodetexto"/>
        <w:spacing w:before="10"/>
        <w:rPr>
          <w:sz w:val="16"/>
        </w:rPr>
      </w:pPr>
    </w:p>
    <w:p w:rsidR="009C5943" w:rsidRDefault="00575A11">
      <w:pPr>
        <w:pStyle w:val="Ttulo1"/>
        <w:tabs>
          <w:tab w:val="left" w:pos="9040"/>
        </w:tabs>
        <w:spacing w:before="94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DÉCIMA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OITAVA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-</w:t>
      </w:r>
      <w:r>
        <w:rPr>
          <w:shd w:val="clear" w:color="auto" w:fill="BEBEBE"/>
        </w:rPr>
        <w:tab/>
      </w:r>
    </w:p>
    <w:p w:rsidR="009C5943" w:rsidRDefault="00575A11">
      <w:pPr>
        <w:pStyle w:val="Corpodetexto"/>
        <w:spacing w:before="38" w:line="280" w:lineRule="auto"/>
        <w:ind w:left="222" w:right="824"/>
        <w:jc w:val="both"/>
      </w:pPr>
      <w:r>
        <w:rPr>
          <w:rFonts w:ascii="Arial" w:hAnsi="Arial"/>
          <w:b/>
        </w:rPr>
        <w:t>18.1.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rege-se,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Chamada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001/2021,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CD/FNDE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26/2013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11.947/2009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regulamente, em todos os seus termos, a qual será aplicada, também, onde o contrato for</w:t>
      </w:r>
      <w:r>
        <w:rPr>
          <w:spacing w:val="-56"/>
        </w:rPr>
        <w:t xml:space="preserve"> </w:t>
      </w:r>
      <w:r>
        <w:t>omisso.</w:t>
      </w:r>
    </w:p>
    <w:p w:rsidR="009C5943" w:rsidRDefault="009C5943">
      <w:pPr>
        <w:spacing w:line="280" w:lineRule="auto"/>
        <w:jc w:val="both"/>
        <w:sectPr w:rsidR="009C5943">
          <w:pgSz w:w="11910" w:h="16820"/>
          <w:pgMar w:top="2000" w:right="580" w:bottom="280" w:left="148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575A11">
      <w:pPr>
        <w:pStyle w:val="Ttulo1"/>
        <w:tabs>
          <w:tab w:val="left" w:pos="9040"/>
        </w:tabs>
        <w:spacing w:before="94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DÉCIMA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NONA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-</w:t>
      </w:r>
      <w:r>
        <w:rPr>
          <w:shd w:val="clear" w:color="auto" w:fill="BEBEBE"/>
        </w:rPr>
        <w:tab/>
      </w:r>
    </w:p>
    <w:p w:rsidR="009C5943" w:rsidRDefault="00575A11">
      <w:pPr>
        <w:pStyle w:val="Corpodetexto"/>
        <w:spacing w:before="38" w:line="283" w:lineRule="auto"/>
        <w:ind w:left="222" w:right="696"/>
      </w:pPr>
      <w:r>
        <w:rPr>
          <w:rFonts w:ascii="Arial" w:hAnsi="Arial"/>
          <w:b/>
        </w:rPr>
        <w:t xml:space="preserve">19.1. </w:t>
      </w:r>
      <w:r>
        <w:t>Este contrato poderá ser aditado a qualquer tempo, mediante acordo formal entre as</w:t>
      </w:r>
      <w:r>
        <w:rPr>
          <w:spacing w:val="-56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resguardadas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suas</w:t>
      </w:r>
      <w:r>
        <w:rPr>
          <w:spacing w:val="3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essenciais.</w:t>
      </w:r>
    </w:p>
    <w:p w:rsidR="009C5943" w:rsidRDefault="009C5943">
      <w:pPr>
        <w:pStyle w:val="Corpodetexto"/>
        <w:spacing w:before="6"/>
        <w:rPr>
          <w:sz w:val="16"/>
        </w:rPr>
      </w:pPr>
    </w:p>
    <w:p w:rsidR="009C5943" w:rsidRDefault="00575A11">
      <w:pPr>
        <w:pStyle w:val="Ttulo1"/>
        <w:tabs>
          <w:tab w:val="left" w:pos="9040"/>
        </w:tabs>
        <w:spacing w:before="94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VIGÉSIMA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-</w:t>
      </w:r>
      <w:r>
        <w:rPr>
          <w:shd w:val="clear" w:color="auto" w:fill="BEBEBE"/>
        </w:rPr>
        <w:tab/>
      </w:r>
    </w:p>
    <w:p w:rsidR="009C5943" w:rsidRDefault="00575A11">
      <w:pPr>
        <w:pStyle w:val="Corpodetexto"/>
        <w:spacing w:before="37" w:line="280" w:lineRule="auto"/>
        <w:ind w:left="222" w:right="831"/>
        <w:jc w:val="both"/>
      </w:pPr>
      <w:r>
        <w:rPr>
          <w:rFonts w:ascii="Arial" w:hAnsi="Arial"/>
          <w:b/>
        </w:rPr>
        <w:t xml:space="preserve">20.1. </w:t>
      </w:r>
      <w:r>
        <w:t>As comunicações com origem neste contrato deverão ser formais e expressas, 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Notificação,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recebimento,</w:t>
      </w:r>
      <w:r>
        <w:rPr>
          <w:spacing w:val="1"/>
        </w:rPr>
        <w:t xml:space="preserve"> </w:t>
      </w:r>
      <w:r>
        <w:t>por fax,</w:t>
      </w:r>
      <w:r>
        <w:rPr>
          <w:spacing w:val="2"/>
        </w:rPr>
        <w:t xml:space="preserve"> </w:t>
      </w:r>
      <w:r>
        <w:t>transmitido</w:t>
      </w:r>
      <w:r>
        <w:rPr>
          <w:spacing w:val="2"/>
        </w:rPr>
        <w:t xml:space="preserve"> </w:t>
      </w:r>
      <w:r>
        <w:t>pelas partes.</w:t>
      </w:r>
    </w:p>
    <w:p w:rsidR="009C5943" w:rsidRDefault="009C5943">
      <w:pPr>
        <w:pStyle w:val="Corpodetexto"/>
        <w:rPr>
          <w:sz w:val="17"/>
        </w:rPr>
      </w:pPr>
    </w:p>
    <w:p w:rsidR="009C5943" w:rsidRDefault="00575A11">
      <w:pPr>
        <w:pStyle w:val="Ttulo1"/>
        <w:tabs>
          <w:tab w:val="left" w:pos="9040"/>
        </w:tabs>
        <w:spacing w:before="94"/>
        <w:jc w:val="both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VIGÉSIMA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PRIMEIRA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-</w:t>
      </w:r>
      <w:r>
        <w:rPr>
          <w:shd w:val="clear" w:color="auto" w:fill="BEBEBE"/>
        </w:rPr>
        <w:tab/>
      </w:r>
    </w:p>
    <w:p w:rsidR="009C5943" w:rsidRDefault="00575A11">
      <w:pPr>
        <w:pStyle w:val="Corpodetexto"/>
        <w:spacing w:before="37" w:line="280" w:lineRule="auto"/>
        <w:ind w:left="222" w:right="829"/>
        <w:jc w:val="both"/>
      </w:pPr>
      <w:r>
        <w:rPr>
          <w:rFonts w:ascii="Arial" w:hAnsi="Arial"/>
          <w:b/>
        </w:rPr>
        <w:t xml:space="preserve">21.1. </w:t>
      </w:r>
      <w:r>
        <w:t>Este contrato, desde que observada a formalização preliminar à sua efetivação, por</w:t>
      </w:r>
      <w:r>
        <w:rPr>
          <w:spacing w:val="1"/>
        </w:rPr>
        <w:t xml:space="preserve"> </w:t>
      </w:r>
      <w:r>
        <w:t>Notificação,</w:t>
      </w:r>
      <w:r>
        <w:rPr>
          <w:spacing w:val="1"/>
        </w:rPr>
        <w:t xml:space="preserve"> </w:t>
      </w:r>
      <w:r>
        <w:t>consoante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Vinte,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rescindido,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independentemente de notificação ou interpelação judicial ou extrajudicial, nos seguintes</w:t>
      </w:r>
      <w:r>
        <w:rPr>
          <w:spacing w:val="1"/>
        </w:rPr>
        <w:t xml:space="preserve"> </w:t>
      </w:r>
      <w:r>
        <w:t>casos:</w:t>
      </w:r>
    </w:p>
    <w:p w:rsidR="009C5943" w:rsidRDefault="00575A11">
      <w:pPr>
        <w:pStyle w:val="Corpodetexto"/>
        <w:ind w:left="222"/>
        <w:jc w:val="both"/>
      </w:pPr>
      <w:r>
        <w:t>Por</w:t>
      </w:r>
      <w:r>
        <w:rPr>
          <w:spacing w:val="2"/>
        </w:rPr>
        <w:t xml:space="preserve"> </w:t>
      </w:r>
      <w:r>
        <w:t>acordo</w:t>
      </w:r>
      <w:r>
        <w:rPr>
          <w:spacing w:val="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partes;</w:t>
      </w:r>
    </w:p>
    <w:p w:rsidR="009C5943" w:rsidRDefault="00575A11">
      <w:pPr>
        <w:pStyle w:val="Corpodetexto"/>
        <w:spacing w:before="42" w:line="283" w:lineRule="auto"/>
        <w:ind w:left="222" w:right="4588"/>
        <w:jc w:val="both"/>
      </w:pPr>
      <w:r>
        <w:t>Pela inobservância de qualquer de suas condições;</w:t>
      </w:r>
      <w:r>
        <w:rPr>
          <w:spacing w:val="-56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dos motivos</w:t>
      </w:r>
      <w:r>
        <w:rPr>
          <w:spacing w:val="2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lei.</w:t>
      </w:r>
    </w:p>
    <w:p w:rsidR="009C5943" w:rsidRDefault="009C5943">
      <w:pPr>
        <w:pStyle w:val="Corpodetexto"/>
        <w:spacing w:before="3"/>
        <w:rPr>
          <w:sz w:val="17"/>
        </w:rPr>
      </w:pPr>
    </w:p>
    <w:p w:rsidR="009C5943" w:rsidRDefault="00575A11">
      <w:pPr>
        <w:pStyle w:val="Ttulo1"/>
        <w:tabs>
          <w:tab w:val="left" w:pos="9739"/>
        </w:tabs>
        <w:spacing w:before="94"/>
        <w:ind w:left="222"/>
      </w:pPr>
      <w:r>
        <w:rPr>
          <w:shd w:val="clear" w:color="auto" w:fill="BEBEBE"/>
        </w:rPr>
        <w:t>CLÁUSULA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VIGÉSIMA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SEGUNDA</w:t>
      </w:r>
      <w:r>
        <w:rPr>
          <w:shd w:val="clear" w:color="auto" w:fill="BEBEBE"/>
        </w:rPr>
        <w:tab/>
      </w:r>
    </w:p>
    <w:p w:rsidR="009C5943" w:rsidRDefault="00575A11">
      <w:pPr>
        <w:pStyle w:val="Corpodetexto"/>
        <w:spacing w:before="37" w:line="283" w:lineRule="auto"/>
        <w:ind w:left="222" w:right="364"/>
      </w:pPr>
      <w:r>
        <w:rPr>
          <w:rFonts w:ascii="Arial" w:hAnsi="Arial"/>
          <w:b/>
        </w:rPr>
        <w:t>22.1.</w:t>
      </w:r>
      <w:r>
        <w:rPr>
          <w:rFonts w:ascii="Arial" w:hAnsi="Arial"/>
          <w:b/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vigorará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ou</w:t>
      </w:r>
      <w:r>
        <w:rPr>
          <w:spacing w:val="-56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calendário escolar.</w:t>
      </w:r>
    </w:p>
    <w:p w:rsidR="009C5943" w:rsidRDefault="009C5943">
      <w:pPr>
        <w:pStyle w:val="Corpodetexto"/>
        <w:spacing w:before="7"/>
        <w:rPr>
          <w:sz w:val="16"/>
        </w:rPr>
      </w:pPr>
    </w:p>
    <w:p w:rsidR="009C5943" w:rsidRDefault="00575A11">
      <w:pPr>
        <w:pStyle w:val="Ttulo1"/>
        <w:tabs>
          <w:tab w:val="left" w:pos="8847"/>
        </w:tabs>
        <w:spacing w:before="94"/>
        <w:ind w:left="0" w:right="605"/>
        <w:jc w:val="center"/>
      </w:pPr>
      <w:r>
        <w:rPr>
          <w:spacing w:val="-33"/>
          <w:shd w:val="clear" w:color="auto" w:fill="BEBEBE"/>
        </w:rPr>
        <w:t xml:space="preserve"> </w:t>
      </w:r>
      <w:r>
        <w:rPr>
          <w:shd w:val="clear" w:color="auto" w:fill="BEBEBE"/>
        </w:rPr>
        <w:t>CLÁUSULA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VIGÉSIMA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TERCEIRA</w:t>
      </w:r>
      <w:r>
        <w:rPr>
          <w:shd w:val="clear" w:color="auto" w:fill="BEBEBE"/>
        </w:rPr>
        <w:tab/>
      </w:r>
    </w:p>
    <w:p w:rsidR="009C5943" w:rsidRDefault="00575A11">
      <w:pPr>
        <w:pStyle w:val="PargrafodaLista"/>
        <w:numPr>
          <w:ilvl w:val="1"/>
          <w:numId w:val="1"/>
        </w:numPr>
        <w:tabs>
          <w:tab w:val="left" w:pos="770"/>
        </w:tabs>
        <w:spacing w:before="37" w:line="283" w:lineRule="auto"/>
        <w:ind w:right="825" w:firstLine="0"/>
      </w:pPr>
      <w:r>
        <w:t>É competente o Foro da Comarca de Cláudia – MT para dirimir qualquer controvérsia</w:t>
      </w:r>
      <w:r>
        <w:rPr>
          <w:spacing w:val="-56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originar</w:t>
      </w:r>
      <w:r>
        <w:rPr>
          <w:spacing w:val="-1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contrato.</w:t>
      </w:r>
    </w:p>
    <w:p w:rsidR="009C5943" w:rsidRDefault="00575A11">
      <w:pPr>
        <w:pStyle w:val="Corpodetexto"/>
        <w:spacing w:line="280" w:lineRule="auto"/>
        <w:ind w:left="222" w:right="696"/>
      </w:pPr>
      <w:r>
        <w:t>E,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estarem</w:t>
      </w:r>
      <w:r>
        <w:rPr>
          <w:spacing w:val="8"/>
        </w:rPr>
        <w:t xml:space="preserve"> </w:t>
      </w:r>
      <w:r>
        <w:t>assim,</w:t>
      </w:r>
      <w:r>
        <w:rPr>
          <w:spacing w:val="10"/>
        </w:rPr>
        <w:t xml:space="preserve"> </w:t>
      </w:r>
      <w:r>
        <w:t>justos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contratados,</w:t>
      </w:r>
      <w:r>
        <w:rPr>
          <w:spacing w:val="11"/>
        </w:rPr>
        <w:t xml:space="preserve"> </w:t>
      </w:r>
      <w:r>
        <w:t>assinam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instrumento</w:t>
      </w:r>
      <w:r>
        <w:rPr>
          <w:spacing w:val="10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três</w:t>
      </w:r>
      <w:r>
        <w:rPr>
          <w:spacing w:val="9"/>
        </w:rPr>
        <w:t xml:space="preserve"> </w:t>
      </w:r>
      <w:r>
        <w:t>vias</w:t>
      </w:r>
      <w:r>
        <w:rPr>
          <w:spacing w:val="-5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igual teor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forma,</w:t>
      </w:r>
      <w:r>
        <w:rPr>
          <w:spacing w:val="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de duas testemunhas.</w:t>
      </w:r>
    </w:p>
    <w:p w:rsidR="009C5943" w:rsidRDefault="009C5943">
      <w:pPr>
        <w:pStyle w:val="Corpodetexto"/>
        <w:spacing w:before="2"/>
        <w:rPr>
          <w:sz w:val="25"/>
        </w:rPr>
      </w:pPr>
    </w:p>
    <w:p w:rsidR="009C5943" w:rsidRDefault="00575A11">
      <w:pPr>
        <w:pStyle w:val="Corpodetexto"/>
        <w:spacing w:before="1"/>
        <w:ind w:left="2323" w:right="2926"/>
        <w:jc w:val="center"/>
      </w:pPr>
      <w:r>
        <w:t>Cláudia-MT,</w:t>
      </w:r>
      <w:r>
        <w:rPr>
          <w:spacing w:val="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junho de</w:t>
      </w:r>
      <w:r>
        <w:rPr>
          <w:spacing w:val="1"/>
        </w:rPr>
        <w:t xml:space="preserve"> </w:t>
      </w:r>
      <w:r>
        <w:t>2021.</w:t>
      </w: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spacing w:before="3"/>
        <w:rPr>
          <w:sz w:val="32"/>
        </w:rPr>
      </w:pPr>
    </w:p>
    <w:p w:rsidR="009C5943" w:rsidRDefault="00575A11">
      <w:pPr>
        <w:pStyle w:val="Ttulo1"/>
        <w:ind w:left="2323" w:right="2928"/>
        <w:jc w:val="center"/>
      </w:pPr>
      <w:r>
        <w:t>PREFEITURA</w:t>
      </w:r>
      <w:r>
        <w:rPr>
          <w:spacing w:val="-10"/>
        </w:rPr>
        <w:t xml:space="preserve"> </w:t>
      </w:r>
      <w:r>
        <w:t>MUNICIPAL DE CLÁUDIA</w:t>
      </w:r>
    </w:p>
    <w:p w:rsidR="009C5943" w:rsidRDefault="00575A11">
      <w:pPr>
        <w:pStyle w:val="Corpodetexto"/>
        <w:spacing w:before="46"/>
        <w:ind w:left="2323" w:right="2928"/>
        <w:jc w:val="center"/>
      </w:pPr>
      <w:r>
        <w:t>ALTAMIR KURTEN</w:t>
      </w:r>
    </w:p>
    <w:p w:rsidR="009C5943" w:rsidRDefault="00575A11">
      <w:pPr>
        <w:pStyle w:val="Corpodetexto"/>
        <w:spacing w:before="42" w:line="280" w:lineRule="auto"/>
        <w:ind w:left="3009" w:right="3619"/>
        <w:jc w:val="center"/>
      </w:pPr>
      <w:r>
        <w:t>Prefeito Municipal</w:t>
      </w:r>
      <w:r>
        <w:rPr>
          <w:spacing w:val="-56"/>
        </w:rPr>
        <w:t xml:space="preserve"> </w:t>
      </w:r>
      <w:r>
        <w:t>CONTRATANTE</w:t>
      </w: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spacing w:before="9"/>
        <w:rPr>
          <w:sz w:val="26"/>
        </w:rPr>
      </w:pPr>
    </w:p>
    <w:p w:rsidR="009C5943" w:rsidRDefault="00575A11">
      <w:pPr>
        <w:pStyle w:val="Ttulo1"/>
        <w:ind w:left="2322" w:right="2929"/>
        <w:jc w:val="center"/>
      </w:pPr>
      <w:r>
        <w:t>RAZÃO SOCIAL</w:t>
      </w:r>
      <w:r>
        <w:rPr>
          <w:spacing w:val="-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CONTRATADA</w:t>
      </w:r>
    </w:p>
    <w:p w:rsidR="009C5943" w:rsidRDefault="00575A11">
      <w:pPr>
        <w:pStyle w:val="Corpodetexto"/>
        <w:spacing w:before="44" w:line="280" w:lineRule="auto"/>
        <w:ind w:left="3009" w:right="3618"/>
        <w:jc w:val="center"/>
      </w:pPr>
      <w:r>
        <w:t>Nome do Representante Legal</w:t>
      </w:r>
      <w:r>
        <w:rPr>
          <w:spacing w:val="-56"/>
        </w:rPr>
        <w:t xml:space="preserve"> </w:t>
      </w:r>
      <w:r>
        <w:t>CONTRATADA</w:t>
      </w:r>
    </w:p>
    <w:p w:rsidR="009C5943" w:rsidRDefault="009C5943">
      <w:pPr>
        <w:pStyle w:val="Corpodetexto"/>
        <w:spacing w:before="7"/>
        <w:rPr>
          <w:sz w:val="25"/>
        </w:rPr>
      </w:pPr>
    </w:p>
    <w:p w:rsidR="009C5943" w:rsidRDefault="00575A11">
      <w:pPr>
        <w:pStyle w:val="Corpodetexto"/>
        <w:spacing w:before="1"/>
        <w:ind w:left="222"/>
      </w:pPr>
      <w:r>
        <w:t>Testemunhas:</w:t>
      </w:r>
    </w:p>
    <w:p w:rsidR="009C5943" w:rsidRDefault="00C94910">
      <w:pPr>
        <w:pStyle w:val="Corpodetexto"/>
        <w:spacing w:before="8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209550</wp:posOffset>
                </wp:positionV>
                <wp:extent cx="5582285" cy="198120"/>
                <wp:effectExtent l="0" t="0" r="0" b="0"/>
                <wp:wrapTopAndBottom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198120"/>
                        </a:xfrm>
                        <a:custGeom>
                          <a:avLst/>
                          <a:gdLst>
                            <a:gd name="T0" fmla="+- 0 5830 1702"/>
                            <a:gd name="T1" fmla="*/ T0 w 8791"/>
                            <a:gd name="T2" fmla="+- 0 330 330"/>
                            <a:gd name="T3" fmla="*/ 330 h 312"/>
                            <a:gd name="T4" fmla="+- 0 1712 1702"/>
                            <a:gd name="T5" fmla="*/ T4 w 8791"/>
                            <a:gd name="T6" fmla="+- 0 330 330"/>
                            <a:gd name="T7" fmla="*/ 330 h 312"/>
                            <a:gd name="T8" fmla="+- 0 1702 1702"/>
                            <a:gd name="T9" fmla="*/ T8 w 8791"/>
                            <a:gd name="T10" fmla="+- 0 330 330"/>
                            <a:gd name="T11" fmla="*/ 330 h 312"/>
                            <a:gd name="T12" fmla="+- 0 1702 1702"/>
                            <a:gd name="T13" fmla="*/ T12 w 8791"/>
                            <a:gd name="T14" fmla="+- 0 340 330"/>
                            <a:gd name="T15" fmla="*/ 340 h 312"/>
                            <a:gd name="T16" fmla="+- 0 1702 1702"/>
                            <a:gd name="T17" fmla="*/ T16 w 8791"/>
                            <a:gd name="T18" fmla="+- 0 632 330"/>
                            <a:gd name="T19" fmla="*/ 632 h 312"/>
                            <a:gd name="T20" fmla="+- 0 1702 1702"/>
                            <a:gd name="T21" fmla="*/ T20 w 8791"/>
                            <a:gd name="T22" fmla="+- 0 642 330"/>
                            <a:gd name="T23" fmla="*/ 642 h 312"/>
                            <a:gd name="T24" fmla="+- 0 1712 1702"/>
                            <a:gd name="T25" fmla="*/ T24 w 8791"/>
                            <a:gd name="T26" fmla="+- 0 642 330"/>
                            <a:gd name="T27" fmla="*/ 642 h 312"/>
                            <a:gd name="T28" fmla="+- 0 5830 1702"/>
                            <a:gd name="T29" fmla="*/ T28 w 8791"/>
                            <a:gd name="T30" fmla="+- 0 642 330"/>
                            <a:gd name="T31" fmla="*/ 642 h 312"/>
                            <a:gd name="T32" fmla="+- 0 5830 1702"/>
                            <a:gd name="T33" fmla="*/ T32 w 8791"/>
                            <a:gd name="T34" fmla="+- 0 632 330"/>
                            <a:gd name="T35" fmla="*/ 632 h 312"/>
                            <a:gd name="T36" fmla="+- 0 1712 1702"/>
                            <a:gd name="T37" fmla="*/ T36 w 8791"/>
                            <a:gd name="T38" fmla="+- 0 632 330"/>
                            <a:gd name="T39" fmla="*/ 632 h 312"/>
                            <a:gd name="T40" fmla="+- 0 1712 1702"/>
                            <a:gd name="T41" fmla="*/ T40 w 8791"/>
                            <a:gd name="T42" fmla="+- 0 340 330"/>
                            <a:gd name="T43" fmla="*/ 340 h 312"/>
                            <a:gd name="T44" fmla="+- 0 5830 1702"/>
                            <a:gd name="T45" fmla="*/ T44 w 8791"/>
                            <a:gd name="T46" fmla="+- 0 340 330"/>
                            <a:gd name="T47" fmla="*/ 340 h 312"/>
                            <a:gd name="T48" fmla="+- 0 5830 1702"/>
                            <a:gd name="T49" fmla="*/ T48 w 8791"/>
                            <a:gd name="T50" fmla="+- 0 330 330"/>
                            <a:gd name="T51" fmla="*/ 330 h 312"/>
                            <a:gd name="T52" fmla="+- 0 5840 1702"/>
                            <a:gd name="T53" fmla="*/ T52 w 8791"/>
                            <a:gd name="T54" fmla="+- 0 330 330"/>
                            <a:gd name="T55" fmla="*/ 330 h 312"/>
                            <a:gd name="T56" fmla="+- 0 5831 1702"/>
                            <a:gd name="T57" fmla="*/ T56 w 8791"/>
                            <a:gd name="T58" fmla="+- 0 330 330"/>
                            <a:gd name="T59" fmla="*/ 330 h 312"/>
                            <a:gd name="T60" fmla="+- 0 5831 1702"/>
                            <a:gd name="T61" fmla="*/ T60 w 8791"/>
                            <a:gd name="T62" fmla="+- 0 340 330"/>
                            <a:gd name="T63" fmla="*/ 340 h 312"/>
                            <a:gd name="T64" fmla="+- 0 5831 1702"/>
                            <a:gd name="T65" fmla="*/ T64 w 8791"/>
                            <a:gd name="T66" fmla="+- 0 632 330"/>
                            <a:gd name="T67" fmla="*/ 632 h 312"/>
                            <a:gd name="T68" fmla="+- 0 5831 1702"/>
                            <a:gd name="T69" fmla="*/ T68 w 8791"/>
                            <a:gd name="T70" fmla="+- 0 642 330"/>
                            <a:gd name="T71" fmla="*/ 642 h 312"/>
                            <a:gd name="T72" fmla="+- 0 5840 1702"/>
                            <a:gd name="T73" fmla="*/ T72 w 8791"/>
                            <a:gd name="T74" fmla="+- 0 642 330"/>
                            <a:gd name="T75" fmla="*/ 642 h 312"/>
                            <a:gd name="T76" fmla="+- 0 5840 1702"/>
                            <a:gd name="T77" fmla="*/ T76 w 8791"/>
                            <a:gd name="T78" fmla="+- 0 632 330"/>
                            <a:gd name="T79" fmla="*/ 632 h 312"/>
                            <a:gd name="T80" fmla="+- 0 5840 1702"/>
                            <a:gd name="T81" fmla="*/ T80 w 8791"/>
                            <a:gd name="T82" fmla="+- 0 340 330"/>
                            <a:gd name="T83" fmla="*/ 340 h 312"/>
                            <a:gd name="T84" fmla="+- 0 5840 1702"/>
                            <a:gd name="T85" fmla="*/ T84 w 8791"/>
                            <a:gd name="T86" fmla="+- 0 330 330"/>
                            <a:gd name="T87" fmla="*/ 330 h 312"/>
                            <a:gd name="T88" fmla="+- 0 10492 1702"/>
                            <a:gd name="T89" fmla="*/ T88 w 8791"/>
                            <a:gd name="T90" fmla="+- 0 330 330"/>
                            <a:gd name="T91" fmla="*/ 330 h 312"/>
                            <a:gd name="T92" fmla="+- 0 10483 1702"/>
                            <a:gd name="T93" fmla="*/ T92 w 8791"/>
                            <a:gd name="T94" fmla="+- 0 330 330"/>
                            <a:gd name="T95" fmla="*/ 330 h 312"/>
                            <a:gd name="T96" fmla="+- 0 5840 1702"/>
                            <a:gd name="T97" fmla="*/ T96 w 8791"/>
                            <a:gd name="T98" fmla="+- 0 330 330"/>
                            <a:gd name="T99" fmla="*/ 330 h 312"/>
                            <a:gd name="T100" fmla="+- 0 5840 1702"/>
                            <a:gd name="T101" fmla="*/ T100 w 8791"/>
                            <a:gd name="T102" fmla="+- 0 340 330"/>
                            <a:gd name="T103" fmla="*/ 340 h 312"/>
                            <a:gd name="T104" fmla="+- 0 10483 1702"/>
                            <a:gd name="T105" fmla="*/ T104 w 8791"/>
                            <a:gd name="T106" fmla="+- 0 340 330"/>
                            <a:gd name="T107" fmla="*/ 340 h 312"/>
                            <a:gd name="T108" fmla="+- 0 10483 1702"/>
                            <a:gd name="T109" fmla="*/ T108 w 8791"/>
                            <a:gd name="T110" fmla="+- 0 632 330"/>
                            <a:gd name="T111" fmla="*/ 632 h 312"/>
                            <a:gd name="T112" fmla="+- 0 5840 1702"/>
                            <a:gd name="T113" fmla="*/ T112 w 8791"/>
                            <a:gd name="T114" fmla="+- 0 632 330"/>
                            <a:gd name="T115" fmla="*/ 632 h 312"/>
                            <a:gd name="T116" fmla="+- 0 5840 1702"/>
                            <a:gd name="T117" fmla="*/ T116 w 8791"/>
                            <a:gd name="T118" fmla="+- 0 642 330"/>
                            <a:gd name="T119" fmla="*/ 642 h 312"/>
                            <a:gd name="T120" fmla="+- 0 10483 1702"/>
                            <a:gd name="T121" fmla="*/ T120 w 8791"/>
                            <a:gd name="T122" fmla="+- 0 642 330"/>
                            <a:gd name="T123" fmla="*/ 642 h 312"/>
                            <a:gd name="T124" fmla="+- 0 10492 1702"/>
                            <a:gd name="T125" fmla="*/ T124 w 8791"/>
                            <a:gd name="T126" fmla="+- 0 642 330"/>
                            <a:gd name="T127" fmla="*/ 642 h 312"/>
                            <a:gd name="T128" fmla="+- 0 10492 1702"/>
                            <a:gd name="T129" fmla="*/ T128 w 8791"/>
                            <a:gd name="T130" fmla="+- 0 632 330"/>
                            <a:gd name="T131" fmla="*/ 632 h 312"/>
                            <a:gd name="T132" fmla="+- 0 10492 1702"/>
                            <a:gd name="T133" fmla="*/ T132 w 8791"/>
                            <a:gd name="T134" fmla="+- 0 340 330"/>
                            <a:gd name="T135" fmla="*/ 340 h 312"/>
                            <a:gd name="T136" fmla="+- 0 10492 1702"/>
                            <a:gd name="T137" fmla="*/ T136 w 8791"/>
                            <a:gd name="T138" fmla="+- 0 330 330"/>
                            <a:gd name="T139" fmla="*/ 330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791" h="312">
                              <a:moveTo>
                                <a:pt x="412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2"/>
                              </a:lnTo>
                              <a:lnTo>
                                <a:pt x="0" y="312"/>
                              </a:lnTo>
                              <a:lnTo>
                                <a:pt x="10" y="312"/>
                              </a:lnTo>
                              <a:lnTo>
                                <a:pt x="4128" y="312"/>
                              </a:lnTo>
                              <a:lnTo>
                                <a:pt x="4128" y="302"/>
                              </a:lnTo>
                              <a:lnTo>
                                <a:pt x="10" y="302"/>
                              </a:lnTo>
                              <a:lnTo>
                                <a:pt x="10" y="10"/>
                              </a:lnTo>
                              <a:lnTo>
                                <a:pt x="4128" y="10"/>
                              </a:lnTo>
                              <a:lnTo>
                                <a:pt x="4128" y="0"/>
                              </a:lnTo>
                              <a:close/>
                              <a:moveTo>
                                <a:pt x="4138" y="0"/>
                              </a:moveTo>
                              <a:lnTo>
                                <a:pt x="4129" y="0"/>
                              </a:lnTo>
                              <a:lnTo>
                                <a:pt x="4129" y="10"/>
                              </a:lnTo>
                              <a:lnTo>
                                <a:pt x="4129" y="302"/>
                              </a:lnTo>
                              <a:lnTo>
                                <a:pt x="4129" y="312"/>
                              </a:lnTo>
                              <a:lnTo>
                                <a:pt x="4138" y="312"/>
                              </a:lnTo>
                              <a:lnTo>
                                <a:pt x="4138" y="302"/>
                              </a:lnTo>
                              <a:lnTo>
                                <a:pt x="4138" y="10"/>
                              </a:lnTo>
                              <a:lnTo>
                                <a:pt x="4138" y="0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4138" y="0"/>
                              </a:lnTo>
                              <a:lnTo>
                                <a:pt x="4138" y="10"/>
                              </a:lnTo>
                              <a:lnTo>
                                <a:pt x="8781" y="10"/>
                              </a:lnTo>
                              <a:lnTo>
                                <a:pt x="8781" y="302"/>
                              </a:lnTo>
                              <a:lnTo>
                                <a:pt x="4138" y="302"/>
                              </a:lnTo>
                              <a:lnTo>
                                <a:pt x="4138" y="312"/>
                              </a:lnTo>
                              <a:lnTo>
                                <a:pt x="8781" y="312"/>
                              </a:lnTo>
                              <a:lnTo>
                                <a:pt x="8790" y="312"/>
                              </a:lnTo>
                              <a:lnTo>
                                <a:pt x="8790" y="302"/>
                              </a:lnTo>
                              <a:lnTo>
                                <a:pt x="8790" y="10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B1A5" id="AutoShape 15" o:spid="_x0000_s1026" style="position:absolute;margin-left:85.1pt;margin-top:16.5pt;width:439.55pt;height:15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" path="m4128,l10,,,,,10,,302r,10l10,312r4118,l4128,302,10,302,10,10r4118,l4128,xm4138,r-9,l4129,10r,292l4129,312r9,l4138,302r,-292l4138,xm8790,r-9,l4138,r,10l8781,10r,292l4138,302r,10l8781,312r9,l8790,302r,-292l8790,xe" fillcolor="black" stroked="f">
                <v:path arrowok="t" o:connecttype="custom" o:connectlocs="2621280,209550;6350,209550;0,209550;0,215900;0,401320;0,407670;6350,407670;2621280,407670;2621280,401320;6350,401320;6350,215900;2621280,215900;2621280,209550;2627630,209550;2621915,209550;2621915,215900;2621915,401320;2621915,407670;2627630,407670;2627630,401320;2627630,215900;2627630,209550;5581650,209550;5575935,209550;2627630,209550;2627630,215900;5575935,215900;5575935,401320;2627630,401320;2627630,407670;5575935,407670;5581650,407670;5581650,401320;5581650,215900;5581650,209550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9C5943" w:rsidRDefault="009C5943">
      <w:pPr>
        <w:rPr>
          <w:sz w:val="25"/>
        </w:rPr>
        <w:sectPr w:rsidR="009C5943">
          <w:pgSz w:w="11910" w:h="16820"/>
          <w:pgMar w:top="2000" w:right="580" w:bottom="280" w:left="1480" w:header="425" w:footer="0" w:gutter="0"/>
          <w:cols w:space="720"/>
        </w:sectPr>
      </w:pPr>
    </w:p>
    <w:p w:rsidR="009C5943" w:rsidRDefault="00C94910">
      <w:pPr>
        <w:pStyle w:val="Corpodetexto"/>
        <w:ind w:left="18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48045" cy="1002030"/>
                <wp:effectExtent l="0" t="0" r="0" b="0"/>
                <wp:docPr id="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1002030"/>
                          <a:chOff x="0" y="0"/>
                          <a:chExt cx="9367" cy="1578"/>
                        </a:xfrm>
                      </wpg:grpSpPr>
                      <wps:wsp>
                        <wps:cNvPr id="29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7" cy="1578"/>
                          </a:xfrm>
                          <a:custGeom>
                            <a:avLst/>
                            <a:gdLst>
                              <a:gd name="T0" fmla="*/ 9367 w 9367"/>
                              <a:gd name="T1" fmla="*/ 0 h 1578"/>
                              <a:gd name="T2" fmla="*/ 9357 w 9367"/>
                              <a:gd name="T3" fmla="*/ 0 h 1578"/>
                              <a:gd name="T4" fmla="*/ 9357 w 9367"/>
                              <a:gd name="T5" fmla="*/ 10 h 1578"/>
                              <a:gd name="T6" fmla="*/ 9357 w 9367"/>
                              <a:gd name="T7" fmla="*/ 1568 h 1578"/>
                              <a:gd name="T8" fmla="*/ 1711 w 9367"/>
                              <a:gd name="T9" fmla="*/ 1568 h 1578"/>
                              <a:gd name="T10" fmla="*/ 1711 w 9367"/>
                              <a:gd name="T11" fmla="*/ 10 h 1578"/>
                              <a:gd name="T12" fmla="*/ 9357 w 9367"/>
                              <a:gd name="T13" fmla="*/ 10 h 1578"/>
                              <a:gd name="T14" fmla="*/ 9357 w 9367"/>
                              <a:gd name="T15" fmla="*/ 0 h 1578"/>
                              <a:gd name="T16" fmla="*/ 1711 w 9367"/>
                              <a:gd name="T17" fmla="*/ 0 h 1578"/>
                              <a:gd name="T18" fmla="*/ 1702 w 9367"/>
                              <a:gd name="T19" fmla="*/ 0 h 1578"/>
                              <a:gd name="T20" fmla="*/ 1702 w 9367"/>
                              <a:gd name="T21" fmla="*/ 10 h 1578"/>
                              <a:gd name="T22" fmla="*/ 1702 w 9367"/>
                              <a:gd name="T23" fmla="*/ 1568 h 1578"/>
                              <a:gd name="T24" fmla="*/ 10 w 9367"/>
                              <a:gd name="T25" fmla="*/ 1568 h 1578"/>
                              <a:gd name="T26" fmla="*/ 10 w 9367"/>
                              <a:gd name="T27" fmla="*/ 10 h 1578"/>
                              <a:gd name="T28" fmla="*/ 1702 w 9367"/>
                              <a:gd name="T29" fmla="*/ 10 h 1578"/>
                              <a:gd name="T30" fmla="*/ 1702 w 9367"/>
                              <a:gd name="T31" fmla="*/ 0 h 1578"/>
                              <a:gd name="T32" fmla="*/ 10 w 9367"/>
                              <a:gd name="T33" fmla="*/ 0 h 1578"/>
                              <a:gd name="T34" fmla="*/ 0 w 9367"/>
                              <a:gd name="T35" fmla="*/ 0 h 1578"/>
                              <a:gd name="T36" fmla="*/ 0 w 9367"/>
                              <a:gd name="T37" fmla="*/ 10 h 1578"/>
                              <a:gd name="T38" fmla="*/ 0 w 9367"/>
                              <a:gd name="T39" fmla="*/ 1568 h 1578"/>
                              <a:gd name="T40" fmla="*/ 0 w 9367"/>
                              <a:gd name="T41" fmla="*/ 1577 h 1578"/>
                              <a:gd name="T42" fmla="*/ 10 w 9367"/>
                              <a:gd name="T43" fmla="*/ 1577 h 1578"/>
                              <a:gd name="T44" fmla="*/ 9367 w 9367"/>
                              <a:gd name="T45" fmla="*/ 1577 h 1578"/>
                              <a:gd name="T46" fmla="*/ 9367 w 9367"/>
                              <a:gd name="T47" fmla="*/ 1568 h 1578"/>
                              <a:gd name="T48" fmla="*/ 9367 w 9367"/>
                              <a:gd name="T49" fmla="*/ 10 h 1578"/>
                              <a:gd name="T50" fmla="*/ 9367 w 9367"/>
                              <a:gd name="T51" fmla="*/ 0 h 1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367" h="1578">
                                <a:moveTo>
                                  <a:pt x="9367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10"/>
                                </a:lnTo>
                                <a:lnTo>
                                  <a:pt x="9357" y="1568"/>
                                </a:lnTo>
                                <a:lnTo>
                                  <a:pt x="1711" y="1568"/>
                                </a:lnTo>
                                <a:lnTo>
                                  <a:pt x="1711" y="10"/>
                                </a:lnTo>
                                <a:lnTo>
                                  <a:pt x="9357" y="10"/>
                                </a:lnTo>
                                <a:lnTo>
                                  <a:pt x="9357" y="0"/>
                                </a:lnTo>
                                <a:lnTo>
                                  <a:pt x="1711" y="0"/>
                                </a:lnTo>
                                <a:lnTo>
                                  <a:pt x="1702" y="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1568"/>
                                </a:lnTo>
                                <a:lnTo>
                                  <a:pt x="10" y="1568"/>
                                </a:lnTo>
                                <a:lnTo>
                                  <a:pt x="10" y="1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68"/>
                                </a:lnTo>
                                <a:lnTo>
                                  <a:pt x="0" y="1577"/>
                                </a:lnTo>
                                <a:lnTo>
                                  <a:pt x="10" y="1577"/>
                                </a:lnTo>
                                <a:lnTo>
                                  <a:pt x="9367" y="1577"/>
                                </a:lnTo>
                                <a:lnTo>
                                  <a:pt x="9367" y="1568"/>
                                </a:lnTo>
                                <a:lnTo>
                                  <a:pt x="9367" y="10"/>
                                </a:lnTo>
                                <a:lnTo>
                                  <a:pt x="9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20"/>
                            <a:ext cx="1424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8AE1E8" id="Group 12" o:spid="_x0000_s1026" style="width:468.35pt;height:78.9pt;mso-position-horizontal-relative:char;mso-position-vertical-relative:line" coordsize="9367,1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">
                <v:shape id="Freeform 14" o:spid="_x0000_s1027" style="position:absolute;width:9367;height:1578;visibility:visible;mso-wrap-style:square;v-text-anchor:top" coordsize="9367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WMQA&#10;AADbAAAADwAAAGRycy9kb3ducmV2LnhtbESPQWvCQBSE70L/w/IKvZlNQxEbXUWKgm1F0Qq9PnZf&#10;k2D2bciuSfrvuwXB4zAz3zDz5WBr0VHrK8cKnpMUBLF2puJCwflrM56C8AHZYO2YFPySh+XiYTTH&#10;3Liej9SdQiEihH2OCsoQmlxKr0uy6BPXEEfvx7UWQ5RtIU2LfYTbWmZpOpEWK44LJTb0VpK+nK5W&#10;wYt+L77X9ho+u+OB9G7/scn6iVJPj8NqBiLQEO7hW3trFGSv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q1jEAAAA2wAAAA8AAAAAAAAAAAAAAAAAmAIAAGRycy9k&#10;b3ducmV2LnhtbFBLBQYAAAAABAAEAPUAAACJAwAAAAA=&#10;" path="m9367,r-10,l9357,10r,1558l1711,1568r,-1558l9357,10r,-10l1711,r-9,l1702,10r,1558l10,1568,10,10r1692,l1702,,10,,,,,10,,1568r,9l10,1577r9357,l9367,1568r,-1558l9367,xe" fillcolor="black" stroked="f">
                  <v:path arrowok="t" o:connecttype="custom" o:connectlocs="9367,0;9357,0;9357,10;9357,1568;1711,1568;1711,10;9357,10;9357,0;1711,0;1702,0;1702,10;1702,1568;10,1568;10,10;1702,10;1702,0;10,0;0,0;0,10;0,1568;0,1577;10,1577;9367,1577;9367,1568;9367,10;9367,0" o:connectangles="0,0,0,0,0,0,0,0,0,0,0,0,0,0,0,0,0,0,0,0,0,0,0,0,0,0"/>
                </v:shape>
                <v:shape id="Picture 13" o:spid="_x0000_s1028" type="#_x0000_t75" style="position:absolute;left:112;top:20;width:1424;height:15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IWxK9AAAA2wAAAA8AAABkcnMvZG93bnJldi54bWxET70KwjAQ3gXfIZzgpqmKUqpRRBAUdNAK&#10;rkdzttXmUpqo9e3NIDh+fP+LVWsq8aLGlZYVjIYRCOLM6pJzBZd0O4hBOI+ssbJMCj7kYLXsdhaY&#10;aPvmE73OPhchhF2CCgrv60RKlxVk0A1tTRy4m20M+gCbXOoG3yHcVHIcRTNpsOTQUGBNm4Kyx/lp&#10;FFxHx+PlEF/NODYzu7cy3W2nd6X6vXY9B+Gp9X/xz73TCiZhffgSfoBcf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/khbEr0AAADbAAAADwAAAAAAAAAAAAAAAACfAgAAZHJz&#10;L2Rvd25yZXYueG1sUEsFBgAAAAAEAAQA9wAAAIkD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4653"/>
      </w:tblGrid>
      <w:tr w:rsidR="009C5943">
        <w:trPr>
          <w:trHeight w:val="1163"/>
        </w:trPr>
        <w:tc>
          <w:tcPr>
            <w:tcW w:w="4129" w:type="dxa"/>
          </w:tcPr>
          <w:p w:rsidR="009C5943" w:rsidRDefault="009C5943">
            <w:pPr>
              <w:pStyle w:val="TableParagraph"/>
              <w:rPr>
                <w:rFonts w:ascii="Microsoft Sans Serif"/>
                <w:sz w:val="20"/>
              </w:rPr>
            </w:pPr>
          </w:p>
          <w:p w:rsidR="009C5943" w:rsidRDefault="009C5943">
            <w:pPr>
              <w:pStyle w:val="TableParagraph"/>
              <w:spacing w:before="5" w:after="1"/>
              <w:rPr>
                <w:rFonts w:ascii="Microsoft Sans Serif"/>
                <w:sz w:val="26"/>
              </w:rPr>
            </w:pPr>
          </w:p>
          <w:p w:rsidR="009C5943" w:rsidRDefault="00C94910">
            <w:pPr>
              <w:pStyle w:val="TableParagraph"/>
              <w:spacing w:line="20" w:lineRule="exact"/>
              <w:ind w:left="100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332355" cy="8890"/>
                      <wp:effectExtent l="9525" t="9525" r="10795" b="635"/>
                      <wp:docPr id="2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2355" cy="8890"/>
                                <a:chOff x="0" y="0"/>
                                <a:chExt cx="3673" cy="14"/>
                              </a:xfrm>
                            </wpg:grpSpPr>
                            <wps:wsp>
                              <wps:cNvPr id="27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9BC81" id="Group 10" o:spid="_x0000_s1026" style="width:183.65pt;height:.7pt;mso-position-horizontal-relative:char;mso-position-vertical-relative:line" coordsize="36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">
                      <v:line id="Line 11" o:spid="_x0000_s1027" style="position:absolute;visibility:visible;mso-wrap-style:square" from="0,7" to="367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uMX8UAAADbAAAADwAAAGRycy9kb3ducmV2LnhtbESPQWvCQBSE74X+h+UVeglmUyutRDeh&#10;CAFBELTp/ZF9JqnZt2l2G+O/7woFj8PMfMOs88l0YqTBtZYVvMQJCOLK6pZrBeVnMVuCcB5ZY2eZ&#10;FFzJQZ49Pqwx1fbCBxqPvhYBwi5FBY33fSqlqxoy6GLbEwfvZAeDPsihlnrAS4CbTs6T5E0abDks&#10;NNjTpqHqfPw1CnbR4vyz+S5NNBavX9ui2+NhESn1/DR9rEB4mvw9/N/eagXzd7h9C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uMX8UAAADbAAAADwAAAAAAAAAA&#10;AAAAAAChAgAAZHJzL2Rvd25yZXYueG1sUEsFBgAAAAAEAAQA+QAAAJMDAAAAAA==&#10;" strokeweight=".24536mm"/>
                      <w10:anchorlock/>
                    </v:group>
                  </w:pict>
                </mc:Fallback>
              </mc:AlternateContent>
            </w:r>
          </w:p>
          <w:p w:rsidR="009C5943" w:rsidRDefault="00575A11">
            <w:pPr>
              <w:pStyle w:val="TableParagraph"/>
              <w:spacing w:before="37"/>
              <w:ind w:left="107" w:right="3360"/>
              <w:rPr>
                <w:rFonts w:ascii="Microsoft Sans Serif"/>
              </w:rPr>
            </w:pPr>
            <w:r>
              <w:rPr>
                <w:rFonts w:ascii="Microsoft Sans Serif"/>
              </w:rPr>
              <w:t>Nome:</w:t>
            </w:r>
          </w:p>
          <w:p w:rsidR="009C5943" w:rsidRDefault="00575A11">
            <w:pPr>
              <w:pStyle w:val="TableParagraph"/>
              <w:spacing w:before="42"/>
              <w:ind w:left="107" w:right="3360"/>
              <w:rPr>
                <w:rFonts w:ascii="Microsoft Sans Serif"/>
              </w:rPr>
            </w:pPr>
            <w:r>
              <w:rPr>
                <w:rFonts w:ascii="Microsoft Sans Serif"/>
              </w:rPr>
              <w:t>CPF:</w:t>
            </w:r>
          </w:p>
        </w:tc>
        <w:tc>
          <w:tcPr>
            <w:tcW w:w="4653" w:type="dxa"/>
          </w:tcPr>
          <w:p w:rsidR="009C5943" w:rsidRDefault="009C5943">
            <w:pPr>
              <w:pStyle w:val="TableParagraph"/>
              <w:rPr>
                <w:rFonts w:ascii="Microsoft Sans Serif"/>
                <w:sz w:val="20"/>
              </w:rPr>
            </w:pPr>
          </w:p>
          <w:p w:rsidR="009C5943" w:rsidRDefault="009C5943">
            <w:pPr>
              <w:pStyle w:val="TableParagraph"/>
              <w:spacing w:before="5" w:after="1"/>
              <w:rPr>
                <w:rFonts w:ascii="Microsoft Sans Serif"/>
                <w:sz w:val="26"/>
              </w:rPr>
            </w:pPr>
          </w:p>
          <w:p w:rsidR="009C5943" w:rsidRDefault="00C94910">
            <w:pPr>
              <w:pStyle w:val="TableParagraph"/>
              <w:spacing w:line="20" w:lineRule="exact"/>
              <w:ind w:left="97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799080" cy="8890"/>
                      <wp:effectExtent l="9525" t="9525" r="10795" b="635"/>
                      <wp:docPr id="2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9080" cy="8890"/>
                                <a:chOff x="0" y="0"/>
                                <a:chExt cx="4408" cy="14"/>
                              </a:xfrm>
                            </wpg:grpSpPr>
                            <wps:wsp>
                              <wps:cNvPr id="2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4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98DFA" id="Group 8" o:spid="_x0000_s1026" style="width:220.4pt;height:.7pt;mso-position-horizontal-relative:char;mso-position-vertical-relative:line" coordsize="44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">
                      <v:line id="Line 9" o:spid="_x0000_s1027" style="position:absolute;visibility:visible;mso-wrap-style:square" from="0,7" to="440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W3s8UAAADbAAAADwAAAGRycy9kb3ducmV2LnhtbESPQWvCQBSE74X+h+UVeglmU2uLRDeh&#10;CAFBELTp/ZF9JqnZt2l2G+O/7woFj8PMfMOs88l0YqTBtZYVvMQJCOLK6pZrBeVnMVuCcB5ZY2eZ&#10;FFzJQZ49Pqwx1fbCBxqPvhYBwi5FBY33fSqlqxoy6GLbEwfvZAeDPsihlnrAS4CbTs6T5F0abDks&#10;NNjTpqHqfPw1CnbR4vyz+S5NNBavX9ui2+NhESn1/DR9rEB4mvw9/N/eagXzN7h9C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W3s8UAAADbAAAADwAAAAAAAAAA&#10;AAAAAAChAgAAZHJzL2Rvd25yZXYueG1sUEsFBgAAAAAEAAQA+QAAAJMDAAAAAA==&#10;" strokeweight=".24536mm"/>
                      <w10:anchorlock/>
                    </v:group>
                  </w:pict>
                </mc:Fallback>
              </mc:AlternateContent>
            </w:r>
          </w:p>
          <w:p w:rsidR="009C5943" w:rsidRDefault="00575A11">
            <w:pPr>
              <w:pStyle w:val="TableParagraph"/>
              <w:spacing w:before="37"/>
              <w:ind w:left="104" w:right="3886"/>
              <w:rPr>
                <w:rFonts w:ascii="Microsoft Sans Serif"/>
              </w:rPr>
            </w:pPr>
            <w:r>
              <w:rPr>
                <w:rFonts w:ascii="Microsoft Sans Serif"/>
              </w:rPr>
              <w:t>Nome:</w:t>
            </w:r>
          </w:p>
          <w:p w:rsidR="009C5943" w:rsidRDefault="00575A11">
            <w:pPr>
              <w:pStyle w:val="TableParagraph"/>
              <w:spacing w:before="42"/>
              <w:ind w:left="104" w:right="3886"/>
              <w:rPr>
                <w:rFonts w:ascii="Microsoft Sans Serif"/>
              </w:rPr>
            </w:pPr>
            <w:r>
              <w:rPr>
                <w:rFonts w:ascii="Microsoft Sans Serif"/>
              </w:rPr>
              <w:t>CPF:</w:t>
            </w:r>
          </w:p>
        </w:tc>
      </w:tr>
    </w:tbl>
    <w:p w:rsidR="009C5943" w:rsidRDefault="009C5943">
      <w:pPr>
        <w:sectPr w:rsidR="009C5943">
          <w:headerReference w:type="default" r:id="rId19"/>
          <w:pgSz w:w="11910" w:h="16820"/>
          <w:pgMar w:top="420" w:right="580" w:bottom="280" w:left="1480" w:header="230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575A11">
      <w:pPr>
        <w:pStyle w:val="Ttulo1"/>
        <w:spacing w:before="94"/>
        <w:ind w:left="2322" w:right="2929"/>
        <w:jc w:val="center"/>
      </w:pPr>
      <w:r>
        <w:t>ANEXO</w:t>
      </w:r>
      <w:r>
        <w:rPr>
          <w:spacing w:val="1"/>
        </w:rPr>
        <w:t xml:space="preserve"> </w:t>
      </w:r>
      <w:r>
        <w:t>V</w:t>
      </w:r>
    </w:p>
    <w:p w:rsidR="009C5943" w:rsidRDefault="009C5943">
      <w:pPr>
        <w:pStyle w:val="Corpodetexto"/>
        <w:spacing w:before="8"/>
        <w:rPr>
          <w:rFonts w:ascii="Arial"/>
          <w:b/>
          <w:sz w:val="28"/>
        </w:rPr>
      </w:pPr>
    </w:p>
    <w:p w:rsidR="009C5943" w:rsidRDefault="00575A11">
      <w:pPr>
        <w:spacing w:line="276" w:lineRule="auto"/>
        <w:ind w:left="716" w:right="13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DE DECLARAÇÃO PARA TODOS OS GRUPOS/FORNECEDORES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INDIVIDUAIS</w:t>
      </w:r>
    </w:p>
    <w:p w:rsidR="009C5943" w:rsidRDefault="009C5943">
      <w:pPr>
        <w:pStyle w:val="Corpodetexto"/>
        <w:spacing w:before="2"/>
        <w:rPr>
          <w:rFonts w:ascii="Arial"/>
          <w:b/>
          <w:sz w:val="25"/>
        </w:rPr>
      </w:pPr>
    </w:p>
    <w:p w:rsidR="009C5943" w:rsidRDefault="00575A11">
      <w:pPr>
        <w:pStyle w:val="Ttulo1"/>
        <w:spacing w:line="276" w:lineRule="auto"/>
        <w:ind w:left="716" w:right="1325"/>
        <w:jc w:val="center"/>
      </w:pPr>
      <w:r>
        <w:t>DECLARAÇÃO DE CUMPRIMENTO NAS ENTREGAS DOS PRODUTOS,</w:t>
      </w:r>
      <w:r>
        <w:rPr>
          <w:spacing w:val="-59"/>
        </w:rPr>
        <w:t xml:space="preserve"> </w:t>
      </w:r>
      <w:r>
        <w:t>CAPACIDADE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PRODUÇÃO BENEFICIAMENTO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TRANSPORTE</w:t>
      </w: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9C5943">
      <w:pPr>
        <w:pStyle w:val="Corpodetexto"/>
        <w:spacing w:before="8"/>
        <w:rPr>
          <w:rFonts w:ascii="Arial"/>
          <w:b/>
          <w:sz w:val="26"/>
        </w:rPr>
      </w:pPr>
    </w:p>
    <w:p w:rsidR="009C5943" w:rsidRDefault="00575A11">
      <w:pPr>
        <w:ind w:left="222"/>
        <w:rPr>
          <w:rFonts w:ascii="Arial" w:hAnsi="Arial"/>
          <w:b/>
        </w:rPr>
      </w:pPr>
      <w:r>
        <w:rPr>
          <w:rFonts w:ascii="Arial" w:hAnsi="Arial"/>
          <w:b/>
        </w:rPr>
        <w:t>Á</w:t>
      </w:r>
    </w:p>
    <w:p w:rsidR="009C5943" w:rsidRDefault="00575A11">
      <w:pPr>
        <w:pStyle w:val="Ttulo1"/>
        <w:spacing w:before="38" w:line="278" w:lineRule="auto"/>
        <w:ind w:left="222" w:right="4939"/>
      </w:pPr>
      <w:r>
        <w:t>PREFEITURA MUNICIPAL DE CLÁUDIA – MT</w:t>
      </w:r>
      <w:r>
        <w:rPr>
          <w:spacing w:val="-59"/>
        </w:rPr>
        <w:t xml:space="preserve"> </w:t>
      </w:r>
      <w:r>
        <w:t>CHAMADA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001/2021</w:t>
      </w: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9C5943">
      <w:pPr>
        <w:pStyle w:val="Corpodetexto"/>
        <w:spacing w:before="10"/>
        <w:rPr>
          <w:rFonts w:ascii="Arial"/>
          <w:b/>
          <w:sz w:val="27"/>
        </w:rPr>
      </w:pPr>
    </w:p>
    <w:p w:rsidR="009C5943" w:rsidRDefault="00575A11">
      <w:pPr>
        <w:pStyle w:val="Corpodetexto"/>
        <w:spacing w:before="1"/>
        <w:ind w:right="830"/>
        <w:jc w:val="right"/>
      </w:pPr>
      <w:r>
        <w:rPr>
          <w:spacing w:val="-1"/>
        </w:rPr>
        <w:t>A.......................................................................................(razão</w:t>
      </w:r>
      <w:r>
        <w:rPr>
          <w:spacing w:val="47"/>
        </w:rPr>
        <w:t xml:space="preserve"> </w:t>
      </w:r>
      <w:r>
        <w:t>social</w:t>
      </w:r>
      <w:r>
        <w:rPr>
          <w:spacing w:val="47"/>
        </w:rPr>
        <w:t xml:space="preserve"> </w:t>
      </w:r>
      <w:r>
        <w:t>da</w:t>
      </w:r>
    </w:p>
    <w:p w:rsidR="009C5943" w:rsidRDefault="00575A11">
      <w:pPr>
        <w:pStyle w:val="Corpodetexto"/>
        <w:tabs>
          <w:tab w:val="left" w:pos="1084"/>
          <w:tab w:val="left" w:pos="1554"/>
          <w:tab w:val="left" w:pos="2331"/>
          <w:tab w:val="left" w:pos="2802"/>
          <w:tab w:val="left" w:pos="3982"/>
          <w:tab w:val="left" w:pos="5282"/>
          <w:tab w:val="left" w:pos="7460"/>
          <w:tab w:val="left" w:pos="8662"/>
        </w:tabs>
        <w:spacing w:before="43"/>
        <w:ind w:right="832"/>
        <w:jc w:val="right"/>
      </w:pPr>
      <w:r>
        <w:t>empresa</w:t>
      </w:r>
      <w:r>
        <w:tab/>
        <w:t>ou</w:t>
      </w:r>
      <w:r>
        <w:tab/>
        <w:t>nome</w:t>
      </w:r>
      <w:r>
        <w:tab/>
        <w:t>do</w:t>
      </w:r>
      <w:r>
        <w:tab/>
        <w:t>produtor),</w:t>
      </w:r>
      <w:r>
        <w:tab/>
        <w:t>CNPJ/CPF</w:t>
      </w:r>
      <w:r>
        <w:tab/>
        <w:t>Nº...........................,</w:t>
      </w:r>
      <w:r>
        <w:tab/>
        <w:t>localizada</w:t>
      </w:r>
      <w:r>
        <w:tab/>
        <w:t>à</w:t>
      </w:r>
    </w:p>
    <w:p w:rsidR="009C5943" w:rsidRDefault="00575A11">
      <w:pPr>
        <w:pStyle w:val="Corpodetexto"/>
        <w:spacing w:before="42" w:line="280" w:lineRule="auto"/>
        <w:ind w:left="222" w:right="828"/>
        <w:jc w:val="both"/>
      </w:pPr>
      <w:r>
        <w:t>...................................................................., declara, que cumprirá os prazos de entrega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garante que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ofertados,</w:t>
      </w:r>
      <w:r>
        <w:rPr>
          <w:spacing w:val="1"/>
        </w:rPr>
        <w:t xml:space="preserve"> </w:t>
      </w:r>
      <w:r>
        <w:t>beneficiamento</w:t>
      </w:r>
      <w:r>
        <w:rPr>
          <w:spacing w:val="1"/>
        </w:rPr>
        <w:t xml:space="preserve"> </w:t>
      </w:r>
      <w:r>
        <w:t>(acondicionamento)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mesmos,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solicitados pela Secretaria Municipal de Educação Anexo II (Estimativa de Consumo) da</w:t>
      </w:r>
      <w:r>
        <w:rPr>
          <w:spacing w:val="1"/>
        </w:rPr>
        <w:t xml:space="preserve"> </w:t>
      </w:r>
      <w:r>
        <w:t>Chamada</w:t>
      </w:r>
      <w:r>
        <w:rPr>
          <w:spacing w:val="1"/>
        </w:rPr>
        <w:t xml:space="preserve"> </w:t>
      </w:r>
      <w:r>
        <w:t>Pública</w:t>
      </w:r>
      <w:r>
        <w:rPr>
          <w:spacing w:val="2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001/2021.</w:t>
      </w:r>
    </w:p>
    <w:p w:rsidR="009C5943" w:rsidRDefault="009C5943">
      <w:pPr>
        <w:pStyle w:val="Corpodetexto"/>
        <w:spacing w:before="5"/>
        <w:rPr>
          <w:sz w:val="25"/>
        </w:rPr>
      </w:pPr>
    </w:p>
    <w:p w:rsidR="009C5943" w:rsidRDefault="00575A11">
      <w:pPr>
        <w:pStyle w:val="Corpodetexto"/>
        <w:tabs>
          <w:tab w:val="left" w:pos="1666"/>
          <w:tab w:val="left" w:pos="2216"/>
          <w:tab w:val="left" w:pos="2888"/>
        </w:tabs>
        <w:ind w:right="826"/>
        <w:jc w:val="right"/>
      </w:pPr>
      <w:r>
        <w:t>Cidade/UF,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10"/>
        <w:rPr>
          <w:sz w:val="20"/>
        </w:rPr>
      </w:pPr>
    </w:p>
    <w:p w:rsidR="009C5943" w:rsidRDefault="00575A11">
      <w:pPr>
        <w:pStyle w:val="Corpodetexto"/>
        <w:ind w:left="3081"/>
      </w:pPr>
      <w:r>
        <w:t>Diretor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</w:p>
    <w:p w:rsidR="009C5943" w:rsidRDefault="009C5943">
      <w:pPr>
        <w:sectPr w:rsidR="009C5943">
          <w:headerReference w:type="default" r:id="rId20"/>
          <w:pgSz w:w="11910" w:h="16820"/>
          <w:pgMar w:top="2000" w:right="580" w:bottom="280" w:left="148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6"/>
      </w:pPr>
    </w:p>
    <w:p w:rsidR="009C5943" w:rsidRDefault="00575A11">
      <w:pPr>
        <w:pStyle w:val="Ttulo1"/>
        <w:spacing w:before="94" w:line="276" w:lineRule="auto"/>
        <w:ind w:left="2483" w:right="3093" w:firstLine="1608"/>
      </w:pPr>
      <w:r>
        <w:t>ANEXO</w:t>
      </w:r>
      <w:r>
        <w:rPr>
          <w:spacing w:val="6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RESPONSABILIDADE</w:t>
      </w:r>
    </w:p>
    <w:p w:rsidR="009C5943" w:rsidRDefault="00575A11">
      <w:pPr>
        <w:spacing w:line="276" w:lineRule="auto"/>
        <w:ind w:left="1930" w:right="1119" w:hanging="1409"/>
        <w:rPr>
          <w:rFonts w:ascii="Arial"/>
          <w:b/>
        </w:rPr>
      </w:pPr>
      <w:r>
        <w:rPr>
          <w:rFonts w:ascii="Arial"/>
          <w:b/>
        </w:rPr>
        <w:t>PELO CONTROLE DO ATENDIMENTO DO LIMITE INDIVIDUAL DE VENDA DOS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COOPERADOS/ASSOCIADOS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(GRUPOS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FORMAIS)</w:t>
      </w: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9C5943">
      <w:pPr>
        <w:pStyle w:val="Corpodetexto"/>
        <w:spacing w:before="6"/>
        <w:rPr>
          <w:rFonts w:ascii="Arial"/>
          <w:b/>
          <w:sz w:val="26"/>
        </w:rPr>
      </w:pPr>
    </w:p>
    <w:p w:rsidR="009C5943" w:rsidRDefault="00575A11">
      <w:pPr>
        <w:pStyle w:val="Ttulo1"/>
        <w:ind w:left="222"/>
      </w:pPr>
      <w:r>
        <w:t>Á</w:t>
      </w:r>
    </w:p>
    <w:p w:rsidR="009C5943" w:rsidRDefault="00575A11">
      <w:pPr>
        <w:spacing w:before="37" w:line="276" w:lineRule="auto"/>
        <w:ind w:left="222" w:right="4939"/>
        <w:rPr>
          <w:rFonts w:ascii="Arial" w:hAnsi="Arial"/>
          <w:b/>
        </w:rPr>
      </w:pPr>
      <w:r>
        <w:rPr>
          <w:rFonts w:ascii="Arial" w:hAnsi="Arial"/>
          <w:b/>
        </w:rPr>
        <w:t>PREFEITURA MUNICIPAL DE CLÁUDIA – MT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CHAMADA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N°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001/2021</w:t>
      </w: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9C5943">
      <w:pPr>
        <w:pStyle w:val="Corpodetexto"/>
        <w:spacing w:before="2"/>
        <w:rPr>
          <w:rFonts w:ascii="Arial"/>
          <w:b/>
          <w:sz w:val="27"/>
        </w:rPr>
      </w:pPr>
    </w:p>
    <w:p w:rsidR="009C5943" w:rsidRDefault="00575A11">
      <w:pPr>
        <w:pStyle w:val="Corpodetexto"/>
        <w:tabs>
          <w:tab w:val="left" w:pos="8074"/>
        </w:tabs>
        <w:ind w:left="222"/>
      </w:pPr>
      <w:r>
        <w:t>O(A)</w:t>
      </w:r>
      <w:r>
        <w:rPr>
          <w:spacing w:val="-11"/>
        </w:rPr>
        <w:t xml:space="preserve"> </w:t>
      </w:r>
      <w:r>
        <w:t>(nome</w:t>
      </w:r>
      <w:r>
        <w:rPr>
          <w:spacing w:val="-8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Formal)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CNPJ</w:t>
      </w:r>
      <w:r>
        <w:rPr>
          <w:spacing w:val="-13"/>
        </w:rPr>
        <w:t xml:space="preserve"> </w:t>
      </w:r>
      <w:r>
        <w:t>nº</w:t>
      </w:r>
    </w:p>
    <w:p w:rsidR="009C5943" w:rsidRDefault="00575A11">
      <w:pPr>
        <w:pStyle w:val="Corpodetexto"/>
        <w:tabs>
          <w:tab w:val="left" w:pos="2425"/>
          <w:tab w:val="left" w:pos="2789"/>
          <w:tab w:val="left" w:pos="3545"/>
          <w:tab w:val="left" w:pos="4555"/>
          <w:tab w:val="left" w:pos="5063"/>
          <w:tab w:val="left" w:pos="7565"/>
          <w:tab w:val="left" w:pos="7813"/>
          <w:tab w:val="left" w:pos="8533"/>
        </w:tabs>
        <w:spacing w:before="42"/>
        <w:ind w:left="222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DAP</w:t>
      </w:r>
      <w:r>
        <w:tab/>
        <w:t>jurídica</w:t>
      </w:r>
      <w:r>
        <w:tab/>
        <w:t>nº</w:t>
      </w:r>
      <w: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ab/>
        <w:t>com</w:t>
      </w:r>
      <w:r>
        <w:tab/>
        <w:t>sede</w:t>
      </w:r>
    </w:p>
    <w:p w:rsidR="009C5943" w:rsidRDefault="00575A11">
      <w:pPr>
        <w:pStyle w:val="Corpodetexto"/>
        <w:tabs>
          <w:tab w:val="left" w:pos="6342"/>
        </w:tabs>
        <w:spacing w:before="41" w:line="283" w:lineRule="auto"/>
        <w:ind w:left="222" w:right="828"/>
        <w:jc w:val="both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, neste ato representado(a)</w:t>
      </w:r>
      <w:r>
        <w:rPr>
          <w:spacing w:val="-56"/>
        </w:rPr>
        <w:t xml:space="preserve"> </w:t>
      </w:r>
      <w:r>
        <w:t xml:space="preserve">por   </w:t>
      </w:r>
      <w:r>
        <w:rPr>
          <w:spacing w:val="7"/>
        </w:rPr>
        <w:t xml:space="preserve"> </w:t>
      </w:r>
      <w:r>
        <w:t xml:space="preserve">(nome   </w:t>
      </w:r>
      <w:r>
        <w:rPr>
          <w:spacing w:val="7"/>
        </w:rPr>
        <w:t xml:space="preserve"> </w:t>
      </w:r>
      <w:r>
        <w:t xml:space="preserve">do   </w:t>
      </w:r>
      <w:r>
        <w:rPr>
          <w:spacing w:val="6"/>
        </w:rPr>
        <w:t xml:space="preserve"> </w:t>
      </w:r>
      <w:r>
        <w:t xml:space="preserve">representante   </w:t>
      </w:r>
      <w:r>
        <w:rPr>
          <w:spacing w:val="7"/>
        </w:rPr>
        <w:t xml:space="preserve"> </w:t>
      </w:r>
      <w:r>
        <w:t xml:space="preserve">legal   </w:t>
      </w:r>
      <w:r>
        <w:rPr>
          <w:spacing w:val="8"/>
        </w:rPr>
        <w:t xml:space="preserve"> </w:t>
      </w:r>
      <w:r>
        <w:t xml:space="preserve">de   </w:t>
      </w:r>
      <w:r>
        <w:rPr>
          <w:spacing w:val="6"/>
        </w:rPr>
        <w:t xml:space="preserve"> </w:t>
      </w:r>
      <w:r>
        <w:t xml:space="preserve">acordo   </w:t>
      </w:r>
      <w:r>
        <w:rPr>
          <w:spacing w:val="7"/>
        </w:rPr>
        <w:t xml:space="preserve"> </w:t>
      </w:r>
      <w:r>
        <w:t xml:space="preserve">com   </w:t>
      </w:r>
      <w:r>
        <w:rPr>
          <w:spacing w:val="7"/>
        </w:rPr>
        <w:t xml:space="preserve"> </w:t>
      </w:r>
      <w:r>
        <w:t xml:space="preserve">o   </w:t>
      </w:r>
      <w:r>
        <w:rPr>
          <w:spacing w:val="7"/>
        </w:rPr>
        <w:t xml:space="preserve"> </w:t>
      </w:r>
      <w:r>
        <w:t xml:space="preserve">Projeto   </w:t>
      </w:r>
      <w:r>
        <w:rPr>
          <w:spacing w:val="9"/>
        </w:rPr>
        <w:t xml:space="preserve"> </w:t>
      </w:r>
      <w:r>
        <w:t xml:space="preserve">de   </w:t>
      </w:r>
      <w:r>
        <w:rPr>
          <w:spacing w:val="9"/>
        </w:rPr>
        <w:t xml:space="preserve"> </w:t>
      </w:r>
      <w:r>
        <w:t>Venda)</w:t>
      </w:r>
    </w:p>
    <w:p w:rsidR="009C5943" w:rsidRDefault="00575A11">
      <w:pPr>
        <w:pStyle w:val="Corpodetexto"/>
        <w:tabs>
          <w:tab w:val="left" w:pos="3515"/>
          <w:tab w:val="left" w:pos="5852"/>
          <w:tab w:val="left" w:pos="6685"/>
        </w:tabs>
        <w:spacing w:line="280" w:lineRule="auto"/>
        <w:ind w:left="222" w:right="825"/>
        <w:jc w:val="both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Identidade</w:t>
      </w:r>
      <w:r>
        <w:rPr>
          <w:spacing w:val="-13"/>
        </w:rPr>
        <w:t xml:space="preserve"> </w:t>
      </w:r>
      <w:r>
        <w:t>RG</w:t>
      </w:r>
      <w:r>
        <w:rPr>
          <w:spacing w:val="-1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CPF</w:t>
      </w:r>
      <w:r>
        <w:rPr>
          <w:spacing w:val="-12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nos</w:t>
      </w:r>
      <w:r>
        <w:rPr>
          <w:spacing w:val="-12"/>
        </w:rPr>
        <w:t xml:space="preserve"> </w:t>
      </w:r>
      <w:r>
        <w:rPr>
          <w:spacing w:val="-1"/>
        </w:rPr>
        <w:t>termos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Estatuto</w:t>
      </w:r>
      <w:r>
        <w:rPr>
          <w:spacing w:val="-56"/>
        </w:rPr>
        <w:t xml:space="preserve"> </w:t>
      </w:r>
      <w:r>
        <w:t>Social, DECLARA que se responsabilizará pelo controle do limite individual de venda de</w:t>
      </w:r>
      <w:r>
        <w:rPr>
          <w:spacing w:val="1"/>
        </w:rPr>
        <w:t xml:space="preserve"> </w:t>
      </w:r>
      <w:r>
        <w:t>gêneros alimentícios dos Agricultores e Empreendedores de Base Familiar Rural que</w:t>
      </w:r>
      <w:r>
        <w:rPr>
          <w:spacing w:val="1"/>
        </w:rPr>
        <w:t xml:space="preserve"> </w:t>
      </w:r>
      <w:r>
        <w:t>compõem o quadro social desta Entidade, no valor de R$ 20.000,00 (vinte mil reais) por</w:t>
      </w:r>
      <w:r>
        <w:rPr>
          <w:spacing w:val="1"/>
        </w:rPr>
        <w:t xml:space="preserve"> </w:t>
      </w:r>
      <w:r>
        <w:t>DAP/ANO CIVIL/ ENTIDADE EXECUTORA referente à sua produção, considerando os</w:t>
      </w:r>
      <w:r>
        <w:rPr>
          <w:spacing w:val="1"/>
        </w:rPr>
        <w:t xml:space="preserve"> </w:t>
      </w:r>
      <w:r>
        <w:t>dispositivos da Lei nº 11.947/2009 e da Resolução CD/FNDE nº 26/2013, atualizada pela</w:t>
      </w:r>
      <w:r>
        <w:rPr>
          <w:spacing w:val="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CD/FNDE</w:t>
      </w:r>
      <w:r>
        <w:rPr>
          <w:spacing w:val="-2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04/2018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regem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Alimentação</w:t>
      </w:r>
      <w:r>
        <w:rPr>
          <w:spacing w:val="-2"/>
        </w:rPr>
        <w:t xml:space="preserve"> </w:t>
      </w:r>
      <w:r>
        <w:t>Escolar</w:t>
      </w:r>
    </w:p>
    <w:p w:rsidR="009C5943" w:rsidRDefault="00575A11">
      <w:pPr>
        <w:pStyle w:val="Corpodetexto"/>
        <w:spacing w:line="247" w:lineRule="exact"/>
        <w:ind w:left="222"/>
        <w:jc w:val="both"/>
      </w:pPr>
      <w:r>
        <w:t>–</w:t>
      </w:r>
      <w:r>
        <w:rPr>
          <w:spacing w:val="7"/>
        </w:rPr>
        <w:t xml:space="preserve"> </w:t>
      </w:r>
      <w:r>
        <w:t>PNAE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demais</w:t>
      </w:r>
      <w:r>
        <w:rPr>
          <w:spacing w:val="8"/>
        </w:rPr>
        <w:t xml:space="preserve"> </w:t>
      </w:r>
      <w:r>
        <w:t>documentos</w:t>
      </w:r>
      <w:r>
        <w:rPr>
          <w:spacing w:val="5"/>
        </w:rPr>
        <w:t xml:space="preserve"> </w:t>
      </w:r>
      <w:r>
        <w:t>normativos,</w:t>
      </w:r>
      <w:r>
        <w:rPr>
          <w:spacing w:val="9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couber.</w:t>
      </w: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spacing w:before="7"/>
        <w:rPr>
          <w:sz w:val="30"/>
        </w:rPr>
      </w:pPr>
    </w:p>
    <w:p w:rsidR="009C5943" w:rsidRDefault="00575A11">
      <w:pPr>
        <w:pStyle w:val="Corpodetexto"/>
        <w:tabs>
          <w:tab w:val="left" w:pos="7789"/>
          <w:tab w:val="left" w:pos="8339"/>
          <w:tab w:val="left" w:pos="9011"/>
        </w:tabs>
        <w:ind w:left="6124"/>
      </w:pPr>
      <w:r>
        <w:t>Cidade/UF,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C94910">
      <w:pPr>
        <w:pStyle w:val="Corpodetexto"/>
        <w:spacing w:before="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2432685</wp:posOffset>
                </wp:positionH>
                <wp:positionV relativeFrom="paragraph">
                  <wp:posOffset>179070</wp:posOffset>
                </wp:positionV>
                <wp:extent cx="2875915" cy="1270"/>
                <wp:effectExtent l="0" t="0" r="0" b="0"/>
                <wp:wrapTopAndBottom/>
                <wp:docPr id="2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>
                            <a:gd name="T0" fmla="+- 0 3831 3831"/>
                            <a:gd name="T1" fmla="*/ T0 w 4529"/>
                            <a:gd name="T2" fmla="+- 0 8360 3831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D72C" id="Freeform 7" o:spid="_x0000_s1026" style="position:absolute;margin-left:191.55pt;margin-top:14.1pt;width:226.4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" path="m,l4529,e" filled="f" strokeweight=".24536mm">
                <v:path arrowok="t" o:connecttype="custom" o:connectlocs="0,0;2875915,0" o:connectangles="0,0"/>
                <w10:wrap type="topAndBottom" anchorx="page"/>
              </v:shape>
            </w:pict>
          </mc:Fallback>
        </mc:AlternateContent>
      </w:r>
    </w:p>
    <w:p w:rsidR="009C5943" w:rsidRDefault="00575A11">
      <w:pPr>
        <w:pStyle w:val="Corpodetexto"/>
        <w:spacing w:before="14"/>
        <w:ind w:left="2891"/>
      </w:pP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 Legal</w:t>
      </w:r>
    </w:p>
    <w:p w:rsidR="009C5943" w:rsidRDefault="009C5943">
      <w:pPr>
        <w:sectPr w:rsidR="009C5943">
          <w:pgSz w:w="11910" w:h="16820"/>
          <w:pgMar w:top="2000" w:right="580" w:bottom="280" w:left="148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575A11">
      <w:pPr>
        <w:pStyle w:val="Ttulo1"/>
        <w:spacing w:before="94"/>
        <w:ind w:left="4046" w:right="4650"/>
        <w:jc w:val="center"/>
      </w:pPr>
      <w:r>
        <w:t>ANEXO</w:t>
      </w:r>
      <w:r>
        <w:rPr>
          <w:spacing w:val="1"/>
        </w:rPr>
        <w:t xml:space="preserve"> </w:t>
      </w:r>
      <w:r>
        <w:t>VII</w:t>
      </w:r>
    </w:p>
    <w:p w:rsidR="009C5943" w:rsidRDefault="00575A11">
      <w:pPr>
        <w:spacing w:before="38" w:line="278" w:lineRule="auto"/>
        <w:ind w:left="1400" w:right="2008" w:hanging="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DE DECLARAÇÃO DO AGRICULTOR FAMILIAR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PRODUÇÃO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PRÓPRIA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GRUPOS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FORMAIS</w:t>
      </w: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9C5943">
      <w:pPr>
        <w:pStyle w:val="Corpodetexto"/>
        <w:spacing w:before="5"/>
        <w:rPr>
          <w:rFonts w:ascii="Arial"/>
          <w:b/>
          <w:sz w:val="27"/>
        </w:rPr>
      </w:pPr>
    </w:p>
    <w:p w:rsidR="009C5943" w:rsidRDefault="00575A11">
      <w:pPr>
        <w:pStyle w:val="Ttulo1"/>
        <w:ind w:left="222"/>
      </w:pPr>
      <w:r>
        <w:t>Á</w:t>
      </w:r>
    </w:p>
    <w:p w:rsidR="009C5943" w:rsidRDefault="00575A11">
      <w:pPr>
        <w:spacing w:before="40" w:line="276" w:lineRule="auto"/>
        <w:ind w:left="222" w:right="4939"/>
        <w:rPr>
          <w:rFonts w:ascii="Arial" w:hAnsi="Arial"/>
          <w:b/>
        </w:rPr>
      </w:pPr>
      <w:r>
        <w:rPr>
          <w:rFonts w:ascii="Arial" w:hAnsi="Arial"/>
          <w:b/>
        </w:rPr>
        <w:t>PREFEITURA MUNICIPAL DE CLÁUDIA – MT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CHAMADA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N°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001/2021</w:t>
      </w: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9C5943">
      <w:pPr>
        <w:pStyle w:val="Corpodetexto"/>
        <w:spacing w:before="4"/>
        <w:rPr>
          <w:rFonts w:ascii="Arial"/>
          <w:b/>
          <w:sz w:val="28"/>
        </w:rPr>
      </w:pPr>
    </w:p>
    <w:p w:rsidR="009C5943" w:rsidRDefault="00575A11">
      <w:pPr>
        <w:pStyle w:val="Corpodetexto"/>
        <w:tabs>
          <w:tab w:val="left" w:pos="4849"/>
        </w:tabs>
        <w:spacing w:before="1"/>
        <w:ind w:left="222"/>
      </w:pPr>
      <w:r>
        <w:t>Eu,</w:t>
      </w:r>
      <w:r>
        <w:rPr>
          <w:u w:val="single"/>
        </w:rPr>
        <w:tab/>
      </w:r>
      <w:r>
        <w:t>representante</w:t>
      </w:r>
      <w:r>
        <w:rPr>
          <w:spacing w:val="16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Cooperativa/Associação</w:t>
      </w:r>
    </w:p>
    <w:p w:rsidR="009C5943" w:rsidRDefault="00575A11">
      <w:pPr>
        <w:pStyle w:val="Corpodetexto"/>
        <w:tabs>
          <w:tab w:val="left" w:pos="7566"/>
        </w:tabs>
        <w:spacing w:before="41"/>
        <w:ind w:left="222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20"/>
        </w:rPr>
        <w:t xml:space="preserve"> </w:t>
      </w:r>
      <w:r>
        <w:t xml:space="preserve">com  </w:t>
      </w:r>
      <w:r>
        <w:rPr>
          <w:spacing w:val="20"/>
        </w:rPr>
        <w:t xml:space="preserve"> </w:t>
      </w:r>
      <w:r>
        <w:t>CNPJ</w:t>
      </w:r>
    </w:p>
    <w:p w:rsidR="009C5943" w:rsidRDefault="00575A11">
      <w:pPr>
        <w:pStyle w:val="Corpodetexto"/>
        <w:tabs>
          <w:tab w:val="left" w:pos="5620"/>
          <w:tab w:val="left" w:pos="6039"/>
          <w:tab w:val="left" w:pos="6636"/>
          <w:tab w:val="left" w:pos="7563"/>
          <w:tab w:val="left" w:pos="8806"/>
        </w:tabs>
        <w:spacing w:before="41"/>
        <w:ind w:left="222"/>
      </w:pPr>
      <w:r>
        <w:t>nº</w:t>
      </w:r>
      <w:r>
        <w:rPr>
          <w:u w:val="single"/>
        </w:rPr>
        <w:tab/>
      </w:r>
      <w:r>
        <w:tab/>
        <w:t>e</w:t>
      </w:r>
      <w:r>
        <w:tab/>
        <w:t>DAP</w:t>
      </w:r>
      <w:r>
        <w:tab/>
        <w:t>Jurídica</w:t>
      </w:r>
      <w:r>
        <w:tab/>
        <w:t>nº</w:t>
      </w:r>
    </w:p>
    <w:p w:rsidR="009C5943" w:rsidRDefault="00575A11">
      <w:pPr>
        <w:pStyle w:val="Corpodetexto"/>
        <w:tabs>
          <w:tab w:val="left" w:pos="4506"/>
        </w:tabs>
        <w:spacing w:before="42" w:line="280" w:lineRule="auto"/>
        <w:ind w:left="222" w:right="825"/>
        <w:jc w:val="both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declaro,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fins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participação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Programa</w:t>
      </w:r>
      <w:r>
        <w:rPr>
          <w:spacing w:val="-56"/>
        </w:rPr>
        <w:t xml:space="preserve"> </w:t>
      </w:r>
      <w:r>
        <w:t xml:space="preserve">Nacional de Alimentação Escolar </w:t>
      </w:r>
      <w:r>
        <w:rPr>
          <w:w w:val="160"/>
        </w:rPr>
        <w:t xml:space="preserve">– </w:t>
      </w:r>
      <w:r>
        <w:t>PNAE, que os gêneros alimentícios relacionados no</w:t>
      </w:r>
      <w:r>
        <w:rPr>
          <w:spacing w:val="1"/>
        </w:rPr>
        <w:t xml:space="preserve"> </w:t>
      </w:r>
      <w:r>
        <w:t>projeto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venda</w:t>
      </w:r>
      <w:r>
        <w:rPr>
          <w:spacing w:val="-14"/>
        </w:rPr>
        <w:t xml:space="preserve"> </w:t>
      </w:r>
      <w:r>
        <w:t>são</w:t>
      </w:r>
      <w:r>
        <w:rPr>
          <w:spacing w:val="-10"/>
        </w:rPr>
        <w:t xml:space="preserve"> </w:t>
      </w:r>
      <w:r>
        <w:t>oriundos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produção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cooperados/associados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possuem</w:t>
      </w:r>
      <w:r>
        <w:rPr>
          <w:spacing w:val="-11"/>
        </w:rPr>
        <w:t xml:space="preserve"> </w:t>
      </w:r>
      <w:r>
        <w:t>DAP</w:t>
      </w:r>
      <w:r>
        <w:rPr>
          <w:spacing w:val="-56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compõem</w:t>
      </w:r>
      <w:r>
        <w:rPr>
          <w:spacing w:val="4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cooperativa/associação.</w:t>
      </w:r>
    </w:p>
    <w:p w:rsidR="009C5943" w:rsidRDefault="009C5943">
      <w:pPr>
        <w:pStyle w:val="Corpodetexto"/>
        <w:spacing w:before="8"/>
        <w:rPr>
          <w:sz w:val="25"/>
        </w:rPr>
      </w:pPr>
    </w:p>
    <w:p w:rsidR="009C5943" w:rsidRDefault="00575A11">
      <w:pPr>
        <w:pStyle w:val="Corpodetexto"/>
        <w:tabs>
          <w:tab w:val="left" w:pos="7789"/>
          <w:tab w:val="left" w:pos="8339"/>
          <w:tab w:val="left" w:pos="9011"/>
        </w:tabs>
        <w:ind w:left="6124"/>
      </w:pPr>
      <w:r>
        <w:t>Cidade/UF,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C94910">
      <w:pPr>
        <w:pStyle w:val="Corpodetexto"/>
        <w:spacing w:before="4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2432685</wp:posOffset>
                </wp:positionH>
                <wp:positionV relativeFrom="paragraph">
                  <wp:posOffset>240030</wp:posOffset>
                </wp:positionV>
                <wp:extent cx="2875915" cy="1270"/>
                <wp:effectExtent l="0" t="0" r="0" b="0"/>
                <wp:wrapTopAndBottom/>
                <wp:docPr id="2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>
                            <a:gd name="T0" fmla="+- 0 3831 3831"/>
                            <a:gd name="T1" fmla="*/ T0 w 4529"/>
                            <a:gd name="T2" fmla="+- 0 8360 3831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F5739" id="Freeform 6" o:spid="_x0000_s1026" style="position:absolute;margin-left:191.55pt;margin-top:18.9pt;width:226.4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" path="m,l4529,e" filled="f" strokeweight=".24536mm">
                <v:path arrowok="t" o:connecttype="custom" o:connectlocs="0,0;2875915,0" o:connectangles="0,0"/>
                <w10:wrap type="topAndBottom" anchorx="page"/>
              </v:shape>
            </w:pict>
          </mc:Fallback>
        </mc:AlternateContent>
      </w:r>
    </w:p>
    <w:p w:rsidR="009C5943" w:rsidRDefault="00575A11">
      <w:pPr>
        <w:pStyle w:val="Corpodetexto"/>
        <w:spacing w:before="14"/>
        <w:ind w:left="2891"/>
      </w:pPr>
      <w:r>
        <w:t>Assinatura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 Legal</w:t>
      </w:r>
    </w:p>
    <w:p w:rsidR="009C5943" w:rsidRDefault="009C5943">
      <w:pPr>
        <w:sectPr w:rsidR="009C5943">
          <w:pgSz w:w="11910" w:h="16820"/>
          <w:pgMar w:top="2000" w:right="580" w:bottom="280" w:left="148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8"/>
        <w:rPr>
          <w:sz w:val="25"/>
        </w:rPr>
      </w:pPr>
    </w:p>
    <w:p w:rsidR="009C5943" w:rsidRDefault="00575A11">
      <w:pPr>
        <w:pStyle w:val="Ttulo1"/>
        <w:spacing w:before="94"/>
        <w:ind w:left="4029"/>
      </w:pPr>
      <w:r>
        <w:t>ANEXO</w:t>
      </w:r>
      <w:r>
        <w:rPr>
          <w:spacing w:val="1"/>
        </w:rPr>
        <w:t xml:space="preserve"> </w:t>
      </w:r>
      <w:r>
        <w:t>VIII</w:t>
      </w:r>
    </w:p>
    <w:p w:rsidR="009C5943" w:rsidRDefault="00575A11">
      <w:pPr>
        <w:spacing w:before="39" w:line="276" w:lineRule="auto"/>
        <w:ind w:left="752" w:right="696" w:firstLine="868"/>
        <w:rPr>
          <w:rFonts w:ascii="Arial" w:hAnsi="Arial"/>
          <w:b/>
        </w:rPr>
      </w:pPr>
      <w:r>
        <w:rPr>
          <w:rFonts w:ascii="Arial" w:hAnsi="Arial"/>
          <w:b/>
        </w:rPr>
        <w:t>MODELO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DECLARAÇÃO DO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AGRICULTOR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FAMILIAR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PRODUÇÃO PRÓPRIA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GRUPOS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INFORMAIS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OU</w:t>
      </w:r>
    </w:p>
    <w:p w:rsidR="009C5943" w:rsidRDefault="00575A11">
      <w:pPr>
        <w:pStyle w:val="Ttulo1"/>
        <w:spacing w:line="252" w:lineRule="exact"/>
        <w:ind w:left="2961"/>
      </w:pPr>
      <w:r>
        <w:t>FORNECEDORES</w:t>
      </w:r>
      <w:r>
        <w:rPr>
          <w:spacing w:val="-6"/>
        </w:rPr>
        <w:t xml:space="preserve"> </w:t>
      </w:r>
      <w:r>
        <w:t>INDIVIDUAIS.</w:t>
      </w: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9C5943">
      <w:pPr>
        <w:pStyle w:val="Corpodetexto"/>
        <w:rPr>
          <w:rFonts w:ascii="Arial"/>
          <w:b/>
          <w:sz w:val="30"/>
        </w:rPr>
      </w:pPr>
    </w:p>
    <w:p w:rsidR="009C5943" w:rsidRDefault="00575A11">
      <w:pPr>
        <w:ind w:left="222"/>
        <w:rPr>
          <w:rFonts w:ascii="Arial" w:hAnsi="Arial"/>
          <w:b/>
        </w:rPr>
      </w:pPr>
      <w:r>
        <w:rPr>
          <w:rFonts w:ascii="Arial" w:hAnsi="Arial"/>
          <w:b/>
        </w:rPr>
        <w:t>Á</w:t>
      </w:r>
    </w:p>
    <w:p w:rsidR="009C5943" w:rsidRDefault="00575A11">
      <w:pPr>
        <w:pStyle w:val="Ttulo1"/>
        <w:spacing w:before="38" w:line="276" w:lineRule="auto"/>
        <w:ind w:left="222" w:right="4939"/>
      </w:pPr>
      <w:r>
        <w:t>PREFEITURA MUNICIPAL DE CLÁUDIA – MT</w:t>
      </w:r>
      <w:r>
        <w:rPr>
          <w:spacing w:val="-59"/>
        </w:rPr>
        <w:t xml:space="preserve"> </w:t>
      </w:r>
      <w:r>
        <w:t>CHAMADA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001/2021</w:t>
      </w: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9C5943">
      <w:pPr>
        <w:pStyle w:val="Corpodetexto"/>
        <w:spacing w:before="7"/>
        <w:rPr>
          <w:rFonts w:ascii="Arial"/>
          <w:b/>
          <w:sz w:val="29"/>
        </w:rPr>
      </w:pPr>
    </w:p>
    <w:p w:rsidR="009C5943" w:rsidRDefault="00575A11">
      <w:pPr>
        <w:pStyle w:val="Corpodetexto"/>
        <w:tabs>
          <w:tab w:val="left" w:pos="8197"/>
        </w:tabs>
        <w:spacing w:before="1"/>
        <w:ind w:left="222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CPF</w:t>
      </w:r>
      <w:r>
        <w:rPr>
          <w:spacing w:val="-5"/>
        </w:rPr>
        <w:t xml:space="preserve"> </w:t>
      </w:r>
      <w:r>
        <w:t>nº</w:t>
      </w:r>
    </w:p>
    <w:p w:rsidR="009C5943" w:rsidRDefault="00575A11">
      <w:pPr>
        <w:pStyle w:val="Corpodetexto"/>
        <w:tabs>
          <w:tab w:val="left" w:pos="3214"/>
          <w:tab w:val="left" w:pos="8950"/>
        </w:tabs>
        <w:spacing w:before="41" w:line="280" w:lineRule="auto"/>
        <w:ind w:left="222" w:right="825"/>
        <w:jc w:val="both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DAP</w:t>
      </w:r>
      <w:r>
        <w:rPr>
          <w:spacing w:val="-6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6"/>
        </w:rPr>
        <w:t xml:space="preserve"> </w:t>
      </w:r>
      <w:r>
        <w:rPr>
          <w:spacing w:val="-1"/>
        </w:rPr>
        <w:t xml:space="preserve">declaro, para </w:t>
      </w:r>
      <w:r>
        <w:t xml:space="preserve">fins de participação no Programa Nacional de Alimentação Escolar </w:t>
      </w:r>
      <w:r>
        <w:rPr>
          <w:w w:val="160"/>
        </w:rPr>
        <w:t xml:space="preserve">– </w:t>
      </w:r>
      <w:r>
        <w:t>PNAE,</w:t>
      </w:r>
      <w:r>
        <w:rPr>
          <w:spacing w:val="-5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gêneros</w:t>
      </w:r>
      <w:r>
        <w:rPr>
          <w:spacing w:val="-5"/>
        </w:rPr>
        <w:t xml:space="preserve"> </w:t>
      </w:r>
      <w:r>
        <w:t>alimentícios</w:t>
      </w:r>
      <w:r>
        <w:rPr>
          <w:spacing w:val="-2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venda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meu</w:t>
      </w:r>
      <w:r>
        <w:rPr>
          <w:spacing w:val="-3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oriundos</w:t>
      </w:r>
      <w:r>
        <w:rPr>
          <w:spacing w:val="-5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própria.</w:t>
      </w: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spacing w:before="4"/>
        <w:rPr>
          <w:sz w:val="27"/>
        </w:rPr>
      </w:pPr>
    </w:p>
    <w:p w:rsidR="009C5943" w:rsidRDefault="00575A11">
      <w:pPr>
        <w:pStyle w:val="Corpodetexto"/>
        <w:tabs>
          <w:tab w:val="left" w:pos="7789"/>
          <w:tab w:val="left" w:pos="8339"/>
          <w:tab w:val="left" w:pos="9011"/>
        </w:tabs>
        <w:spacing w:before="1"/>
        <w:ind w:left="6124"/>
      </w:pPr>
      <w:r>
        <w:t>Cidade/UF,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C94910">
      <w:pPr>
        <w:pStyle w:val="Corpodetexto"/>
        <w:spacing w:before="3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2432685</wp:posOffset>
                </wp:positionH>
                <wp:positionV relativeFrom="paragraph">
                  <wp:posOffset>240030</wp:posOffset>
                </wp:positionV>
                <wp:extent cx="2875915" cy="1270"/>
                <wp:effectExtent l="0" t="0" r="0" b="0"/>
                <wp:wrapTopAndBottom/>
                <wp:docPr id="2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>
                            <a:gd name="T0" fmla="+- 0 3831 3831"/>
                            <a:gd name="T1" fmla="*/ T0 w 4529"/>
                            <a:gd name="T2" fmla="+- 0 8360 3831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E3759" id="Freeform 5" o:spid="_x0000_s1026" style="position:absolute;margin-left:191.55pt;margin-top:18.9pt;width:226.4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" path="m,l4529,e" filled="f" strokeweight=".24536mm">
                <v:path arrowok="t" o:connecttype="custom" o:connectlocs="0,0;2875915,0" o:connectangles="0,0"/>
                <w10:wrap type="topAndBottom" anchorx="page"/>
              </v:shape>
            </w:pict>
          </mc:Fallback>
        </mc:AlternateContent>
      </w:r>
    </w:p>
    <w:p w:rsidR="009C5943" w:rsidRDefault="00575A11">
      <w:pPr>
        <w:pStyle w:val="Corpodetexto"/>
        <w:spacing w:before="14"/>
        <w:ind w:left="2323" w:right="2928"/>
        <w:jc w:val="center"/>
      </w:pPr>
      <w:r>
        <w:t>Assinatura</w:t>
      </w:r>
    </w:p>
    <w:p w:rsidR="009C5943" w:rsidRDefault="009C5943">
      <w:pPr>
        <w:jc w:val="center"/>
        <w:sectPr w:rsidR="009C5943">
          <w:pgSz w:w="11910" w:h="16820"/>
          <w:pgMar w:top="2000" w:right="580" w:bottom="280" w:left="148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575A11">
      <w:pPr>
        <w:pStyle w:val="Ttulo1"/>
        <w:spacing w:before="94"/>
        <w:ind w:left="2322" w:right="2929"/>
        <w:jc w:val="center"/>
      </w:pPr>
      <w:r>
        <w:t>PARECER</w:t>
      </w:r>
      <w:r>
        <w:rPr>
          <w:spacing w:val="-4"/>
        </w:rPr>
        <w:t xml:space="preserve"> </w:t>
      </w:r>
      <w:r>
        <w:t>JURÍDICO</w:t>
      </w:r>
    </w:p>
    <w:p w:rsidR="009C5943" w:rsidRDefault="009C5943">
      <w:pPr>
        <w:pStyle w:val="Corpodetexto"/>
        <w:spacing w:before="3"/>
        <w:rPr>
          <w:rFonts w:ascii="Arial"/>
          <w:b/>
          <w:sz w:val="29"/>
        </w:rPr>
      </w:pPr>
    </w:p>
    <w:p w:rsidR="009C5943" w:rsidRDefault="00575A11">
      <w:pPr>
        <w:pStyle w:val="Corpodetexto"/>
        <w:ind w:left="222"/>
      </w:pPr>
      <w:r>
        <w:t>À</w:t>
      </w:r>
    </w:p>
    <w:p w:rsidR="009C5943" w:rsidRDefault="00575A11">
      <w:pPr>
        <w:pStyle w:val="Corpodetexto"/>
        <w:spacing w:before="41"/>
        <w:ind w:left="255"/>
      </w:pPr>
      <w:r>
        <w:t>COMISSÃO PERMANENTE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:rsidR="009C5943" w:rsidRDefault="00575A11">
      <w:pPr>
        <w:pStyle w:val="Corpodetexto"/>
        <w:spacing w:before="42"/>
        <w:ind w:left="255"/>
      </w:pPr>
      <w:r>
        <w:t>Nesta</w:t>
      </w:r>
    </w:p>
    <w:p w:rsidR="009C5943" w:rsidRDefault="009C5943">
      <w:pPr>
        <w:pStyle w:val="Corpodetexto"/>
        <w:spacing w:before="8"/>
        <w:rPr>
          <w:sz w:val="28"/>
        </w:rPr>
      </w:pPr>
    </w:p>
    <w:p w:rsidR="009C5943" w:rsidRDefault="00C94910">
      <w:pPr>
        <w:pStyle w:val="Ttulo1"/>
        <w:spacing w:before="1"/>
        <w:ind w:left="25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192405</wp:posOffset>
                </wp:positionV>
                <wp:extent cx="5725160" cy="586105"/>
                <wp:effectExtent l="0" t="0" r="0" b="0"/>
                <wp:wrapTopAndBottom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5861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9C5" w:rsidRDefault="006569C5">
                            <w:pPr>
                              <w:pStyle w:val="Corpodetexto"/>
                              <w:spacing w:before="14" w:line="280" w:lineRule="auto"/>
                              <w:ind w:left="107" w:right="4144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Local: </w:t>
                            </w:r>
                            <w:r>
                              <w:t>PREFEITURA MUNICIPAL DE CLÁUDIA</w:t>
                            </w:r>
                            <w:r>
                              <w:rPr>
                                <w:spacing w:val="-56"/>
                              </w:rPr>
                              <w:t xml:space="preserve"> </w:t>
                            </w:r>
                            <w:r>
                              <w:t>DISPENSA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LICITAÇÃO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012/2021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CHAMADA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PÚBLICA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001/2021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left:0;text-align:left;margin-left:79.45pt;margin-top:15.15pt;width:450.8pt;height:46.1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" filled="f" strokeweight=".16936mm">
                <v:textbox inset="0,0,0,0">
                  <w:txbxContent>
                    <w:p w:rsidR="006569C5" w:rsidRDefault="006569C5">
                      <w:pPr>
                        <w:pStyle w:val="Corpodetexto"/>
                        <w:spacing w:before="14" w:line="280" w:lineRule="auto"/>
                        <w:ind w:left="107" w:right="4144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Local: </w:t>
                      </w:r>
                      <w:r>
                        <w:t>PREFEITURA MUNICIPAL DE CLÁUDIA</w:t>
                      </w:r>
                      <w:r>
                        <w:rPr>
                          <w:spacing w:val="-56"/>
                        </w:rPr>
                        <w:t xml:space="preserve"> </w:t>
                      </w:r>
                      <w:r>
                        <w:t>DISPENSA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LICITAÇÃO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N°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012/2021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CHAMADA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PÚBLICA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N°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001/2021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970280</wp:posOffset>
                </wp:positionV>
                <wp:extent cx="5725160" cy="1140460"/>
                <wp:effectExtent l="0" t="0" r="0" b="0"/>
                <wp:wrapTopAndBottom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11404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9C5" w:rsidRDefault="006569C5">
                            <w:pPr>
                              <w:pStyle w:val="Corpodetexto"/>
                              <w:spacing w:before="14" w:line="280" w:lineRule="auto"/>
                              <w:ind w:left="107" w:right="107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Objeto</w:t>
                            </w:r>
                            <w:r>
                              <w:t>: AQUISIÇÃO EXCLUSIVA DE GÊNEROS ALIMENTÍCIOS DA AGRICULTURA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FAMILIAR E DO EMPREENDEDOR FAMILIAR RURAL OU SUAS ORGANIZAÇÕES 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QUAIS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DESTINADOS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FORNECIMENTO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ALIMENTAÇÃO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INSTITUIÇÕES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EDUCACIONAIS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EDUCAÇÃO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BÁSICA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PÚBLICA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ENSINO DO MUNICÍPIO DE CLÁUDIA-MT, POR CONTA DO PROGRAMA NACIONAL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ALIMENTAÇÃO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ESCOLAR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160"/>
                              </w:rPr>
                              <w:t>–</w:t>
                            </w:r>
                            <w:r>
                              <w:rPr>
                                <w:spacing w:val="-32"/>
                                <w:w w:val="160"/>
                              </w:rPr>
                              <w:t xml:space="preserve"> </w:t>
                            </w:r>
                            <w:r>
                              <w:t>PNAE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left:0;text-align:left;margin-left:79.45pt;margin-top:76.4pt;width:450.8pt;height:89.8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" filled="f" strokeweight=".16936mm">
                <v:textbox inset="0,0,0,0">
                  <w:txbxContent>
                    <w:p w:rsidR="006569C5" w:rsidRDefault="006569C5">
                      <w:pPr>
                        <w:pStyle w:val="Corpodetexto"/>
                        <w:spacing w:before="14" w:line="280" w:lineRule="auto"/>
                        <w:ind w:left="107" w:right="107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Objeto</w:t>
                      </w:r>
                      <w:r>
                        <w:t>: AQUISIÇÃO EXCLUSIVA DE GÊNEROS ALIMENTÍCIOS DA AGRICULTURA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FAMILIAR E DO EMPREENDEDOR FAMILIAR RURAL OU SUAS ORGANIZAÇÕES 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QUAIS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DESTINADOS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FORNECIMENTO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ALIMENTAÇÃO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INSTITUIÇÕES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EDUCACIONAIS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EDUCAÇÃO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BÁSICA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PÚBLICA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ENSINO DO MUNICÍPIO DE CLÁUDIA-MT, POR CONTA DO PROGRAMA NACIONAL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ALIMENTAÇÃO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ESCOLAR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160"/>
                        </w:rPr>
                        <w:t>–</w:t>
                      </w:r>
                      <w:r>
                        <w:rPr>
                          <w:spacing w:val="-32"/>
                          <w:w w:val="160"/>
                        </w:rPr>
                        <w:t xml:space="preserve"> </w:t>
                      </w:r>
                      <w:r>
                        <w:t>PNAE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5A11">
        <w:t>Dados do Processo</w:t>
      </w:r>
      <w:r w:rsidR="00575A11">
        <w:rPr>
          <w:spacing w:val="-2"/>
        </w:rPr>
        <w:t xml:space="preserve"> </w:t>
      </w:r>
      <w:r w:rsidR="00575A11">
        <w:t>de</w:t>
      </w:r>
      <w:r w:rsidR="00575A11">
        <w:rPr>
          <w:spacing w:val="-2"/>
        </w:rPr>
        <w:t xml:space="preserve"> </w:t>
      </w:r>
      <w:r w:rsidR="00575A11">
        <w:t>Licitação:</w:t>
      </w:r>
    </w:p>
    <w:p w:rsidR="009C5943" w:rsidRDefault="009C5943">
      <w:pPr>
        <w:pStyle w:val="Corpodetexto"/>
        <w:spacing w:before="5"/>
        <w:rPr>
          <w:rFonts w:ascii="Arial"/>
          <w:b/>
          <w:sz w:val="19"/>
        </w:rPr>
      </w:pPr>
    </w:p>
    <w:p w:rsidR="009C5943" w:rsidRDefault="009C5943">
      <w:pPr>
        <w:pStyle w:val="Corpodetexto"/>
        <w:spacing w:before="4"/>
        <w:rPr>
          <w:rFonts w:ascii="Arial"/>
          <w:b/>
          <w:sz w:val="14"/>
        </w:rPr>
      </w:pPr>
    </w:p>
    <w:p w:rsidR="009C5943" w:rsidRDefault="00575A11">
      <w:pPr>
        <w:pStyle w:val="Corpodetexto"/>
        <w:spacing w:before="97" w:line="278" w:lineRule="auto"/>
        <w:ind w:left="222" w:right="828" w:firstLine="1559"/>
        <w:jc w:val="both"/>
      </w:pPr>
      <w:r>
        <w:t>A Assessoria Jurídica Municipal, observado o disposto na Lei federal n°</w:t>
      </w:r>
      <w:r>
        <w:rPr>
          <w:spacing w:val="1"/>
        </w:rPr>
        <w:t xml:space="preserve"> </w:t>
      </w:r>
      <w:r>
        <w:t>8.666/1993, em especial ao art. 38, inciso VI e Parágrafo Único, bem como, disposto 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n.º</w:t>
      </w:r>
      <w:r>
        <w:rPr>
          <w:spacing w:val="2"/>
        </w:rPr>
        <w:t xml:space="preserve"> </w:t>
      </w:r>
      <w:r>
        <w:t>11.947/2009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r>
        <w:t>exara</w:t>
      </w:r>
      <w:r>
        <w:rPr>
          <w:spacing w:val="3"/>
        </w:rPr>
        <w:t xml:space="preserve"> </w:t>
      </w:r>
      <w:r>
        <w:t>o seguinte PARECER:</w:t>
      </w:r>
    </w:p>
    <w:p w:rsidR="009C5943" w:rsidRDefault="009C5943">
      <w:pPr>
        <w:pStyle w:val="Corpodetexto"/>
        <w:spacing w:before="10"/>
        <w:rPr>
          <w:sz w:val="25"/>
        </w:rPr>
      </w:pPr>
    </w:p>
    <w:p w:rsidR="009C5943" w:rsidRDefault="00575A11">
      <w:pPr>
        <w:pStyle w:val="Corpodetexto"/>
        <w:spacing w:line="276" w:lineRule="auto"/>
        <w:ind w:left="222" w:right="832" w:firstLine="1559"/>
        <w:jc w:val="both"/>
      </w:pPr>
      <w:r>
        <w:t>Observe-se o que determina o Parágrafo Único do art. 38, da Lei Federal</w:t>
      </w:r>
      <w:r>
        <w:rPr>
          <w:spacing w:val="1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8.666/93,</w:t>
      </w:r>
      <w:r>
        <w:rPr>
          <w:spacing w:val="5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verbis</w:t>
      </w:r>
      <w:r>
        <w:t>:</w:t>
      </w:r>
    </w:p>
    <w:p w:rsidR="009C5943" w:rsidRDefault="009C5943">
      <w:pPr>
        <w:pStyle w:val="Corpodetexto"/>
        <w:spacing w:before="8"/>
        <w:rPr>
          <w:sz w:val="25"/>
        </w:rPr>
      </w:pPr>
    </w:p>
    <w:p w:rsidR="009C5943" w:rsidRDefault="00575A11">
      <w:pPr>
        <w:pStyle w:val="Ttulo1"/>
        <w:spacing w:line="276" w:lineRule="auto"/>
        <w:ind w:left="1782" w:right="824"/>
        <w:jc w:val="both"/>
      </w:pPr>
      <w:r>
        <w:t>“Art. 38. O procedimento da licitação será iniciado com a abertura do</w:t>
      </w:r>
      <w:r>
        <w:rPr>
          <w:spacing w:val="-59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autuado,</w:t>
      </w:r>
      <w:r>
        <w:rPr>
          <w:spacing w:val="1"/>
        </w:rPr>
        <w:t xml:space="preserve"> </w:t>
      </w:r>
      <w:r>
        <w:t>protocolado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numerado,</w:t>
      </w:r>
      <w:r>
        <w:rPr>
          <w:spacing w:val="-6"/>
        </w:rPr>
        <w:t xml:space="preserve"> </w:t>
      </w:r>
      <w:r>
        <w:t>contendo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autorização</w:t>
      </w:r>
      <w:r>
        <w:rPr>
          <w:spacing w:val="-6"/>
        </w:rPr>
        <w:t xml:space="preserve"> </w:t>
      </w:r>
      <w:r>
        <w:t>respectiva,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indicação</w:t>
      </w:r>
      <w:r>
        <w:rPr>
          <w:spacing w:val="-4"/>
        </w:rPr>
        <w:t xml:space="preserve"> </w:t>
      </w:r>
      <w:r>
        <w:t>sucinta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seu objeto e do recurso próprio para a despesa, e ao qual serão</w:t>
      </w:r>
      <w:r>
        <w:rPr>
          <w:spacing w:val="1"/>
        </w:rPr>
        <w:t xml:space="preserve"> </w:t>
      </w:r>
      <w:r>
        <w:t>juntados</w:t>
      </w:r>
      <w:r>
        <w:rPr>
          <w:spacing w:val="-1"/>
        </w:rPr>
        <w:t xml:space="preserve"> </w:t>
      </w:r>
      <w:r>
        <w:t>oportunamente:</w:t>
      </w:r>
    </w:p>
    <w:p w:rsidR="009C5943" w:rsidRDefault="00575A11">
      <w:pPr>
        <w:spacing w:line="253" w:lineRule="exact"/>
        <w:ind w:left="1782"/>
        <w:rPr>
          <w:rFonts w:ascii="Arial"/>
          <w:b/>
        </w:rPr>
      </w:pPr>
      <w:r>
        <w:rPr>
          <w:rFonts w:ascii="Arial"/>
          <w:b/>
        </w:rPr>
        <w:t>(...)</w:t>
      </w:r>
    </w:p>
    <w:p w:rsidR="009C5943" w:rsidRDefault="00575A11">
      <w:pPr>
        <w:pStyle w:val="Ttulo1"/>
        <w:spacing w:before="37" w:line="276" w:lineRule="auto"/>
        <w:ind w:left="1782" w:right="826"/>
        <w:jc w:val="both"/>
      </w:pPr>
      <w:r>
        <w:t>Parágrafo</w:t>
      </w:r>
      <w:r>
        <w:rPr>
          <w:spacing w:val="-10"/>
        </w:rPr>
        <w:t xml:space="preserve"> </w:t>
      </w:r>
      <w:r>
        <w:t>Único.</w:t>
      </w:r>
      <w:r>
        <w:rPr>
          <w:spacing w:val="-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minutas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editais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licitação,</w:t>
      </w:r>
      <w:r>
        <w:rPr>
          <w:spacing w:val="-9"/>
        </w:rPr>
        <w:t xml:space="preserve"> </w:t>
      </w:r>
      <w:r>
        <w:t>bem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dos</w:t>
      </w:r>
      <w:r>
        <w:rPr>
          <w:spacing w:val="-58"/>
        </w:rPr>
        <w:t xml:space="preserve"> </w:t>
      </w:r>
      <w:r>
        <w:t>contratos, acordos, convênios ou ajustes devem ser submetidas,</w:t>
      </w:r>
      <w:r>
        <w:rPr>
          <w:spacing w:val="1"/>
        </w:rPr>
        <w:t xml:space="preserve"> </w:t>
      </w:r>
      <w:r>
        <w:t>previamente,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assessoria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Administração.</w:t>
      </w:r>
      <w:r>
        <w:rPr>
          <w:spacing w:val="1"/>
        </w:rPr>
        <w:t xml:space="preserve"> </w:t>
      </w:r>
      <w:r>
        <w:t>(Redação</w:t>
      </w:r>
      <w:r>
        <w:rPr>
          <w:spacing w:val="-1"/>
        </w:rPr>
        <w:t xml:space="preserve"> </w:t>
      </w:r>
      <w:r>
        <w:t>dada</w:t>
      </w:r>
      <w:r>
        <w:rPr>
          <w:spacing w:val="-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8.883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08/06/94).”</w:t>
      </w:r>
      <w:r>
        <w:rPr>
          <w:spacing w:val="-3"/>
        </w:rPr>
        <w:t xml:space="preserve"> </w:t>
      </w:r>
      <w:r>
        <w:t>(negritamos)</w:t>
      </w:r>
    </w:p>
    <w:p w:rsidR="009C5943" w:rsidRDefault="009C5943">
      <w:pPr>
        <w:pStyle w:val="Corpodetexto"/>
        <w:spacing w:before="9"/>
        <w:rPr>
          <w:rFonts w:ascii="Arial"/>
          <w:b/>
          <w:sz w:val="24"/>
        </w:rPr>
      </w:pPr>
    </w:p>
    <w:p w:rsidR="009C5943" w:rsidRDefault="00575A11">
      <w:pPr>
        <w:pStyle w:val="Corpodetexto"/>
        <w:spacing w:before="1" w:line="280" w:lineRule="auto"/>
        <w:ind w:left="222" w:right="825" w:firstLine="1559"/>
        <w:jc w:val="both"/>
      </w:pPr>
      <w:r>
        <w:t>Desta</w:t>
      </w:r>
      <w:r>
        <w:rPr>
          <w:spacing w:val="-7"/>
        </w:rPr>
        <w:t xml:space="preserve"> </w:t>
      </w:r>
      <w:r>
        <w:t>forma,</w:t>
      </w:r>
      <w:r>
        <w:rPr>
          <w:spacing w:val="-4"/>
        </w:rPr>
        <w:t xml:space="preserve"> </w:t>
      </w:r>
      <w:r>
        <w:t>percebemos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invocado</w:t>
      </w:r>
      <w:r>
        <w:rPr>
          <w:spacing w:val="-5"/>
        </w:rPr>
        <w:t xml:space="preserve"> </w:t>
      </w:r>
      <w:r>
        <w:t>ordena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minutas</w:t>
      </w:r>
      <w:r>
        <w:rPr>
          <w:spacing w:val="-5"/>
        </w:rPr>
        <w:t xml:space="preserve"> </w:t>
      </w:r>
      <w:r>
        <w:t>do</w:t>
      </w:r>
      <w:r>
        <w:rPr>
          <w:spacing w:val="-56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minuta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analisados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assessoria</w:t>
      </w:r>
      <w:r>
        <w:rPr>
          <w:spacing w:val="-1"/>
        </w:rPr>
        <w:t xml:space="preserve"> </w:t>
      </w:r>
      <w:r>
        <w:t>jurídica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Administração Pública.</w:t>
      </w:r>
    </w:p>
    <w:p w:rsidR="009C5943" w:rsidRDefault="009C5943">
      <w:pPr>
        <w:pStyle w:val="Corpodetexto"/>
        <w:spacing w:before="8"/>
        <w:rPr>
          <w:sz w:val="24"/>
        </w:rPr>
      </w:pPr>
    </w:p>
    <w:p w:rsidR="009C5943" w:rsidRDefault="00575A11">
      <w:pPr>
        <w:pStyle w:val="Corpodetexto"/>
        <w:spacing w:line="273" w:lineRule="auto"/>
        <w:ind w:left="222" w:right="824" w:firstLine="1559"/>
        <w:jc w:val="both"/>
        <w:rPr>
          <w:rFonts w:ascii="Arial" w:hAnsi="Arial"/>
          <w:b/>
        </w:rPr>
      </w:pPr>
      <w:r>
        <w:t>Para corroborar o que diz o parágrafo único do artigo 38 da Lei 8.666/93,</w:t>
      </w:r>
      <w:r>
        <w:rPr>
          <w:spacing w:val="1"/>
        </w:rPr>
        <w:t xml:space="preserve"> </w:t>
      </w:r>
      <w:r>
        <w:t>urge</w:t>
      </w:r>
      <w:r>
        <w:rPr>
          <w:spacing w:val="-6"/>
        </w:rPr>
        <w:t xml:space="preserve"> </w:t>
      </w:r>
      <w:r>
        <w:t>trazer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baila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entendimento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JUSTEN</w:t>
      </w:r>
      <w:r>
        <w:rPr>
          <w:spacing w:val="-4"/>
        </w:rPr>
        <w:t xml:space="preserve"> </w:t>
      </w:r>
      <w:r>
        <w:t>FILHO</w:t>
      </w:r>
      <w:r>
        <w:rPr>
          <w:spacing w:val="-5"/>
        </w:rPr>
        <w:t xml:space="preserve"> </w:t>
      </w:r>
      <w:r>
        <w:t>(2014,</w:t>
      </w:r>
      <w:r>
        <w:rPr>
          <w:spacing w:val="-5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548)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“O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único</w:t>
      </w: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C94910">
      <w:pPr>
        <w:pStyle w:val="Corpodetexto"/>
        <w:spacing w:before="4"/>
        <w:rPr>
          <w:rFonts w:ascii="Arial"/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122555</wp:posOffset>
                </wp:positionV>
                <wp:extent cx="1828800" cy="7620"/>
                <wp:effectExtent l="0" t="0" r="0" b="0"/>
                <wp:wrapTopAndBottom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92385" id="Rectangle 2" o:spid="_x0000_s1026" style="position:absolute;margin-left:85.1pt;margin-top:9.65pt;width:2in;height: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LzdgIAAPo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C5943" w:rsidRDefault="00575A11">
      <w:pPr>
        <w:spacing w:before="75" w:line="266" w:lineRule="auto"/>
        <w:ind w:left="222" w:right="696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14"/>
          <w:sz w:val="16"/>
        </w:rPr>
        <w:t xml:space="preserve"> </w:t>
      </w:r>
      <w:r>
        <w:rPr>
          <w:sz w:val="16"/>
        </w:rPr>
        <w:t>Justen</w:t>
      </w:r>
      <w:r>
        <w:rPr>
          <w:spacing w:val="12"/>
          <w:sz w:val="16"/>
        </w:rPr>
        <w:t xml:space="preserve"> </w:t>
      </w:r>
      <w:r>
        <w:rPr>
          <w:sz w:val="16"/>
        </w:rPr>
        <w:t>Filho,</w:t>
      </w:r>
      <w:r>
        <w:rPr>
          <w:spacing w:val="13"/>
          <w:sz w:val="16"/>
        </w:rPr>
        <w:t xml:space="preserve"> </w:t>
      </w:r>
      <w:r>
        <w:rPr>
          <w:sz w:val="16"/>
        </w:rPr>
        <w:t>Marçal.</w:t>
      </w:r>
      <w:r>
        <w:rPr>
          <w:spacing w:val="18"/>
          <w:sz w:val="16"/>
        </w:rPr>
        <w:t xml:space="preserve"> </w:t>
      </w:r>
      <w:r>
        <w:rPr>
          <w:rFonts w:ascii="Arial" w:hAnsi="Arial"/>
          <w:b/>
          <w:sz w:val="16"/>
        </w:rPr>
        <w:t>Comentários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sz w:val="16"/>
        </w:rPr>
        <w:t>à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sz w:val="16"/>
        </w:rPr>
        <w:t>Lei</w:t>
      </w:r>
      <w:r>
        <w:rPr>
          <w:rFonts w:ascii="Arial" w:hAnsi="Arial"/>
          <w:b/>
          <w:spacing w:val="1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1"/>
          <w:sz w:val="16"/>
        </w:rPr>
        <w:t xml:space="preserve"> </w:t>
      </w:r>
      <w:r>
        <w:rPr>
          <w:rFonts w:ascii="Arial" w:hAnsi="Arial"/>
          <w:b/>
          <w:sz w:val="16"/>
        </w:rPr>
        <w:t>Licitações</w:t>
      </w:r>
      <w:r>
        <w:rPr>
          <w:rFonts w:ascii="Arial" w:hAnsi="Arial"/>
          <w:b/>
          <w:spacing w:val="9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15"/>
          <w:sz w:val="16"/>
        </w:rPr>
        <w:t xml:space="preserve"> </w:t>
      </w:r>
      <w:hyperlink r:id="rId21">
        <w:r>
          <w:rPr>
            <w:rFonts w:ascii="Arial" w:hAnsi="Arial"/>
            <w:b/>
            <w:color w:val="0000FF"/>
            <w:sz w:val="16"/>
            <w:u w:val="single" w:color="0000FF"/>
          </w:rPr>
          <w:t>Contratos</w:t>
        </w:r>
        <w:r>
          <w:rPr>
            <w:rFonts w:ascii="Arial" w:hAnsi="Arial"/>
            <w:b/>
            <w:color w:val="0000FF"/>
            <w:spacing w:val="15"/>
            <w:sz w:val="16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z w:val="16"/>
            <w:u w:val="single" w:color="0000FF"/>
          </w:rPr>
          <w:t>Administrativos</w:t>
        </w:r>
        <w:r>
          <w:rPr>
            <w:sz w:val="16"/>
          </w:rPr>
          <w:t>,</w:t>
        </w:r>
        <w:r>
          <w:rPr>
            <w:spacing w:val="16"/>
            <w:sz w:val="16"/>
          </w:rPr>
          <w:t xml:space="preserve"> </w:t>
        </w:r>
      </w:hyperlink>
      <w:r>
        <w:rPr>
          <w:sz w:val="16"/>
        </w:rPr>
        <w:t>16.</w:t>
      </w:r>
      <w:r>
        <w:rPr>
          <w:spacing w:val="16"/>
          <w:sz w:val="16"/>
        </w:rPr>
        <w:t xml:space="preserve"> </w:t>
      </w:r>
      <w:r>
        <w:rPr>
          <w:sz w:val="16"/>
        </w:rPr>
        <w:t>ed.</w:t>
      </w:r>
      <w:r>
        <w:rPr>
          <w:spacing w:val="13"/>
          <w:sz w:val="16"/>
        </w:rPr>
        <w:t xml:space="preserve"> </w:t>
      </w:r>
      <w:r>
        <w:rPr>
          <w:sz w:val="16"/>
        </w:rPr>
        <w:t>São</w:t>
      </w:r>
      <w:r>
        <w:rPr>
          <w:spacing w:val="14"/>
          <w:sz w:val="16"/>
        </w:rPr>
        <w:t xml:space="preserve"> </w:t>
      </w:r>
      <w:r>
        <w:rPr>
          <w:sz w:val="16"/>
        </w:rPr>
        <w:t>Paulo:</w:t>
      </w:r>
      <w:r>
        <w:rPr>
          <w:spacing w:val="14"/>
          <w:sz w:val="16"/>
        </w:rPr>
        <w:t xml:space="preserve"> </w:t>
      </w:r>
      <w:r>
        <w:rPr>
          <w:sz w:val="16"/>
        </w:rPr>
        <w:t>Revista</w:t>
      </w:r>
      <w:r>
        <w:rPr>
          <w:spacing w:val="12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Tribunais, 2014.</w:t>
      </w:r>
    </w:p>
    <w:p w:rsidR="009C5943" w:rsidRDefault="009C5943">
      <w:pPr>
        <w:spacing w:line="266" w:lineRule="auto"/>
        <w:rPr>
          <w:sz w:val="16"/>
        </w:rPr>
        <w:sectPr w:rsidR="009C5943">
          <w:pgSz w:w="11910" w:h="16820"/>
          <w:pgMar w:top="2000" w:right="580" w:bottom="280" w:left="148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575A11">
      <w:pPr>
        <w:pStyle w:val="Ttulo1"/>
        <w:spacing w:before="94" w:line="273" w:lineRule="auto"/>
        <w:ind w:left="222" w:right="696"/>
      </w:pPr>
      <w:r>
        <w:t>determina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obrigatoriedade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prévia</w:t>
      </w:r>
      <w:r>
        <w:rPr>
          <w:spacing w:val="9"/>
        </w:rPr>
        <w:t xml:space="preserve"> </w:t>
      </w:r>
      <w:r>
        <w:t>análise</w:t>
      </w:r>
      <w:r>
        <w:rPr>
          <w:spacing w:val="9"/>
        </w:rPr>
        <w:t xml:space="preserve"> </w:t>
      </w:r>
      <w:r>
        <w:t>pela</w:t>
      </w:r>
      <w:r>
        <w:rPr>
          <w:spacing w:val="9"/>
        </w:rPr>
        <w:t xml:space="preserve"> </w:t>
      </w:r>
      <w:r>
        <w:t>assessoria</w:t>
      </w:r>
      <w:r>
        <w:rPr>
          <w:spacing w:val="9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minutas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editais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contratos (ou</w:t>
      </w:r>
      <w:r>
        <w:rPr>
          <w:spacing w:val="-3"/>
        </w:rPr>
        <w:t xml:space="preserve"> </w:t>
      </w:r>
      <w:r>
        <w:t>instrumentos</w:t>
      </w:r>
      <w:r>
        <w:rPr>
          <w:spacing w:val="-1"/>
        </w:rPr>
        <w:t xml:space="preserve"> </w:t>
      </w:r>
      <w:r>
        <w:t>similares)”.</w:t>
      </w:r>
    </w:p>
    <w:p w:rsidR="009C5943" w:rsidRDefault="009C5943">
      <w:pPr>
        <w:pStyle w:val="Corpodetexto"/>
        <w:spacing w:before="3"/>
        <w:rPr>
          <w:rFonts w:ascii="Arial"/>
          <w:b/>
          <w:sz w:val="25"/>
        </w:rPr>
      </w:pPr>
    </w:p>
    <w:p w:rsidR="009C5943" w:rsidRDefault="00575A11">
      <w:pPr>
        <w:pStyle w:val="Corpodetexto"/>
        <w:spacing w:line="280" w:lineRule="auto"/>
        <w:ind w:left="222" w:right="826" w:firstLine="1559"/>
        <w:jc w:val="both"/>
      </w:pPr>
      <w:r>
        <w:t>Além</w:t>
      </w:r>
      <w:r>
        <w:rPr>
          <w:spacing w:val="-5"/>
        </w:rPr>
        <w:t xml:space="preserve"> </w:t>
      </w:r>
      <w:r>
        <w:t>disso,</w:t>
      </w:r>
      <w:r>
        <w:rPr>
          <w:spacing w:val="-5"/>
        </w:rPr>
        <w:t xml:space="preserve"> </w:t>
      </w:r>
      <w:r>
        <w:t>observamos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arrolados</w:t>
      </w:r>
      <w:r>
        <w:rPr>
          <w:spacing w:val="-9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processo,</w:t>
      </w:r>
      <w:r>
        <w:rPr>
          <w:spacing w:val="-5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mesmos</w:t>
      </w:r>
      <w:r>
        <w:rPr>
          <w:spacing w:val="-9"/>
        </w:rPr>
        <w:t xml:space="preserve"> </w:t>
      </w:r>
      <w:r>
        <w:t>estão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conformidade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disposto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legislação</w:t>
      </w:r>
      <w:r>
        <w:rPr>
          <w:spacing w:val="-6"/>
        </w:rPr>
        <w:t xml:space="preserve"> </w:t>
      </w:r>
      <w:r>
        <w:t>aplicável,</w:t>
      </w:r>
      <w:r>
        <w:rPr>
          <w:spacing w:val="-5"/>
        </w:rPr>
        <w:t xml:space="preserve"> </w:t>
      </w:r>
      <w:r>
        <w:t>atendendo</w:t>
      </w:r>
      <w:r>
        <w:rPr>
          <w:spacing w:val="-56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parâmetros</w:t>
      </w:r>
      <w:r>
        <w:rPr>
          <w:spacing w:val="-4"/>
        </w:rPr>
        <w:t xml:space="preserve"> </w:t>
      </w:r>
      <w:r>
        <w:t>jurídicos</w:t>
      </w:r>
      <w:r>
        <w:rPr>
          <w:spacing w:val="-2"/>
        </w:rPr>
        <w:t xml:space="preserve"> </w:t>
      </w:r>
      <w:r>
        <w:t>legais</w:t>
      </w:r>
      <w:r>
        <w:rPr>
          <w:spacing w:val="-1"/>
        </w:rPr>
        <w:t xml:space="preserve"> </w:t>
      </w:r>
      <w:r>
        <w:t>pertinentes,</w:t>
      </w:r>
      <w:r>
        <w:rPr>
          <w:spacing w:val="-3"/>
        </w:rPr>
        <w:t xml:space="preserve"> </w:t>
      </w:r>
      <w:r>
        <w:t>especialmente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8.666/93,</w:t>
      </w:r>
      <w:r>
        <w:rPr>
          <w:spacing w:val="-2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sejam:</w:t>
      </w:r>
    </w:p>
    <w:p w:rsidR="009C5943" w:rsidRDefault="009C5943">
      <w:pPr>
        <w:pStyle w:val="Corpodetexto"/>
        <w:spacing w:before="3"/>
        <w:rPr>
          <w:sz w:val="24"/>
        </w:rPr>
      </w:pPr>
    </w:p>
    <w:p w:rsidR="009C5943" w:rsidRDefault="00575A11">
      <w:pPr>
        <w:pStyle w:val="Ttulo1"/>
        <w:numPr>
          <w:ilvl w:val="2"/>
          <w:numId w:val="1"/>
        </w:numPr>
        <w:tabs>
          <w:tab w:val="left" w:pos="2041"/>
        </w:tabs>
        <w:spacing w:line="252" w:lineRule="exact"/>
      </w:pPr>
      <w:r>
        <w:t>verificação</w:t>
      </w:r>
      <w:r>
        <w:rPr>
          <w:spacing w:val="-1"/>
        </w:rPr>
        <w:t xml:space="preserve"> </w:t>
      </w:r>
      <w:r>
        <w:t>da necessidade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</w:t>
      </w:r>
      <w:r>
        <w:rPr>
          <w:spacing w:val="-6"/>
        </w:rPr>
        <w:t xml:space="preserve"> </w:t>
      </w:r>
      <w:r>
        <w:t>do serviço;</w:t>
      </w:r>
    </w:p>
    <w:p w:rsidR="009C5943" w:rsidRDefault="00575A11">
      <w:pPr>
        <w:pStyle w:val="PargrafodaLista"/>
        <w:numPr>
          <w:ilvl w:val="2"/>
          <w:numId w:val="1"/>
        </w:numPr>
        <w:tabs>
          <w:tab w:val="left" w:pos="2092"/>
        </w:tabs>
        <w:ind w:left="1782" w:right="829" w:firstLine="0"/>
        <w:rPr>
          <w:rFonts w:ascii="Arial" w:hAnsi="Arial"/>
          <w:b/>
        </w:rPr>
      </w:pPr>
      <w:r>
        <w:rPr>
          <w:rFonts w:ascii="Arial" w:hAnsi="Arial"/>
          <w:b/>
        </w:rPr>
        <w:t>presença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pressupostos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legais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contratação,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dentre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eles,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disponibilidade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recursos orçamentários;</w:t>
      </w:r>
    </w:p>
    <w:p w:rsidR="009C5943" w:rsidRDefault="00575A11">
      <w:pPr>
        <w:pStyle w:val="Ttulo1"/>
        <w:numPr>
          <w:ilvl w:val="2"/>
          <w:numId w:val="1"/>
        </w:numPr>
        <w:tabs>
          <w:tab w:val="left" w:pos="2041"/>
        </w:tabs>
        <w:spacing w:before="1" w:line="252" w:lineRule="exact"/>
      </w:pPr>
      <w:r>
        <w:t>autorização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Chefe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Executivo;</w:t>
      </w:r>
    </w:p>
    <w:p w:rsidR="009C5943" w:rsidRDefault="00575A11">
      <w:pPr>
        <w:pStyle w:val="PargrafodaLista"/>
        <w:numPr>
          <w:ilvl w:val="2"/>
          <w:numId w:val="1"/>
        </w:numPr>
        <w:tabs>
          <w:tab w:val="left" w:pos="2111"/>
        </w:tabs>
        <w:ind w:left="1782" w:right="830" w:firstLine="0"/>
        <w:rPr>
          <w:rFonts w:ascii="Arial" w:hAnsi="Arial"/>
          <w:b/>
        </w:rPr>
      </w:pPr>
      <w:r>
        <w:rPr>
          <w:rFonts w:ascii="Arial" w:hAnsi="Arial"/>
          <w:b/>
        </w:rPr>
        <w:t>prática</w:t>
      </w:r>
      <w:r>
        <w:rPr>
          <w:rFonts w:ascii="Arial" w:hAnsi="Arial"/>
          <w:b/>
          <w:spacing w:val="5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atos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prévios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indispensáveis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licitação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(cotação</w:t>
      </w:r>
      <w:r>
        <w:rPr>
          <w:rFonts w:ascii="Arial" w:hAnsi="Arial"/>
          <w:b/>
          <w:spacing w:val="5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 justificativa para contratação);</w:t>
      </w:r>
    </w:p>
    <w:p w:rsidR="009C5943" w:rsidRDefault="00575A11">
      <w:pPr>
        <w:pStyle w:val="Ttulo1"/>
        <w:numPr>
          <w:ilvl w:val="2"/>
          <w:numId w:val="1"/>
        </w:numPr>
        <w:tabs>
          <w:tab w:val="left" w:pos="2041"/>
        </w:tabs>
        <w:spacing w:line="252" w:lineRule="exact"/>
      </w:pPr>
      <w:r>
        <w:t>definição</w:t>
      </w:r>
      <w:r>
        <w:rPr>
          <w:spacing w:val="-2"/>
        </w:rPr>
        <w:t xml:space="preserve"> </w:t>
      </w:r>
      <w:r>
        <w:t>clara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 (termo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referência);</w:t>
      </w:r>
    </w:p>
    <w:p w:rsidR="009C5943" w:rsidRDefault="00575A11">
      <w:pPr>
        <w:pStyle w:val="PargrafodaLista"/>
        <w:numPr>
          <w:ilvl w:val="2"/>
          <w:numId w:val="1"/>
        </w:numPr>
        <w:tabs>
          <w:tab w:val="left" w:pos="2056"/>
        </w:tabs>
        <w:ind w:left="1782" w:right="830" w:firstLine="0"/>
        <w:rPr>
          <w:rFonts w:ascii="Arial" w:hAnsi="Arial"/>
          <w:b/>
        </w:rPr>
      </w:pPr>
      <w:r>
        <w:rPr>
          <w:rFonts w:ascii="Arial" w:hAnsi="Arial"/>
          <w:b/>
        </w:rPr>
        <w:t>solicitação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abertura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certame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definição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modalidade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licitatória;</w:t>
      </w:r>
    </w:p>
    <w:p w:rsidR="009C5943" w:rsidRDefault="00575A11">
      <w:pPr>
        <w:pStyle w:val="Ttulo1"/>
        <w:numPr>
          <w:ilvl w:val="2"/>
          <w:numId w:val="1"/>
        </w:numPr>
        <w:tabs>
          <w:tab w:val="left" w:pos="2053"/>
        </w:tabs>
        <w:ind w:left="2052" w:hanging="271"/>
      </w:pPr>
      <w:r>
        <w:t>minuta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convocatório</w:t>
      </w:r>
      <w:r>
        <w:rPr>
          <w:spacing w:val="-3"/>
        </w:rPr>
        <w:t xml:space="preserve"> </w:t>
      </w:r>
      <w:r>
        <w:t>e contrato.</w:t>
      </w:r>
    </w:p>
    <w:p w:rsidR="009C5943" w:rsidRDefault="009C5943">
      <w:pPr>
        <w:pStyle w:val="Corpodetexto"/>
        <w:spacing w:before="9"/>
        <w:rPr>
          <w:rFonts w:ascii="Arial"/>
          <w:b/>
          <w:sz w:val="24"/>
        </w:rPr>
      </w:pPr>
    </w:p>
    <w:p w:rsidR="009C5943" w:rsidRDefault="00575A11">
      <w:pPr>
        <w:pStyle w:val="Corpodetexto"/>
        <w:spacing w:before="1" w:line="280" w:lineRule="auto"/>
        <w:ind w:left="222" w:right="824" w:firstLine="1559"/>
        <w:jc w:val="both"/>
      </w:pPr>
      <w:r>
        <w:t>No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refere</w:t>
      </w:r>
      <w:r>
        <w:rPr>
          <w:spacing w:val="-8"/>
        </w:rPr>
        <w:t xml:space="preserve"> </w:t>
      </w:r>
      <w:r>
        <w:t>especialmente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Minutas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respectiva</w:t>
      </w:r>
      <w:r>
        <w:rPr>
          <w:spacing w:val="-6"/>
        </w:rPr>
        <w:t xml:space="preserve"> </w:t>
      </w:r>
      <w:r>
        <w:t>minuta</w:t>
      </w:r>
      <w:r>
        <w:rPr>
          <w:spacing w:val="-56"/>
        </w:rPr>
        <w:t xml:space="preserve"> </w:t>
      </w:r>
      <w:r>
        <w:t>de Contrato, referente ao Procedimento de Chamada Pública em comento, depreende-se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mesmas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aptas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produzirem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normativos,</w:t>
      </w:r>
      <w:r>
        <w:rPr>
          <w:spacing w:val="1"/>
        </w:rPr>
        <w:t xml:space="preserve"> </w:t>
      </w:r>
      <w:r>
        <w:t>atendendo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parâmetros</w:t>
      </w:r>
      <w:r>
        <w:rPr>
          <w:spacing w:val="-3"/>
        </w:rPr>
        <w:t xml:space="preserve"> </w:t>
      </w:r>
      <w:r>
        <w:t>jurídicos</w:t>
      </w:r>
      <w:r>
        <w:rPr>
          <w:spacing w:val="2"/>
        </w:rPr>
        <w:t xml:space="preserve"> </w:t>
      </w:r>
      <w:r>
        <w:t>legais,</w:t>
      </w:r>
      <w:r>
        <w:rPr>
          <w:spacing w:val="4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 Federal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8.666/93.</w:t>
      </w:r>
    </w:p>
    <w:p w:rsidR="009C5943" w:rsidRDefault="009C5943">
      <w:pPr>
        <w:pStyle w:val="Corpodetexto"/>
        <w:spacing w:before="8"/>
        <w:rPr>
          <w:sz w:val="24"/>
        </w:rPr>
      </w:pPr>
    </w:p>
    <w:p w:rsidR="009C5943" w:rsidRDefault="00575A11">
      <w:pPr>
        <w:pStyle w:val="Corpodetexto"/>
        <w:spacing w:line="278" w:lineRule="auto"/>
        <w:ind w:left="222" w:right="829" w:firstLine="1559"/>
        <w:jc w:val="both"/>
      </w:pPr>
      <w:r>
        <w:t>Cabe</w:t>
      </w:r>
      <w:r>
        <w:rPr>
          <w:spacing w:val="-7"/>
        </w:rPr>
        <w:t xml:space="preserve"> </w:t>
      </w:r>
      <w:r>
        <w:t>evidenciar</w:t>
      </w:r>
      <w:r>
        <w:rPr>
          <w:spacing w:val="-5"/>
        </w:rPr>
        <w:t xml:space="preserve"> </w:t>
      </w:r>
      <w:r>
        <w:t>ainda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aquisições</w:t>
      </w:r>
      <w:r>
        <w:rPr>
          <w:spacing w:val="-8"/>
        </w:rPr>
        <w:t xml:space="preserve"> </w:t>
      </w:r>
      <w:r>
        <w:t>governamentais,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regra,</w:t>
      </w:r>
      <w:r>
        <w:rPr>
          <w:spacing w:val="-56"/>
        </w:rPr>
        <w:t xml:space="preserve"> </w:t>
      </w:r>
      <w:r>
        <w:t>devem se submeter a um processo licitatório, conforme preceitua a Constituição Federal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1988:</w:t>
      </w:r>
    </w:p>
    <w:p w:rsidR="009C5943" w:rsidRDefault="009C5943">
      <w:pPr>
        <w:pStyle w:val="Corpodetexto"/>
        <w:spacing w:before="7"/>
        <w:rPr>
          <w:sz w:val="24"/>
        </w:rPr>
      </w:pPr>
    </w:p>
    <w:p w:rsidR="009C5943" w:rsidRDefault="00575A11">
      <w:pPr>
        <w:pStyle w:val="Ttulo1"/>
        <w:spacing w:before="1"/>
        <w:ind w:left="1782" w:right="827"/>
        <w:jc w:val="both"/>
      </w:pPr>
      <w:r>
        <w:t>Art. 37. A administração pública direta e indireta de qualquer dos</w:t>
      </w:r>
      <w:r>
        <w:rPr>
          <w:spacing w:val="1"/>
        </w:rPr>
        <w:t xml:space="preserve"> </w:t>
      </w:r>
      <w:r>
        <w:t>Poderes da União, dos Estados, do Distrito Federal e dos Municípios</w:t>
      </w:r>
      <w:r>
        <w:rPr>
          <w:spacing w:val="-59"/>
        </w:rPr>
        <w:t xml:space="preserve"> </w:t>
      </w:r>
      <w:r>
        <w:t>obedecerá aos princípios de legalidade, impessoalidade, moralidade,</w:t>
      </w:r>
      <w:r>
        <w:rPr>
          <w:spacing w:val="-59"/>
        </w:rPr>
        <w:t xml:space="preserve"> </w:t>
      </w:r>
      <w:r>
        <w:t>publicidade e eficiência e, também, ao seguinte: (Redação dada pela</w:t>
      </w:r>
      <w:r>
        <w:rPr>
          <w:spacing w:val="1"/>
        </w:rPr>
        <w:t xml:space="preserve"> </w:t>
      </w:r>
      <w:r>
        <w:t>Emenda</w:t>
      </w:r>
      <w:r>
        <w:rPr>
          <w:spacing w:val="-1"/>
        </w:rPr>
        <w:t xml:space="preserve"> </w:t>
      </w:r>
      <w:r>
        <w:t>Constitucional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19,</w:t>
      </w:r>
      <w:r>
        <w:rPr>
          <w:spacing w:val="-1"/>
        </w:rPr>
        <w:t xml:space="preserve"> </w:t>
      </w:r>
      <w:r>
        <w:t>de 1998)</w:t>
      </w:r>
    </w:p>
    <w:p w:rsidR="009C5943" w:rsidRDefault="00575A11">
      <w:pPr>
        <w:ind w:left="1782"/>
        <w:rPr>
          <w:rFonts w:ascii="Arial"/>
          <w:b/>
        </w:rPr>
      </w:pPr>
      <w:r>
        <w:rPr>
          <w:rFonts w:ascii="Arial"/>
          <w:b/>
        </w:rPr>
        <w:t>(...)</w:t>
      </w:r>
    </w:p>
    <w:p w:rsidR="009C5943" w:rsidRDefault="00575A11">
      <w:pPr>
        <w:pStyle w:val="Ttulo1"/>
        <w:spacing w:before="1"/>
        <w:ind w:left="1782" w:right="824"/>
        <w:jc w:val="both"/>
      </w:pPr>
      <w:r>
        <w:t>XXI - ressalvados os casos especificados na legislação, as obras,</w:t>
      </w:r>
      <w:r>
        <w:rPr>
          <w:spacing w:val="1"/>
        </w:rPr>
        <w:t xml:space="preserve"> </w:t>
      </w:r>
      <w:r>
        <w:t>serviços, compras</w:t>
      </w:r>
      <w:r>
        <w:rPr>
          <w:spacing w:val="1"/>
        </w:rPr>
        <w:t xml:space="preserve"> </w:t>
      </w:r>
      <w:r>
        <w:t>e alienações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contratados mediante</w:t>
      </w:r>
      <w:r>
        <w:rPr>
          <w:spacing w:val="1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licitação</w:t>
      </w:r>
      <w:r>
        <w:rPr>
          <w:spacing w:val="-8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assegure</w:t>
      </w:r>
      <w:r>
        <w:rPr>
          <w:spacing w:val="-10"/>
        </w:rPr>
        <w:t xml:space="preserve"> </w:t>
      </w:r>
      <w:r>
        <w:t>igualdade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todos os concorrentes, com cláusulas</w:t>
      </w:r>
      <w:r>
        <w:rPr>
          <w:spacing w:val="1"/>
        </w:rPr>
        <w:t xml:space="preserve"> </w:t>
      </w:r>
      <w:r>
        <w:t>que estabeleçam</w:t>
      </w:r>
      <w:r>
        <w:rPr>
          <w:spacing w:val="1"/>
        </w:rPr>
        <w:t xml:space="preserve"> </w:t>
      </w:r>
      <w:r>
        <w:t>obrigações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mantidas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efetivas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nos</w:t>
      </w:r>
      <w:r>
        <w:rPr>
          <w:spacing w:val="-59"/>
        </w:rPr>
        <w:t xml:space="preserve"> </w:t>
      </w:r>
      <w:r>
        <w:t>termos da lei, o qual somente permitirá as exigências de qualificação</w:t>
      </w:r>
      <w:r>
        <w:rPr>
          <w:spacing w:val="-59"/>
        </w:rPr>
        <w:t xml:space="preserve"> </w:t>
      </w:r>
      <w:r>
        <w:t>técnica e econômica indispensáveis à garantia do cumprimento das</w:t>
      </w:r>
      <w:r>
        <w:rPr>
          <w:spacing w:val="1"/>
        </w:rPr>
        <w:t xml:space="preserve"> </w:t>
      </w:r>
      <w:r>
        <w:t>obrigações.</w:t>
      </w:r>
      <w:r>
        <w:rPr>
          <w:spacing w:val="-2"/>
        </w:rPr>
        <w:t xml:space="preserve"> </w:t>
      </w:r>
      <w:r>
        <w:t>(grifou-se)</w:t>
      </w:r>
    </w:p>
    <w:p w:rsidR="009C5943" w:rsidRDefault="009C5943">
      <w:pPr>
        <w:pStyle w:val="Corpodetexto"/>
        <w:spacing w:before="8"/>
        <w:rPr>
          <w:rFonts w:ascii="Arial"/>
          <w:b/>
          <w:sz w:val="24"/>
        </w:rPr>
      </w:pPr>
    </w:p>
    <w:p w:rsidR="009C5943" w:rsidRDefault="00575A11">
      <w:pPr>
        <w:pStyle w:val="Corpodetexto"/>
        <w:spacing w:line="280" w:lineRule="auto"/>
        <w:ind w:left="222" w:right="824" w:firstLine="1559"/>
        <w:jc w:val="both"/>
      </w:pPr>
      <w:r>
        <w:t>No sentido de regulamentar o aludido dispositivo constitucional foi editada</w:t>
      </w:r>
      <w:r>
        <w:rPr>
          <w:spacing w:val="-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8.666/93, que assim</w:t>
      </w:r>
      <w:r>
        <w:rPr>
          <w:spacing w:val="4"/>
        </w:rPr>
        <w:t xml:space="preserve"> </w:t>
      </w:r>
      <w:r>
        <w:t>estatui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seu</w:t>
      </w:r>
      <w:r>
        <w:rPr>
          <w:spacing w:val="3"/>
        </w:rPr>
        <w:t xml:space="preserve"> </w:t>
      </w:r>
      <w:r>
        <w:t>artigo 2º:</w:t>
      </w:r>
    </w:p>
    <w:p w:rsidR="009C5943" w:rsidRDefault="009C5943">
      <w:pPr>
        <w:pStyle w:val="Corpodetexto"/>
        <w:spacing w:before="4"/>
        <w:rPr>
          <w:sz w:val="24"/>
        </w:rPr>
      </w:pPr>
    </w:p>
    <w:p w:rsidR="009C5943" w:rsidRDefault="00575A11">
      <w:pPr>
        <w:pStyle w:val="Ttulo1"/>
        <w:ind w:left="222" w:right="828" w:firstLine="1559"/>
        <w:jc w:val="both"/>
      </w:pPr>
      <w:r>
        <w:t>Art.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publicidade,</w:t>
      </w:r>
      <w:r>
        <w:rPr>
          <w:spacing w:val="1"/>
        </w:rPr>
        <w:t xml:space="preserve"> </w:t>
      </w:r>
      <w:r>
        <w:t>compras,</w:t>
      </w:r>
      <w:r>
        <w:rPr>
          <w:spacing w:val="1"/>
        </w:rPr>
        <w:t xml:space="preserve"> </w:t>
      </w:r>
      <w:r>
        <w:t>alienações, concessões, permissões e locações da Administração Pública, quando</w:t>
      </w:r>
      <w:r>
        <w:rPr>
          <w:spacing w:val="1"/>
        </w:rPr>
        <w:t xml:space="preserve"> </w:t>
      </w:r>
      <w:r>
        <w:t>contratadas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terceiros,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necessariamente</w:t>
      </w:r>
      <w:r>
        <w:rPr>
          <w:spacing w:val="1"/>
        </w:rPr>
        <w:t xml:space="preserve"> </w:t>
      </w:r>
      <w:r>
        <w:t>precedidas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ressalvadas</w:t>
      </w:r>
      <w:r>
        <w:rPr>
          <w:spacing w:val="-1"/>
        </w:rPr>
        <w:t xml:space="preserve"> </w:t>
      </w:r>
      <w:r>
        <w:t>as hipóteses</w:t>
      </w:r>
      <w:r>
        <w:rPr>
          <w:spacing w:val="1"/>
        </w:rPr>
        <w:t xml:space="preserve"> </w:t>
      </w:r>
      <w:r>
        <w:t>previstas nesta</w:t>
      </w:r>
      <w:r>
        <w:rPr>
          <w:spacing w:val="-3"/>
        </w:rPr>
        <w:t xml:space="preserve"> </w:t>
      </w:r>
      <w:r>
        <w:t>Lei.</w:t>
      </w:r>
      <w:r>
        <w:rPr>
          <w:spacing w:val="-1"/>
        </w:rPr>
        <w:t xml:space="preserve"> </w:t>
      </w:r>
      <w:r>
        <w:t>(grifou-se).</w:t>
      </w:r>
    </w:p>
    <w:p w:rsidR="009C5943" w:rsidRDefault="009C5943">
      <w:pPr>
        <w:jc w:val="both"/>
        <w:sectPr w:rsidR="009C5943">
          <w:pgSz w:w="11910" w:h="16820"/>
          <w:pgMar w:top="2000" w:right="580" w:bottom="280" w:left="1480" w:header="425" w:footer="0" w:gutter="0"/>
          <w:cols w:space="720"/>
        </w:sectPr>
      </w:pP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spacing w:before="7"/>
        <w:rPr>
          <w:rFonts w:ascii="Arial"/>
          <w:b/>
          <w:sz w:val="19"/>
        </w:rPr>
      </w:pPr>
    </w:p>
    <w:p w:rsidR="009C5943" w:rsidRDefault="00575A11">
      <w:pPr>
        <w:pStyle w:val="Corpodetexto"/>
        <w:spacing w:before="97" w:line="280" w:lineRule="auto"/>
        <w:ind w:left="222" w:right="828" w:firstLine="1559"/>
        <w:jc w:val="both"/>
      </w:pPr>
      <w:r>
        <w:rPr>
          <w:spacing w:val="-1"/>
        </w:rPr>
        <w:t>Cabe</w:t>
      </w:r>
      <w:r>
        <w:rPr>
          <w:spacing w:val="-11"/>
        </w:rPr>
        <w:t xml:space="preserve"> </w:t>
      </w:r>
      <w:r>
        <w:rPr>
          <w:spacing w:val="-1"/>
        </w:rPr>
        <w:t>evidenciar,</w:t>
      </w:r>
      <w:r>
        <w:rPr>
          <w:spacing w:val="-10"/>
        </w:rPr>
        <w:t xml:space="preserve"> </w:t>
      </w:r>
      <w:r>
        <w:rPr>
          <w:spacing w:val="-1"/>
        </w:rPr>
        <w:t>ainda,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aquisições</w:t>
      </w:r>
      <w:r>
        <w:rPr>
          <w:spacing w:val="-16"/>
        </w:rPr>
        <w:t xml:space="preserve"> </w:t>
      </w:r>
      <w:r>
        <w:t>governamentais</w:t>
      </w:r>
      <w:r>
        <w:rPr>
          <w:spacing w:val="-13"/>
        </w:rPr>
        <w:t xml:space="preserve"> </w:t>
      </w:r>
      <w:r>
        <w:t>também</w:t>
      </w:r>
      <w:r>
        <w:rPr>
          <w:spacing w:val="-13"/>
        </w:rPr>
        <w:t xml:space="preserve"> </w:t>
      </w:r>
      <w:r>
        <w:t>podem</w:t>
      </w:r>
      <w:r>
        <w:rPr>
          <w:spacing w:val="-56"/>
        </w:rPr>
        <w:t xml:space="preserve"> </w:t>
      </w:r>
      <w:r>
        <w:t>ser realizadas sob o regramento especificado pela Lei Federal nº 10.520/2002 (Lei do</w:t>
      </w:r>
      <w:r>
        <w:rPr>
          <w:spacing w:val="1"/>
        </w:rPr>
        <w:t xml:space="preserve"> </w:t>
      </w:r>
      <w:r>
        <w:t>Pregão).</w:t>
      </w:r>
    </w:p>
    <w:p w:rsidR="009C5943" w:rsidRDefault="009C5943">
      <w:pPr>
        <w:pStyle w:val="Corpodetexto"/>
        <w:spacing w:before="7"/>
        <w:rPr>
          <w:sz w:val="24"/>
        </w:rPr>
      </w:pPr>
    </w:p>
    <w:p w:rsidR="009C5943" w:rsidRDefault="00575A11">
      <w:pPr>
        <w:pStyle w:val="Corpodetexto"/>
        <w:spacing w:line="280" w:lineRule="auto"/>
        <w:ind w:left="222" w:right="829" w:firstLine="1559"/>
        <w:jc w:val="both"/>
      </w:pPr>
      <w:r>
        <w:t>Neste contexto, observa-se que a Lei nº 8.666/93, em seus artigos 17, 24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prevê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hipóteses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licitatórios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ser,</w:t>
      </w:r>
      <w:r>
        <w:rPr>
          <w:spacing w:val="1"/>
        </w:rPr>
        <w:t xml:space="preserve"> </w:t>
      </w:r>
      <w:r>
        <w:t>respectivamente:</w:t>
      </w:r>
      <w:r>
        <w:rPr>
          <w:spacing w:val="3"/>
        </w:rPr>
        <w:t xml:space="preserve"> </w:t>
      </w:r>
      <w:r>
        <w:t>dispensados,</w:t>
      </w:r>
      <w:r>
        <w:rPr>
          <w:spacing w:val="4"/>
        </w:rPr>
        <w:t xml:space="preserve"> </w:t>
      </w:r>
      <w:r>
        <w:t>dispensáveis</w:t>
      </w:r>
      <w:r>
        <w:rPr>
          <w:spacing w:val="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inexigíveis.</w:t>
      </w:r>
    </w:p>
    <w:p w:rsidR="009C5943" w:rsidRDefault="009C5943">
      <w:pPr>
        <w:pStyle w:val="Corpodetexto"/>
        <w:spacing w:before="8"/>
        <w:rPr>
          <w:sz w:val="24"/>
        </w:rPr>
      </w:pPr>
    </w:p>
    <w:p w:rsidR="009C5943" w:rsidRDefault="00575A11">
      <w:pPr>
        <w:pStyle w:val="Corpodetexto"/>
        <w:spacing w:before="1" w:line="280" w:lineRule="auto"/>
        <w:ind w:left="222" w:right="825" w:firstLine="1559"/>
        <w:jc w:val="both"/>
      </w:pPr>
      <w:r>
        <w:t>Importante salientar que, mesmo existindo hipóteses que dispensam ou</w:t>
      </w:r>
      <w:r>
        <w:rPr>
          <w:spacing w:val="1"/>
        </w:rPr>
        <w:t xml:space="preserve"> </w:t>
      </w:r>
      <w:r>
        <w:t>inexigem o processo licitatório, isso não desobriga a Administração Pública de observar</w:t>
      </w:r>
      <w:r>
        <w:rPr>
          <w:spacing w:val="1"/>
        </w:rPr>
        <w:t xml:space="preserve"> </w:t>
      </w:r>
      <w:r>
        <w:t>procedimentos</w:t>
      </w:r>
      <w:r>
        <w:rPr>
          <w:spacing w:val="-4"/>
        </w:rPr>
        <w:t xml:space="preserve"> </w:t>
      </w:r>
      <w:r>
        <w:t>pertinentes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essas</w:t>
      </w:r>
      <w:r>
        <w:rPr>
          <w:spacing w:val="-5"/>
        </w:rPr>
        <w:t xml:space="preserve"> </w:t>
      </w:r>
      <w:r>
        <w:t>formas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licitar.</w:t>
      </w:r>
      <w:r>
        <w:rPr>
          <w:spacing w:val="-3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seja,</w:t>
      </w:r>
      <w:r>
        <w:rPr>
          <w:spacing w:val="-5"/>
        </w:rPr>
        <w:t xml:space="preserve"> </w:t>
      </w:r>
      <w:r>
        <w:t>mesmo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hipóteses</w:t>
      </w:r>
      <w:r>
        <w:rPr>
          <w:spacing w:val="-5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licitações dispensadas ou inexigíveis a Lei trás formalidades indispensáveis e que 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prontamente</w:t>
      </w:r>
      <w:r>
        <w:rPr>
          <w:spacing w:val="1"/>
        </w:rPr>
        <w:t xml:space="preserve"> </w:t>
      </w:r>
      <w:r>
        <w:t>atendidas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órgãos/entidades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licitantes,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incursão</w:t>
      </w:r>
      <w:r>
        <w:rPr>
          <w:spacing w:val="2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crime.</w:t>
      </w:r>
    </w:p>
    <w:p w:rsidR="009C5943" w:rsidRDefault="009C5943">
      <w:pPr>
        <w:pStyle w:val="Corpodetexto"/>
        <w:spacing w:before="6"/>
        <w:rPr>
          <w:sz w:val="24"/>
        </w:rPr>
      </w:pPr>
    </w:p>
    <w:p w:rsidR="009C5943" w:rsidRDefault="00575A11">
      <w:pPr>
        <w:pStyle w:val="Corpodetexto"/>
        <w:spacing w:line="280" w:lineRule="auto"/>
        <w:ind w:left="222" w:right="827" w:firstLine="1559"/>
        <w:jc w:val="both"/>
      </w:pPr>
      <w:r>
        <w:t>Neste contexto, é pertinente registrar que a Lei Federal nº 11.947/2009,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introduziu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ordenamento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governamentais e as contratações públicas uma nova hipótese de licitação dispensável,</w:t>
      </w:r>
      <w:r>
        <w:rPr>
          <w:spacing w:val="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seja,</w:t>
      </w:r>
      <w:r>
        <w:rPr>
          <w:spacing w:val="-11"/>
        </w:rPr>
        <w:t xml:space="preserve"> </w:t>
      </w:r>
      <w:r>
        <w:t>estatuiu</w:t>
      </w:r>
      <w:r>
        <w:rPr>
          <w:spacing w:val="-9"/>
        </w:rPr>
        <w:t xml:space="preserve"> </w:t>
      </w:r>
      <w:r>
        <w:t>outra</w:t>
      </w:r>
      <w:r>
        <w:rPr>
          <w:spacing w:val="-12"/>
        </w:rPr>
        <w:t xml:space="preserve"> </w:t>
      </w:r>
      <w:r>
        <w:t>hipótese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dispensa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licitações</w:t>
      </w:r>
      <w:r>
        <w:rPr>
          <w:spacing w:val="-12"/>
        </w:rPr>
        <w:t xml:space="preserve"> </w:t>
      </w:r>
      <w:r>
        <w:t>além</w:t>
      </w:r>
      <w:r>
        <w:rPr>
          <w:spacing w:val="-10"/>
        </w:rPr>
        <w:t xml:space="preserve"> </w:t>
      </w:r>
      <w:r>
        <w:t>daquelas</w:t>
      </w:r>
      <w:r>
        <w:rPr>
          <w:spacing w:val="-12"/>
        </w:rPr>
        <w:t xml:space="preserve"> </w:t>
      </w:r>
      <w:r>
        <w:t>previstas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artigo</w:t>
      </w:r>
      <w:r>
        <w:rPr>
          <w:spacing w:val="-56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8.666/93,</w:t>
      </w:r>
      <w:r>
        <w:rPr>
          <w:spacing w:val="1"/>
        </w:rPr>
        <w:t xml:space="preserve"> </w:t>
      </w:r>
      <w:r>
        <w:t>literis:</w:t>
      </w:r>
    </w:p>
    <w:p w:rsidR="009C5943" w:rsidRDefault="009C5943">
      <w:pPr>
        <w:pStyle w:val="Corpodetexto"/>
        <w:spacing w:before="1"/>
        <w:rPr>
          <w:sz w:val="24"/>
        </w:rPr>
      </w:pPr>
    </w:p>
    <w:p w:rsidR="009C5943" w:rsidRDefault="00575A11">
      <w:pPr>
        <w:pStyle w:val="Ttulo1"/>
        <w:spacing w:line="276" w:lineRule="auto"/>
        <w:ind w:left="1782" w:right="829"/>
        <w:jc w:val="both"/>
      </w:pPr>
      <w:r>
        <w:t>Art. 14. Do total dos recursos financeiros repassados pelo FNDE, 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PNAE,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(trinta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-59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gêneros</w:t>
      </w:r>
      <w:r>
        <w:rPr>
          <w:spacing w:val="1"/>
        </w:rPr>
        <w:t xml:space="preserve"> </w:t>
      </w:r>
      <w:r>
        <w:t>alimentícios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e do</w:t>
      </w:r>
      <w:r>
        <w:rPr>
          <w:spacing w:val="1"/>
        </w:rPr>
        <w:t xml:space="preserve"> </w:t>
      </w:r>
      <w:r>
        <w:t>empreendedor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ou 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organizações, priorizando-se os assentamentos da reforma agrária,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comunidades</w:t>
      </w:r>
      <w:r>
        <w:rPr>
          <w:spacing w:val="-4"/>
        </w:rPr>
        <w:t xml:space="preserve"> </w:t>
      </w:r>
      <w:r>
        <w:t>tradicionais</w:t>
      </w:r>
      <w:r>
        <w:rPr>
          <w:spacing w:val="-2"/>
        </w:rPr>
        <w:t xml:space="preserve"> </w:t>
      </w:r>
      <w:r>
        <w:t>indígenas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comunidades</w:t>
      </w:r>
      <w:r>
        <w:rPr>
          <w:spacing w:val="-2"/>
        </w:rPr>
        <w:t xml:space="preserve"> </w:t>
      </w:r>
      <w:r>
        <w:t>quilombolas.</w:t>
      </w:r>
    </w:p>
    <w:p w:rsidR="009C5943" w:rsidRDefault="009C5943">
      <w:pPr>
        <w:pStyle w:val="Corpodetexto"/>
        <w:spacing w:before="4"/>
        <w:rPr>
          <w:rFonts w:ascii="Arial"/>
          <w:b/>
          <w:sz w:val="24"/>
        </w:rPr>
      </w:pPr>
    </w:p>
    <w:p w:rsidR="009C5943" w:rsidRDefault="00575A11">
      <w:pPr>
        <w:spacing w:before="1" w:line="276" w:lineRule="auto"/>
        <w:ind w:left="1782" w:right="8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§1º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aquisição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trata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poderá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realizada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dispensando-se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procedimento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licitatório,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sejam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compatíveis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vigentes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mercado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local,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observando-se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princípios inscritos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37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Constituição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Federal,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alimentos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atendam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às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exigências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controle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qualidade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estabelecidas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pelas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normas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regulamentam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matéria.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(grifou-se)</w:t>
      </w:r>
    </w:p>
    <w:p w:rsidR="009C5943" w:rsidRDefault="009C5943">
      <w:pPr>
        <w:pStyle w:val="Corpodetexto"/>
        <w:spacing w:before="10"/>
        <w:rPr>
          <w:rFonts w:ascii="Arial"/>
          <w:b/>
          <w:sz w:val="24"/>
        </w:rPr>
      </w:pPr>
    </w:p>
    <w:p w:rsidR="009C5943" w:rsidRDefault="00575A11">
      <w:pPr>
        <w:pStyle w:val="Corpodetexto"/>
        <w:spacing w:line="280" w:lineRule="auto"/>
        <w:ind w:left="222" w:right="825" w:firstLine="1559"/>
        <w:jc w:val="both"/>
      </w:pPr>
      <w:r>
        <w:rPr>
          <w:spacing w:val="-1"/>
        </w:rPr>
        <w:t>Assim,</w:t>
      </w:r>
      <w:r>
        <w:rPr>
          <w:spacing w:val="-13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análise</w:t>
      </w:r>
      <w:r>
        <w:rPr>
          <w:spacing w:val="-13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texto</w:t>
      </w:r>
      <w:r>
        <w:rPr>
          <w:spacing w:val="-13"/>
        </w:rPr>
        <w:t xml:space="preserve"> </w:t>
      </w:r>
      <w:r>
        <w:t>normativo</w:t>
      </w:r>
      <w:r>
        <w:rPr>
          <w:spacing w:val="-13"/>
        </w:rPr>
        <w:t xml:space="preserve"> </w:t>
      </w:r>
      <w:r>
        <w:t>acima</w:t>
      </w:r>
      <w:r>
        <w:rPr>
          <w:spacing w:val="-13"/>
        </w:rPr>
        <w:t xml:space="preserve"> </w:t>
      </w:r>
      <w:r>
        <w:t>apresentado,</w:t>
      </w:r>
      <w:r>
        <w:rPr>
          <w:spacing w:val="-12"/>
        </w:rPr>
        <w:t xml:space="preserve"> </w:t>
      </w:r>
      <w:r>
        <w:t>pode-se</w:t>
      </w:r>
      <w:r>
        <w:rPr>
          <w:spacing w:val="-13"/>
        </w:rPr>
        <w:t xml:space="preserve"> </w:t>
      </w:r>
      <w:r>
        <w:t>chegar</w:t>
      </w:r>
      <w:r>
        <w:rPr>
          <w:spacing w:val="-56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conclusões:</w:t>
      </w:r>
      <w:r>
        <w:rPr>
          <w:spacing w:val="-5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30%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repassados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âmbito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PNAE,</w:t>
      </w:r>
      <w:r>
        <w:rPr>
          <w:spacing w:val="-56"/>
        </w:rPr>
        <w:t xml:space="preserve"> </w:t>
      </w:r>
      <w:r>
        <w:t>para a aquisição de gêneros alimentícios da merenda escolar, deverão ser destinados aos</w:t>
      </w:r>
      <w:r>
        <w:rPr>
          <w:spacing w:val="-56"/>
        </w:rPr>
        <w:t xml:space="preserve"> </w:t>
      </w:r>
      <w:r>
        <w:t>fornecimentos realizados pela Agricultura Familiar e/ou pelo Empreendedor Familiar Rural</w:t>
      </w:r>
      <w:r>
        <w:rPr>
          <w:spacing w:val="-56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dispensável;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Agricultura</w:t>
      </w:r>
      <w:r>
        <w:rPr>
          <w:spacing w:val="-8"/>
        </w:rPr>
        <w:t xml:space="preserve"> </w:t>
      </w:r>
      <w:r>
        <w:t>Familiar</w:t>
      </w:r>
      <w:r>
        <w:rPr>
          <w:spacing w:val="-7"/>
        </w:rPr>
        <w:t xml:space="preserve"> </w:t>
      </w:r>
      <w:r>
        <w:t>e/ou</w:t>
      </w:r>
      <w:r>
        <w:rPr>
          <w:spacing w:val="-9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Empreendedor</w:t>
      </w:r>
      <w:r>
        <w:rPr>
          <w:spacing w:val="-5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Rural</w:t>
      </w:r>
      <w:r>
        <w:rPr>
          <w:spacing w:val="-7"/>
        </w:rPr>
        <w:t xml:space="preserve"> </w:t>
      </w:r>
      <w:r>
        <w:t>poderão</w:t>
      </w:r>
      <w:r>
        <w:rPr>
          <w:spacing w:val="-7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realizadas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meio</w:t>
      </w:r>
      <w:r>
        <w:rPr>
          <w:spacing w:val="-5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licitação</w:t>
      </w:r>
      <w:r>
        <w:rPr>
          <w:spacing w:val="2"/>
        </w:rPr>
        <w:t xml:space="preserve"> </w:t>
      </w:r>
      <w:r>
        <w:t>dispensável.</w:t>
      </w:r>
    </w:p>
    <w:p w:rsidR="009C5943" w:rsidRDefault="009C5943">
      <w:pPr>
        <w:pStyle w:val="Corpodetexto"/>
        <w:spacing w:before="5"/>
        <w:rPr>
          <w:sz w:val="24"/>
        </w:rPr>
      </w:pPr>
    </w:p>
    <w:p w:rsidR="009C5943" w:rsidRDefault="00575A11">
      <w:pPr>
        <w:pStyle w:val="Corpodetexto"/>
        <w:spacing w:line="280" w:lineRule="auto"/>
        <w:ind w:left="222" w:right="827" w:firstLine="1559"/>
        <w:jc w:val="both"/>
      </w:pPr>
      <w:r>
        <w:t>Conclui-se, portanto, que as aquisições de gêneros alimentícios por meio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licitação</w:t>
      </w:r>
      <w:r>
        <w:rPr>
          <w:spacing w:val="-11"/>
        </w:rPr>
        <w:t xml:space="preserve"> </w:t>
      </w:r>
      <w:r>
        <w:t>dispensável</w:t>
      </w:r>
      <w:r>
        <w:rPr>
          <w:spacing w:val="-11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faculdade,</w:t>
      </w:r>
      <w:r>
        <w:rPr>
          <w:spacing w:val="-8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havendo</w:t>
      </w:r>
      <w:r>
        <w:rPr>
          <w:spacing w:val="-9"/>
        </w:rPr>
        <w:t xml:space="preserve"> </w:t>
      </w:r>
      <w:r>
        <w:t>nenhum</w:t>
      </w:r>
      <w:r>
        <w:rPr>
          <w:spacing w:val="-9"/>
        </w:rPr>
        <w:t xml:space="preserve"> </w:t>
      </w:r>
      <w:r>
        <w:t>óbice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gêneros</w:t>
      </w:r>
    </w:p>
    <w:p w:rsidR="009C5943" w:rsidRDefault="009C5943">
      <w:pPr>
        <w:spacing w:line="280" w:lineRule="auto"/>
        <w:jc w:val="both"/>
        <w:sectPr w:rsidR="009C5943">
          <w:pgSz w:w="11910" w:h="16820"/>
          <w:pgMar w:top="2000" w:right="580" w:bottom="280" w:left="148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3"/>
        <w:rPr>
          <w:sz w:val="20"/>
        </w:rPr>
      </w:pPr>
    </w:p>
    <w:p w:rsidR="009C5943" w:rsidRDefault="00575A11">
      <w:pPr>
        <w:pStyle w:val="Corpodetexto"/>
        <w:spacing w:before="97" w:line="278" w:lineRule="auto"/>
        <w:ind w:left="222" w:right="696"/>
      </w:pPr>
      <w:r>
        <w:t>alimentícios</w:t>
      </w:r>
      <w:r>
        <w:rPr>
          <w:spacing w:val="15"/>
        </w:rPr>
        <w:t xml:space="preserve"> </w:t>
      </w:r>
      <w:r>
        <w:t>possam</w:t>
      </w:r>
      <w:r>
        <w:rPr>
          <w:spacing w:val="16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adquiridos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meio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regular</w:t>
      </w:r>
      <w:r>
        <w:rPr>
          <w:spacing w:val="16"/>
        </w:rPr>
        <w:t xml:space="preserve"> </w:t>
      </w:r>
      <w:r>
        <w:t>processo</w:t>
      </w:r>
      <w:r>
        <w:rPr>
          <w:spacing w:val="15"/>
        </w:rPr>
        <w:t xml:space="preserve"> </w:t>
      </w:r>
      <w:r>
        <w:t>licitatório,</w:t>
      </w:r>
      <w:r>
        <w:rPr>
          <w:spacing w:val="17"/>
        </w:rPr>
        <w:t xml:space="preserve"> </w:t>
      </w:r>
      <w:r>
        <w:t>respeitando-</w:t>
      </w:r>
      <w:r>
        <w:rPr>
          <w:spacing w:val="-56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claro,</w:t>
      </w:r>
      <w:r>
        <w:rPr>
          <w:spacing w:val="-1"/>
        </w:rPr>
        <w:t xml:space="preserve"> </w:t>
      </w:r>
      <w:r>
        <w:t>o percentual</w:t>
      </w:r>
      <w:r>
        <w:rPr>
          <w:spacing w:val="-3"/>
        </w:rPr>
        <w:t xml:space="preserve"> </w:t>
      </w:r>
      <w:r>
        <w:t>reservado à</w:t>
      </w:r>
      <w:r>
        <w:rPr>
          <w:spacing w:val="1"/>
        </w:rPr>
        <w:t xml:space="preserve"> </w:t>
      </w:r>
      <w:r>
        <w:t>Agricultura Familiar</w:t>
      </w:r>
      <w:r>
        <w:rPr>
          <w:spacing w:val="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ao Empreendedor</w:t>
      </w:r>
      <w:r>
        <w:rPr>
          <w:spacing w:val="1"/>
        </w:rPr>
        <w:t xml:space="preserve"> </w:t>
      </w:r>
      <w:r>
        <w:t>Familiar.</w:t>
      </w:r>
    </w:p>
    <w:p w:rsidR="009C5943" w:rsidRDefault="009C5943">
      <w:pPr>
        <w:pStyle w:val="Corpodetexto"/>
        <w:spacing w:before="1"/>
        <w:rPr>
          <w:sz w:val="25"/>
        </w:rPr>
      </w:pPr>
    </w:p>
    <w:p w:rsidR="009C5943" w:rsidRDefault="00575A11">
      <w:pPr>
        <w:pStyle w:val="Corpodetexto"/>
        <w:spacing w:line="280" w:lineRule="auto"/>
        <w:ind w:left="222" w:right="826" w:firstLine="1559"/>
        <w:jc w:val="both"/>
      </w:pPr>
      <w:r>
        <w:rPr>
          <w:spacing w:val="-1"/>
        </w:rPr>
        <w:t>Neste</w:t>
      </w:r>
      <w:r>
        <w:rPr>
          <w:spacing w:val="-11"/>
        </w:rPr>
        <w:t xml:space="preserve"> </w:t>
      </w:r>
      <w:r>
        <w:rPr>
          <w:spacing w:val="-1"/>
        </w:rPr>
        <w:t>sentido,</w:t>
      </w:r>
      <w:r>
        <w:rPr>
          <w:spacing w:val="-12"/>
        </w:rPr>
        <w:t xml:space="preserve"> </w:t>
      </w:r>
      <w:r>
        <w:rPr>
          <w:spacing w:val="-1"/>
        </w:rPr>
        <w:t>é</w:t>
      </w:r>
      <w:r>
        <w:rPr>
          <w:spacing w:val="-11"/>
        </w:rPr>
        <w:t xml:space="preserve"> </w:t>
      </w:r>
      <w:r>
        <w:rPr>
          <w:spacing w:val="-1"/>
        </w:rPr>
        <w:t>importante</w:t>
      </w:r>
      <w:r>
        <w:rPr>
          <w:spacing w:val="-13"/>
        </w:rPr>
        <w:t xml:space="preserve"> </w:t>
      </w:r>
      <w:r>
        <w:rPr>
          <w:spacing w:val="-1"/>
        </w:rPr>
        <w:t>registrar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Conselho</w:t>
      </w:r>
      <w:r>
        <w:rPr>
          <w:spacing w:val="-12"/>
        </w:rPr>
        <w:t xml:space="preserve"> </w:t>
      </w:r>
      <w:r>
        <w:t>Deliberativo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Fundo</w:t>
      </w:r>
      <w:r>
        <w:rPr>
          <w:spacing w:val="-56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CD/FNDE,</w:t>
      </w:r>
      <w:r>
        <w:rPr>
          <w:spacing w:val="1"/>
        </w:rPr>
        <w:t xml:space="preserve"> </w:t>
      </w:r>
      <w:r>
        <w:t>regulamentando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11.947/2009, mais recentemente editou a Resolução nº 26/2013, que assim disciplinou a</w:t>
      </w:r>
      <w:r>
        <w:rPr>
          <w:spacing w:val="1"/>
        </w:rPr>
        <w:t xml:space="preserve"> </w:t>
      </w:r>
      <w:r>
        <w:t>aquisição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gêneros</w:t>
      </w:r>
      <w:r>
        <w:rPr>
          <w:spacing w:val="7"/>
        </w:rPr>
        <w:t xml:space="preserve"> </w:t>
      </w:r>
      <w:r>
        <w:t>alimentícios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âmbito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PNAE,</w:t>
      </w:r>
      <w:r>
        <w:rPr>
          <w:spacing w:val="9"/>
        </w:rPr>
        <w:t xml:space="preserve"> </w:t>
      </w:r>
      <w:r>
        <w:t>sendo</w:t>
      </w:r>
      <w:r>
        <w:rPr>
          <w:spacing w:val="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modalidade</w:t>
      </w:r>
      <w:r>
        <w:rPr>
          <w:spacing w:val="9"/>
        </w:rPr>
        <w:t xml:space="preserve"> </w:t>
      </w:r>
      <w:r>
        <w:t>utilizada</w:t>
      </w:r>
      <w:r>
        <w:rPr>
          <w:spacing w:val="-56"/>
        </w:rPr>
        <w:t xml:space="preserve"> </w:t>
      </w:r>
      <w:r>
        <w:t>é a correta e atende o disposto no art. 24, §1º da Resolução /CD/FNDE no 26, de 17 de</w:t>
      </w:r>
      <w:r>
        <w:rPr>
          <w:spacing w:val="1"/>
        </w:rPr>
        <w:t xml:space="preserve"> </w:t>
      </w:r>
      <w:r>
        <w:t>junho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2013.</w:t>
      </w:r>
    </w:p>
    <w:p w:rsidR="009C5943" w:rsidRDefault="009C5943">
      <w:pPr>
        <w:pStyle w:val="Corpodetexto"/>
        <w:spacing w:before="6"/>
        <w:rPr>
          <w:sz w:val="24"/>
        </w:rPr>
      </w:pPr>
    </w:p>
    <w:p w:rsidR="009C5943" w:rsidRDefault="00575A11">
      <w:pPr>
        <w:spacing w:before="1" w:line="278" w:lineRule="auto"/>
        <w:ind w:left="222" w:right="835" w:firstLine="1526"/>
        <w:jc w:val="both"/>
      </w:pPr>
      <w:r>
        <w:t>Desta forma, verificamos que o edital da Chamada Pública 001/2021,</w:t>
      </w:r>
      <w:r>
        <w:rPr>
          <w:spacing w:val="1"/>
        </w:rPr>
        <w:t xml:space="preserve"> </w:t>
      </w:r>
      <w:r>
        <w:t>minuta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essencialidade,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publicidade,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moralidade,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probidade,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imparcialidade,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impessoalidade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transparência</w:t>
      </w:r>
      <w:r>
        <w:rPr>
          <w:spacing w:val="1"/>
        </w:rPr>
        <w:t xml:space="preserve"> </w:t>
      </w:r>
      <w:r>
        <w:t>administrativa, bem cumpre as exigências previstas na Lei 8.666/93, bem como, cumpre o</w:t>
      </w:r>
      <w:r>
        <w:rPr>
          <w:spacing w:val="-56"/>
        </w:rPr>
        <w:t xml:space="preserve"> </w:t>
      </w:r>
      <w:r>
        <w:t xml:space="preserve">disposto na </w:t>
      </w:r>
      <w:r>
        <w:rPr>
          <w:rFonts w:ascii="Arial" w:hAnsi="Arial"/>
          <w:b/>
        </w:rPr>
        <w:t>Resolução CD/FNDE nº 26, de 17 de junho de 2013 (atualizada pela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Resolução CD/FNDE nº 04, de 2 de abril de 2015</w:t>
      </w:r>
      <w:r>
        <w:t>, principalmente no que tange ao</w:t>
      </w:r>
      <w:r>
        <w:rPr>
          <w:spacing w:val="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seleção previsto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e seguintes.</w:t>
      </w:r>
    </w:p>
    <w:p w:rsidR="009C5943" w:rsidRDefault="009C5943">
      <w:pPr>
        <w:pStyle w:val="Corpodetexto"/>
        <w:spacing w:before="2"/>
        <w:rPr>
          <w:sz w:val="26"/>
        </w:rPr>
      </w:pPr>
    </w:p>
    <w:p w:rsidR="009C5943" w:rsidRDefault="00575A11">
      <w:pPr>
        <w:pStyle w:val="Corpodetexto"/>
        <w:spacing w:line="280" w:lineRule="auto"/>
        <w:ind w:left="222" w:right="834" w:firstLine="1526"/>
        <w:jc w:val="both"/>
      </w:pPr>
      <w:r>
        <w:t>Em tempo, registra-se a importância do disposto no art. 26 da Resolução</w:t>
      </w:r>
      <w:r>
        <w:rPr>
          <w:spacing w:val="1"/>
        </w:rPr>
        <w:t xml:space="preserve"> </w:t>
      </w:r>
      <w:r>
        <w:t>CD/FNDE</w:t>
      </w:r>
      <w:r>
        <w:rPr>
          <w:spacing w:val="8"/>
        </w:rPr>
        <w:t xml:space="preserve"> </w:t>
      </w:r>
      <w:r>
        <w:t>nº</w:t>
      </w:r>
      <w:r>
        <w:rPr>
          <w:spacing w:val="9"/>
        </w:rPr>
        <w:t xml:space="preserve"> </w:t>
      </w:r>
      <w:r>
        <w:t>26,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17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junho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2013</w:t>
      </w:r>
      <w:r>
        <w:rPr>
          <w:spacing w:val="6"/>
        </w:rPr>
        <w:t xml:space="preserve"> </w:t>
      </w:r>
      <w:r>
        <w:t>(atualizada</w:t>
      </w:r>
      <w:r>
        <w:rPr>
          <w:spacing w:val="9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Resolução</w:t>
      </w:r>
      <w:r>
        <w:rPr>
          <w:spacing w:val="8"/>
        </w:rPr>
        <w:t xml:space="preserve"> </w:t>
      </w:r>
      <w:r>
        <w:t>CD/FNDE</w:t>
      </w:r>
      <w:r>
        <w:rPr>
          <w:spacing w:val="8"/>
        </w:rPr>
        <w:t xml:space="preserve"> </w:t>
      </w:r>
      <w:r>
        <w:t>nº</w:t>
      </w:r>
      <w:r>
        <w:rPr>
          <w:spacing w:val="9"/>
        </w:rPr>
        <w:t xml:space="preserve"> </w:t>
      </w:r>
      <w:r>
        <w:t>04,</w:t>
      </w:r>
      <w:r>
        <w:rPr>
          <w:spacing w:val="9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abril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2015,</w:t>
      </w:r>
      <w:r>
        <w:rPr>
          <w:spacing w:val="2"/>
        </w:rPr>
        <w:t xml:space="preserve"> </w:t>
      </w:r>
      <w:r>
        <w:t>que dispõe:</w:t>
      </w:r>
    </w:p>
    <w:p w:rsidR="009C5943" w:rsidRDefault="009C5943">
      <w:pPr>
        <w:pStyle w:val="Corpodetexto"/>
        <w:spacing w:before="2"/>
        <w:rPr>
          <w:sz w:val="25"/>
        </w:rPr>
      </w:pPr>
    </w:p>
    <w:p w:rsidR="009C5943" w:rsidRDefault="00575A11">
      <w:pPr>
        <w:pStyle w:val="Ttulo1"/>
        <w:spacing w:line="276" w:lineRule="auto"/>
        <w:ind w:left="1782" w:right="834"/>
        <w:jc w:val="both"/>
      </w:pPr>
      <w:r>
        <w:t xml:space="preserve">Art. 26 As EEx. </w:t>
      </w:r>
      <w:r>
        <w:rPr>
          <w:u w:val="thick"/>
        </w:rPr>
        <w:t>deverão publicar os editais de chamada pública</w:t>
      </w:r>
      <w:r>
        <w:t xml:space="preserve"> para</w:t>
      </w:r>
      <w:r>
        <w:rPr>
          <w:spacing w:val="1"/>
        </w:rPr>
        <w:t xml:space="preserve"> </w:t>
      </w:r>
      <w:r>
        <w:t>aquisição de gêneros alimentícios para a alimentação escolar em</w:t>
      </w:r>
      <w:r>
        <w:rPr>
          <w:spacing w:val="1"/>
        </w:rPr>
        <w:t xml:space="preserve"> </w:t>
      </w:r>
      <w:r>
        <w:rPr>
          <w:u w:val="thick"/>
        </w:rPr>
        <w:t>jornal de circulação local e na forma de mural em local público de</w:t>
      </w:r>
      <w:r>
        <w:rPr>
          <w:spacing w:val="1"/>
        </w:rPr>
        <w:t xml:space="preserve"> </w:t>
      </w:r>
      <w:r>
        <w:rPr>
          <w:u w:val="thick"/>
        </w:rPr>
        <w:t>ampla circulação, divulgar em seu endereço na internet,</w:t>
      </w:r>
      <w:r>
        <w:t xml:space="preserve"> caso haja, e</w:t>
      </w:r>
      <w:r>
        <w:rPr>
          <w:spacing w:val="-59"/>
        </w:rPr>
        <w:t xml:space="preserve"> </w:t>
      </w:r>
      <w:r>
        <w:t>divulgar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organizações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assistência</w:t>
      </w:r>
      <w:r>
        <w:rPr>
          <w:spacing w:val="-4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extensão</w:t>
      </w:r>
      <w:r>
        <w:rPr>
          <w:spacing w:val="-5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estado. Se necessário, publique-se em jornal de circulação regional,</w:t>
      </w:r>
      <w:r>
        <w:rPr>
          <w:spacing w:val="1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ou nacional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rádios</w:t>
      </w:r>
      <w:r>
        <w:rPr>
          <w:spacing w:val="-2"/>
        </w:rPr>
        <w:t xml:space="preserve"> </w:t>
      </w:r>
      <w:r>
        <w:t>locais.</w:t>
      </w:r>
    </w:p>
    <w:p w:rsidR="009C5943" w:rsidRDefault="009C5943">
      <w:pPr>
        <w:pStyle w:val="Corpodetexto"/>
        <w:spacing w:before="3"/>
        <w:rPr>
          <w:rFonts w:ascii="Arial"/>
          <w:b/>
          <w:sz w:val="25"/>
        </w:rPr>
      </w:pPr>
    </w:p>
    <w:p w:rsidR="009C5943" w:rsidRDefault="00575A11">
      <w:pPr>
        <w:spacing w:line="276" w:lineRule="auto"/>
        <w:ind w:left="1782" w:right="83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§1º </w:t>
      </w:r>
      <w:r>
        <w:rPr>
          <w:rFonts w:ascii="Arial" w:hAnsi="Arial"/>
          <w:b/>
          <w:u w:val="thick"/>
        </w:rPr>
        <w:t>Os editais das chamadas públicas deverão permanecer abertos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para recebimento dos projetos de venda por um período mínimo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20 dias</w:t>
      </w:r>
      <w:r>
        <w:rPr>
          <w:rFonts w:ascii="Arial" w:hAnsi="Arial"/>
          <w:b/>
        </w:rPr>
        <w:t>.</w:t>
      </w:r>
    </w:p>
    <w:p w:rsidR="009C5943" w:rsidRDefault="009C5943">
      <w:pPr>
        <w:pStyle w:val="Corpodetexto"/>
        <w:spacing w:before="5"/>
        <w:rPr>
          <w:rFonts w:ascii="Arial"/>
          <w:b/>
          <w:sz w:val="17"/>
        </w:rPr>
      </w:pPr>
    </w:p>
    <w:p w:rsidR="009C5943" w:rsidRDefault="00575A11">
      <w:pPr>
        <w:pStyle w:val="Corpodetexto"/>
        <w:spacing w:before="98" w:line="280" w:lineRule="auto"/>
        <w:ind w:left="222" w:right="840" w:firstLine="1526"/>
        <w:jc w:val="both"/>
      </w:pPr>
      <w:r>
        <w:t>Ou seja, publicar os editais no diário oficial, mural, internet, e entre a</w:t>
      </w:r>
      <w:r>
        <w:rPr>
          <w:spacing w:val="1"/>
        </w:rPr>
        <w:t xml:space="preserve"> </w:t>
      </w:r>
      <w:r>
        <w:t>publicação e</w:t>
      </w:r>
      <w:r>
        <w:rPr>
          <w:spacing w:val="3"/>
        </w:rPr>
        <w:t xml:space="preserve"> </w:t>
      </w:r>
      <w:r>
        <w:t>abertura,</w:t>
      </w:r>
      <w:r>
        <w:rPr>
          <w:spacing w:val="3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 um</w:t>
      </w:r>
      <w:r>
        <w:rPr>
          <w:spacing w:val="3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mínimo de</w:t>
      </w:r>
      <w:r>
        <w:rPr>
          <w:spacing w:val="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(vinte)</w:t>
      </w:r>
      <w:r>
        <w:rPr>
          <w:spacing w:val="3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publicaçãoo.</w:t>
      </w:r>
    </w:p>
    <w:p w:rsidR="009C5943" w:rsidRDefault="009C5943">
      <w:pPr>
        <w:pStyle w:val="Corpodetexto"/>
        <w:spacing w:before="5"/>
        <w:rPr>
          <w:sz w:val="25"/>
        </w:rPr>
      </w:pPr>
    </w:p>
    <w:p w:rsidR="009C5943" w:rsidRDefault="00575A11">
      <w:pPr>
        <w:pStyle w:val="Corpodetexto"/>
        <w:spacing w:line="283" w:lineRule="auto"/>
        <w:ind w:left="222" w:right="839" w:firstLine="1526"/>
        <w:jc w:val="both"/>
      </w:pPr>
      <w:r>
        <w:t>Destaca-se que o art. 40 da Lei de Licitações foi devidamente cumprido,</w:t>
      </w:r>
      <w:r>
        <w:rPr>
          <w:spacing w:val="1"/>
        </w:rPr>
        <w:t xml:space="preserve"> </w:t>
      </w:r>
      <w:r>
        <w:t>haja vista</w:t>
      </w:r>
      <w:r>
        <w:rPr>
          <w:spacing w:val="1"/>
        </w:rPr>
        <w:t xml:space="preserve"> </w:t>
      </w:r>
      <w:r>
        <w:t>o edital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normativa.</w:t>
      </w:r>
    </w:p>
    <w:p w:rsidR="009C5943" w:rsidRDefault="009C5943">
      <w:pPr>
        <w:pStyle w:val="Corpodetexto"/>
        <w:spacing w:before="3"/>
        <w:rPr>
          <w:sz w:val="25"/>
        </w:rPr>
      </w:pPr>
    </w:p>
    <w:p w:rsidR="009C5943" w:rsidRDefault="00575A11">
      <w:pPr>
        <w:pStyle w:val="Corpodetexto"/>
        <w:spacing w:line="280" w:lineRule="auto"/>
        <w:ind w:left="222" w:right="835" w:firstLine="1526"/>
        <w:jc w:val="both"/>
      </w:pPr>
      <w:r>
        <w:t>A</w:t>
      </w:r>
      <w:r>
        <w:rPr>
          <w:spacing w:val="1"/>
        </w:rPr>
        <w:t xml:space="preserve"> </w:t>
      </w:r>
      <w:r>
        <w:t>minuta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encaminhada,</w:t>
      </w:r>
      <w:r>
        <w:rPr>
          <w:spacing w:val="1"/>
        </w:rPr>
        <w:t xml:space="preserve"> </w:t>
      </w:r>
      <w:r>
        <w:t>prevê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cláusulas</w:t>
      </w:r>
      <w:r>
        <w:rPr>
          <w:spacing w:val="-7"/>
        </w:rPr>
        <w:t xml:space="preserve"> </w:t>
      </w:r>
      <w:r>
        <w:t>necessárias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previstas</w:t>
      </w:r>
      <w:r>
        <w:rPr>
          <w:spacing w:val="-6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55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8.666/93,</w:t>
      </w:r>
      <w:r>
        <w:rPr>
          <w:spacing w:val="-7"/>
        </w:rPr>
        <w:t xml:space="preserve"> </w:t>
      </w:r>
      <w:r>
        <w:t>estando</w:t>
      </w:r>
      <w:r>
        <w:rPr>
          <w:spacing w:val="-6"/>
        </w:rPr>
        <w:t xml:space="preserve"> </w:t>
      </w:r>
      <w:r>
        <w:t>devidamente</w:t>
      </w:r>
      <w:r>
        <w:rPr>
          <w:spacing w:val="-56"/>
        </w:rPr>
        <w:t xml:space="preserve"> </w:t>
      </w:r>
      <w:r>
        <w:t>aprovada.</w:t>
      </w:r>
    </w:p>
    <w:p w:rsidR="009C5943" w:rsidRDefault="009C5943">
      <w:pPr>
        <w:spacing w:line="280" w:lineRule="auto"/>
        <w:jc w:val="both"/>
        <w:sectPr w:rsidR="009C5943">
          <w:pgSz w:w="11910" w:h="16820"/>
          <w:pgMar w:top="2000" w:right="580" w:bottom="280" w:left="148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3"/>
        <w:rPr>
          <w:sz w:val="20"/>
        </w:rPr>
      </w:pPr>
    </w:p>
    <w:p w:rsidR="009C5943" w:rsidRDefault="00575A11">
      <w:pPr>
        <w:pStyle w:val="Corpodetexto"/>
        <w:spacing w:before="97" w:line="280" w:lineRule="auto"/>
        <w:ind w:left="222" w:right="837" w:firstLine="1526"/>
        <w:jc w:val="both"/>
      </w:pPr>
      <w:r>
        <w:t>Por derradeiro, cumpre salientar que esta assessoria e consultoria jurídica</w:t>
      </w:r>
      <w:r>
        <w:rPr>
          <w:spacing w:val="-56"/>
        </w:rPr>
        <w:t xml:space="preserve"> </w:t>
      </w:r>
      <w:r>
        <w:t>emite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prisma</w:t>
      </w:r>
      <w:r>
        <w:rPr>
          <w:spacing w:val="1"/>
        </w:rPr>
        <w:t xml:space="preserve"> </w:t>
      </w:r>
      <w:r>
        <w:t>estritamente</w:t>
      </w:r>
      <w:r>
        <w:rPr>
          <w:spacing w:val="1"/>
        </w:rPr>
        <w:t xml:space="preserve"> </w:t>
      </w:r>
      <w:r>
        <w:t>jurídico,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competindo</w:t>
      </w:r>
      <w:r>
        <w:rPr>
          <w:spacing w:val="1"/>
        </w:rPr>
        <w:t xml:space="preserve"> </w:t>
      </w:r>
      <w:r>
        <w:t>adentrar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conveniência e à oportunidade dos atos praticados no âmbito da Administração, nem</w:t>
      </w:r>
      <w:r>
        <w:rPr>
          <w:spacing w:val="1"/>
        </w:rPr>
        <w:t xml:space="preserve"> </w:t>
      </w:r>
      <w:r>
        <w:t>analisar aspectos de natureza eminentemente técnico-administrativa, além disso, este</w:t>
      </w:r>
      <w:r>
        <w:rPr>
          <w:spacing w:val="1"/>
        </w:rPr>
        <w:t xml:space="preserve"> </w:t>
      </w:r>
      <w:r>
        <w:t>parecer é de caráter meramente opinativo, não vinculando, portanto, a decisão do Gestor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(TCU,</w:t>
      </w:r>
      <w:r>
        <w:rPr>
          <w:spacing w:val="1"/>
        </w:rPr>
        <w:t xml:space="preserve"> </w:t>
      </w:r>
      <w:r>
        <w:t>Acórdão</w:t>
      </w:r>
      <w:r>
        <w:rPr>
          <w:spacing w:val="1"/>
        </w:rPr>
        <w:t xml:space="preserve"> </w:t>
      </w:r>
      <w:r>
        <w:t>nᵒ</w:t>
      </w:r>
      <w:r>
        <w:rPr>
          <w:spacing w:val="1"/>
        </w:rPr>
        <w:t xml:space="preserve"> </w:t>
      </w:r>
      <w:r>
        <w:t>2935/2011,</w:t>
      </w:r>
      <w:r>
        <w:rPr>
          <w:spacing w:val="1"/>
        </w:rPr>
        <w:t xml:space="preserve"> </w:t>
      </w:r>
      <w:r>
        <w:t>Plenário,</w:t>
      </w:r>
      <w:r>
        <w:rPr>
          <w:spacing w:val="1"/>
        </w:rPr>
        <w:t xml:space="preserve"> </w:t>
      </w:r>
      <w:r>
        <w:t>Rel.</w:t>
      </w:r>
      <w:r>
        <w:rPr>
          <w:spacing w:val="1"/>
        </w:rPr>
        <w:t xml:space="preserve"> </w:t>
      </w:r>
      <w:r>
        <w:t>Min.</w:t>
      </w:r>
      <w:r>
        <w:rPr>
          <w:spacing w:val="1"/>
        </w:rPr>
        <w:t xml:space="preserve"> </w:t>
      </w:r>
      <w:r>
        <w:t>WALTON</w:t>
      </w:r>
      <w:r>
        <w:rPr>
          <w:spacing w:val="1"/>
        </w:rPr>
        <w:t xml:space="preserve"> </w:t>
      </w:r>
      <w:r>
        <w:t>ALENCAR</w:t>
      </w:r>
      <w:r>
        <w:rPr>
          <w:spacing w:val="1"/>
        </w:rPr>
        <w:t xml:space="preserve"> </w:t>
      </w:r>
      <w:r>
        <w:t>RODRIGUES,</w:t>
      </w:r>
      <w:r>
        <w:rPr>
          <w:spacing w:val="-6"/>
        </w:rPr>
        <w:t xml:space="preserve"> </w:t>
      </w:r>
      <w:r>
        <w:t>DOU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17/05/2011).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diz</w:t>
      </w:r>
      <w:r>
        <w:rPr>
          <w:spacing w:val="-7"/>
        </w:rPr>
        <w:t xml:space="preserve"> </w:t>
      </w:r>
      <w:r>
        <w:t>JUSTEN</w:t>
      </w:r>
      <w:r>
        <w:rPr>
          <w:spacing w:val="-5"/>
        </w:rPr>
        <w:t xml:space="preserve"> </w:t>
      </w:r>
      <w:r>
        <w:t>FILHO</w:t>
      </w:r>
      <w:r>
        <w:rPr>
          <w:spacing w:val="-3"/>
        </w:rPr>
        <w:t xml:space="preserve"> </w:t>
      </w:r>
      <w:r>
        <w:t>(2014.</w:t>
      </w:r>
      <w:r>
        <w:rPr>
          <w:spacing w:val="-4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689)</w:t>
      </w:r>
      <w:r>
        <w:rPr>
          <w:spacing w:val="-4"/>
        </w:rPr>
        <w:t xml:space="preserve"> </w:t>
      </w:r>
      <w:r>
        <w:t>“o</w:t>
      </w:r>
      <w:r>
        <w:rPr>
          <w:spacing w:val="-5"/>
        </w:rPr>
        <w:t xml:space="preserve"> </w:t>
      </w:r>
      <w:r>
        <w:t>essencial</w:t>
      </w:r>
      <w:r>
        <w:rPr>
          <w:spacing w:val="-5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regularidade</w:t>
      </w:r>
      <w:r>
        <w:rPr>
          <w:spacing w:val="-10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atos,</w:t>
      </w:r>
      <w:r>
        <w:rPr>
          <w:spacing w:val="-6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aprovação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assessoria</w:t>
      </w:r>
      <w:r>
        <w:rPr>
          <w:spacing w:val="-9"/>
        </w:rPr>
        <w:t xml:space="preserve"> </w:t>
      </w:r>
      <w:r>
        <w:t>jurídica”,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seja,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gestor</w:t>
      </w:r>
      <w:r>
        <w:rPr>
          <w:spacing w:val="-8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seu</w:t>
      </w:r>
      <w:r>
        <w:rPr>
          <w:spacing w:val="3"/>
        </w:rPr>
        <w:t xml:space="preserve"> </w:t>
      </w:r>
      <w:r>
        <w:t>poder</w:t>
      </w:r>
      <w:r>
        <w:rPr>
          <w:spacing w:val="4"/>
        </w:rPr>
        <w:t xml:space="preserve"> </w:t>
      </w:r>
      <w:r>
        <w:t>de decisão.</w:t>
      </w:r>
    </w:p>
    <w:p w:rsidR="009C5943" w:rsidRDefault="009C5943">
      <w:pPr>
        <w:pStyle w:val="Corpodetexto"/>
        <w:spacing w:before="4"/>
        <w:rPr>
          <w:sz w:val="25"/>
        </w:rPr>
      </w:pPr>
    </w:p>
    <w:p w:rsidR="009C5943" w:rsidRDefault="00575A11">
      <w:pPr>
        <w:spacing w:before="1" w:line="276" w:lineRule="auto"/>
        <w:ind w:left="222" w:right="835" w:firstLine="1526"/>
        <w:jc w:val="both"/>
        <w:rPr>
          <w:rFonts w:ascii="Arial" w:hAnsi="Arial"/>
          <w:b/>
        </w:rPr>
      </w:pPr>
      <w:r>
        <w:t>De tudo que dos autos consta, ressalvado meu ponto de vista pessoal,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opino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pela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normalidade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regularidade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processo</w:t>
      </w:r>
      <w:r>
        <w:t>,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tornando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possível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sua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realização.</w:t>
      </w:r>
    </w:p>
    <w:p w:rsidR="009C5943" w:rsidRDefault="009C5943">
      <w:pPr>
        <w:pStyle w:val="Corpodetexto"/>
        <w:rPr>
          <w:rFonts w:ascii="Arial"/>
          <w:b/>
          <w:sz w:val="20"/>
        </w:rPr>
      </w:pPr>
    </w:p>
    <w:p w:rsidR="009C5943" w:rsidRDefault="009C5943">
      <w:pPr>
        <w:pStyle w:val="Corpodetexto"/>
        <w:spacing w:before="6"/>
        <w:rPr>
          <w:rFonts w:ascii="Arial"/>
          <w:b/>
        </w:rPr>
      </w:pPr>
    </w:p>
    <w:p w:rsidR="009C5943" w:rsidRDefault="00575A11">
      <w:pPr>
        <w:pStyle w:val="Corpodetexto"/>
        <w:spacing w:before="97" w:line="561" w:lineRule="auto"/>
        <w:ind w:left="2545" w:right="3170" w:hanging="798"/>
      </w:pPr>
      <w:r>
        <w:t>Este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nosso</w:t>
      </w:r>
      <w:r>
        <w:rPr>
          <w:spacing w:val="2"/>
        </w:rPr>
        <w:t xml:space="preserve"> </w:t>
      </w:r>
      <w:r>
        <w:t>parecer,</w:t>
      </w:r>
      <w:r>
        <w:rPr>
          <w:spacing w:val="1"/>
        </w:rPr>
        <w:t xml:space="preserve"> </w:t>
      </w:r>
      <w:r>
        <w:t>salvo</w:t>
      </w:r>
      <w:r>
        <w:rPr>
          <w:spacing w:val="2"/>
        </w:rPr>
        <w:t xml:space="preserve"> </w:t>
      </w:r>
      <w:r>
        <w:t>melhor</w:t>
      </w:r>
      <w:r>
        <w:rPr>
          <w:spacing w:val="3"/>
        </w:rPr>
        <w:t xml:space="preserve"> </w:t>
      </w:r>
      <w:r>
        <w:t>juízo.</w:t>
      </w:r>
      <w:r>
        <w:rPr>
          <w:spacing w:val="-55"/>
        </w:rPr>
        <w:t xml:space="preserve"> </w:t>
      </w:r>
      <w:r>
        <w:t>Cláudia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MT,</w:t>
      </w:r>
      <w:r>
        <w:rPr>
          <w:spacing w:val="4"/>
        </w:rPr>
        <w:t xml:space="preserve"> </w:t>
      </w:r>
      <w:r>
        <w:t>15 de junho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9C5943" w:rsidRDefault="009C5943">
      <w:pPr>
        <w:pStyle w:val="Corpodetexto"/>
        <w:rPr>
          <w:sz w:val="24"/>
        </w:rPr>
      </w:pPr>
    </w:p>
    <w:p w:rsidR="009C5943" w:rsidRDefault="00575A11">
      <w:pPr>
        <w:pStyle w:val="Ttulo1"/>
        <w:spacing w:before="189"/>
        <w:ind w:left="2322" w:right="2929"/>
        <w:jc w:val="center"/>
      </w:pPr>
      <w:r>
        <w:t>ELTON</w:t>
      </w:r>
      <w:r>
        <w:rPr>
          <w:spacing w:val="-3"/>
        </w:rPr>
        <w:t xml:space="preserve"> </w:t>
      </w:r>
      <w:r>
        <w:t>DIOGO</w:t>
      </w:r>
      <w:r>
        <w:rPr>
          <w:spacing w:val="-4"/>
        </w:rPr>
        <w:t xml:space="preserve"> </w:t>
      </w:r>
      <w:r>
        <w:t>VIECELLI</w:t>
      </w:r>
    </w:p>
    <w:p w:rsidR="009C5943" w:rsidRDefault="00575A11">
      <w:pPr>
        <w:pStyle w:val="Corpodetexto"/>
        <w:spacing w:before="8" w:line="242" w:lineRule="auto"/>
        <w:ind w:left="3009" w:right="3695"/>
        <w:jc w:val="center"/>
      </w:pPr>
      <w:r>
        <w:rPr>
          <w:spacing w:val="-2"/>
        </w:rPr>
        <w:t>Procurador</w:t>
      </w:r>
      <w:r>
        <w:rPr>
          <w:spacing w:val="-12"/>
        </w:rPr>
        <w:t xml:space="preserve"> </w:t>
      </w:r>
      <w:r>
        <w:rPr>
          <w:spacing w:val="-1"/>
        </w:rPr>
        <w:t>Jurídico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Município</w:t>
      </w:r>
      <w:r>
        <w:rPr>
          <w:spacing w:val="-55"/>
        </w:rPr>
        <w:t xml:space="preserve"> </w:t>
      </w:r>
      <w:r>
        <w:t>OAB/MT</w:t>
      </w:r>
      <w:r>
        <w:rPr>
          <w:spacing w:val="4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22.370</w:t>
      </w:r>
    </w:p>
    <w:p w:rsidR="009C5943" w:rsidRDefault="009C5943">
      <w:pPr>
        <w:spacing w:line="242" w:lineRule="auto"/>
        <w:jc w:val="center"/>
        <w:sectPr w:rsidR="009C5943">
          <w:pgSz w:w="11910" w:h="16820"/>
          <w:pgMar w:top="2000" w:right="580" w:bottom="280" w:left="1480" w:header="425" w:footer="0" w:gutter="0"/>
          <w:cols w:space="720"/>
        </w:sect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rPr>
          <w:sz w:val="20"/>
        </w:rPr>
      </w:pPr>
    </w:p>
    <w:p w:rsidR="009C5943" w:rsidRDefault="009C5943">
      <w:pPr>
        <w:pStyle w:val="Corpodetexto"/>
        <w:spacing w:before="6"/>
      </w:pPr>
    </w:p>
    <w:p w:rsidR="009C5943" w:rsidRDefault="00575A11">
      <w:pPr>
        <w:pStyle w:val="Ttulo1"/>
        <w:spacing w:before="94"/>
        <w:ind w:left="2323" w:right="2929"/>
        <w:jc w:val="center"/>
      </w:pP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CHAMADA</w:t>
      </w:r>
      <w:r>
        <w:rPr>
          <w:spacing w:val="-4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001/2021</w:t>
      </w:r>
    </w:p>
    <w:p w:rsidR="009C5943" w:rsidRDefault="009C5943">
      <w:pPr>
        <w:pStyle w:val="Corpodetexto"/>
        <w:spacing w:before="3"/>
        <w:rPr>
          <w:rFonts w:ascii="Arial"/>
          <w:b/>
        </w:rPr>
      </w:pPr>
    </w:p>
    <w:p w:rsidR="009C5943" w:rsidRDefault="00575A11">
      <w:pPr>
        <w:pStyle w:val="Corpodetexto"/>
        <w:spacing w:before="1" w:line="244" w:lineRule="auto"/>
        <w:ind w:left="222" w:right="824"/>
        <w:jc w:val="both"/>
      </w:pPr>
      <w:r>
        <w:t>O MUNICIPIO DE CLÁUDIA/MT, através da Secretaria Municipal de Educação e Cultura,</w:t>
      </w:r>
      <w:r>
        <w:rPr>
          <w:spacing w:val="1"/>
        </w:rPr>
        <w:t xml:space="preserve"> </w:t>
      </w:r>
      <w:r>
        <w:t>torna público aos interessados que realizar-se a Chamada Pública n° 001/2021, para</w:t>
      </w:r>
      <w:r>
        <w:rPr>
          <w:spacing w:val="1"/>
        </w:rPr>
        <w:t xml:space="preserve"> </w:t>
      </w:r>
      <w:r>
        <w:t>AQUISIÇÃO EXCLUSIVA DE GÊNEROS ALIMENTÍCIOS DA AGRICULTURA FAMILIAR</w:t>
      </w:r>
      <w:r>
        <w:rPr>
          <w:spacing w:val="1"/>
        </w:rPr>
        <w:t xml:space="preserve"> </w:t>
      </w:r>
      <w:r>
        <w:t>E DO EMPREENDEDOR FAMILIAR RURAL OU SUAS ORGANIZAÇÕES OS QUAIS</w:t>
      </w:r>
      <w:r>
        <w:rPr>
          <w:spacing w:val="1"/>
        </w:rPr>
        <w:t xml:space="preserve"> </w:t>
      </w:r>
      <w:r>
        <w:t>SERÃO DESTINADOS AO FORNECIMENTO DE ALIMENTAÇÃO NAS INSTITUIÇÕES</w:t>
      </w:r>
      <w:r>
        <w:rPr>
          <w:spacing w:val="1"/>
        </w:rPr>
        <w:t xml:space="preserve"> </w:t>
      </w:r>
      <w:r>
        <w:t>EDUCACIONAIS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CLÁUDIA-MT,</w:t>
      </w:r>
      <w:r>
        <w:rPr>
          <w:spacing w:val="25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CONTA</w:t>
      </w:r>
      <w:r>
        <w:rPr>
          <w:spacing w:val="24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PROGRAMA</w:t>
      </w:r>
      <w:r>
        <w:rPr>
          <w:spacing w:val="26"/>
        </w:rPr>
        <w:t xml:space="preserve"> </w:t>
      </w:r>
      <w:r>
        <w:t>NACIONAL</w:t>
      </w:r>
      <w:r>
        <w:rPr>
          <w:spacing w:val="25"/>
        </w:rPr>
        <w:t xml:space="preserve"> </w:t>
      </w:r>
      <w:r>
        <w:t>DE</w:t>
      </w:r>
    </w:p>
    <w:p w:rsidR="009C5943" w:rsidRDefault="00575A11">
      <w:pPr>
        <w:pStyle w:val="Corpodetexto"/>
        <w:spacing w:line="244" w:lineRule="auto"/>
        <w:ind w:left="222" w:right="826"/>
        <w:jc w:val="both"/>
      </w:pPr>
      <w:r>
        <w:t xml:space="preserve">ALIMENTAÇÃO ESCOLAR </w:t>
      </w:r>
      <w:r>
        <w:rPr>
          <w:w w:val="160"/>
        </w:rPr>
        <w:t xml:space="preserve">– </w:t>
      </w:r>
      <w:r>
        <w:t>PNAE</w:t>
      </w:r>
      <w:r>
        <w:rPr>
          <w:rFonts w:ascii="Arial" w:hAnsi="Arial"/>
          <w:b/>
        </w:rPr>
        <w:t xml:space="preserve">. </w:t>
      </w:r>
      <w:r>
        <w:t>O recebimento das documentações e do projeto de</w:t>
      </w:r>
      <w:r>
        <w:rPr>
          <w:spacing w:val="1"/>
        </w:rPr>
        <w:t xml:space="preserve"> </w:t>
      </w:r>
      <w:r>
        <w:t xml:space="preserve">venda ocorrerá no </w:t>
      </w:r>
      <w:r>
        <w:rPr>
          <w:rFonts w:ascii="Arial" w:hAnsi="Arial"/>
          <w:b/>
        </w:rPr>
        <w:t>dia 07 de julho de 2021</w:t>
      </w:r>
      <w:r>
        <w:t xml:space="preserve">, </w:t>
      </w:r>
      <w:r>
        <w:rPr>
          <w:rFonts w:ascii="Arial" w:hAnsi="Arial"/>
          <w:b/>
        </w:rPr>
        <w:t xml:space="preserve">às 08h00min, </w:t>
      </w:r>
      <w:r>
        <w:t>no Setor de Licitações, sito à</w:t>
      </w:r>
      <w:r>
        <w:rPr>
          <w:spacing w:val="1"/>
        </w:rPr>
        <w:t xml:space="preserve"> </w:t>
      </w:r>
      <w:r>
        <w:t>Avenida</w:t>
      </w:r>
      <w:r>
        <w:rPr>
          <w:spacing w:val="1"/>
        </w:rPr>
        <w:t xml:space="preserve"> </w:t>
      </w:r>
      <w:r>
        <w:t>Gaspar</w:t>
      </w:r>
      <w:r>
        <w:rPr>
          <w:spacing w:val="1"/>
        </w:rPr>
        <w:t xml:space="preserve"> </w:t>
      </w:r>
      <w:r>
        <w:t>Dutra,</w:t>
      </w:r>
      <w:r>
        <w:rPr>
          <w:spacing w:val="1"/>
        </w:rPr>
        <w:t xml:space="preserve"> </w:t>
      </w:r>
      <w:r>
        <w:t>s/nº,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Cláudia/MT.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completos</w:t>
      </w:r>
      <w:r>
        <w:rPr>
          <w:spacing w:val="1"/>
        </w:rPr>
        <w:t xml:space="preserve"> </w:t>
      </w:r>
      <w:r>
        <w:t xml:space="preserve">encontra–se disponível no site </w:t>
      </w:r>
      <w:hyperlink r:id="rId22">
        <w:r>
          <w:rPr>
            <w:color w:val="0000FF"/>
            <w:u w:val="single" w:color="0000FF"/>
          </w:rPr>
          <w:t>WWW.CLAUDIA.MT.GOV.BR</w:t>
        </w:r>
        <w:r>
          <w:rPr>
            <w:color w:val="0000FF"/>
          </w:rPr>
          <w:t xml:space="preserve"> </w:t>
        </w:r>
      </w:hyperlink>
      <w:r>
        <w:t>da Prefeitura Municipal de</w:t>
      </w:r>
      <w:r>
        <w:rPr>
          <w:spacing w:val="1"/>
        </w:rPr>
        <w:t xml:space="preserve"> </w:t>
      </w:r>
      <w:r>
        <w:t>Cláudia/MT.</w:t>
      </w:r>
    </w:p>
    <w:p w:rsidR="009C5943" w:rsidRDefault="009C5943">
      <w:pPr>
        <w:pStyle w:val="Corpodetexto"/>
        <w:spacing w:before="8"/>
        <w:rPr>
          <w:sz w:val="20"/>
        </w:rPr>
      </w:pPr>
    </w:p>
    <w:p w:rsidR="009C5943" w:rsidRDefault="00575A11">
      <w:pPr>
        <w:pStyle w:val="Corpodetexto"/>
        <w:ind w:left="2323" w:right="2929"/>
        <w:jc w:val="center"/>
      </w:pPr>
      <w:r>
        <w:t>Cláudia/MT,</w:t>
      </w:r>
      <w:r>
        <w:rPr>
          <w:spacing w:val="3"/>
        </w:rPr>
        <w:t xml:space="preserve"> </w:t>
      </w:r>
      <w:r>
        <w:t>15 de</w:t>
      </w:r>
      <w:r>
        <w:rPr>
          <w:spacing w:val="-1"/>
        </w:rPr>
        <w:t xml:space="preserve"> </w:t>
      </w:r>
      <w:r>
        <w:t>junho de</w:t>
      </w:r>
      <w:r>
        <w:rPr>
          <w:spacing w:val="2"/>
        </w:rPr>
        <w:t xml:space="preserve"> </w:t>
      </w:r>
      <w:r>
        <w:t>2021.</w:t>
      </w:r>
    </w:p>
    <w:p w:rsidR="009C5943" w:rsidRDefault="009C5943">
      <w:pPr>
        <w:pStyle w:val="Corpodetexto"/>
        <w:rPr>
          <w:sz w:val="24"/>
        </w:rPr>
      </w:pPr>
    </w:p>
    <w:p w:rsidR="009C5943" w:rsidRDefault="009C5943">
      <w:pPr>
        <w:pStyle w:val="Corpodetexto"/>
        <w:rPr>
          <w:sz w:val="24"/>
        </w:rPr>
      </w:pPr>
    </w:p>
    <w:p w:rsidR="009C5943" w:rsidRDefault="00575A11">
      <w:pPr>
        <w:pStyle w:val="Ttulo1"/>
        <w:spacing w:before="212"/>
        <w:ind w:left="2321" w:right="2929"/>
        <w:jc w:val="center"/>
      </w:pPr>
      <w:r>
        <w:t>ALTAMIR</w:t>
      </w:r>
      <w:r>
        <w:rPr>
          <w:spacing w:val="-8"/>
        </w:rPr>
        <w:t xml:space="preserve"> </w:t>
      </w:r>
      <w:r>
        <w:t>KURTEN</w:t>
      </w:r>
    </w:p>
    <w:p w:rsidR="009C5943" w:rsidRDefault="00575A11">
      <w:pPr>
        <w:spacing w:before="2"/>
        <w:ind w:left="2323" w:right="2928"/>
        <w:jc w:val="center"/>
        <w:rPr>
          <w:rFonts w:ascii="Arial"/>
          <w:b/>
        </w:rPr>
      </w:pPr>
      <w:r>
        <w:rPr>
          <w:rFonts w:ascii="Arial"/>
          <w:b/>
        </w:rPr>
        <w:t>Prefeito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Municipal</w:t>
      </w: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9C5943">
      <w:pPr>
        <w:pStyle w:val="Corpodetexto"/>
        <w:rPr>
          <w:rFonts w:ascii="Arial"/>
          <w:b/>
          <w:sz w:val="24"/>
        </w:rPr>
      </w:pPr>
    </w:p>
    <w:p w:rsidR="009C5943" w:rsidRDefault="00575A11">
      <w:pPr>
        <w:pStyle w:val="Ttulo1"/>
        <w:spacing w:before="206"/>
        <w:ind w:left="2323" w:right="2928"/>
        <w:jc w:val="center"/>
      </w:pPr>
      <w:r>
        <w:t>HEMILIN</w:t>
      </w:r>
      <w:r>
        <w:rPr>
          <w:spacing w:val="-3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TIEDT</w:t>
      </w:r>
    </w:p>
    <w:p w:rsidR="009C5943" w:rsidRDefault="00575A11">
      <w:pPr>
        <w:spacing w:before="1"/>
        <w:ind w:left="2323" w:right="2928"/>
        <w:jc w:val="center"/>
        <w:rPr>
          <w:rFonts w:ascii="Arial"/>
          <w:b/>
        </w:rPr>
      </w:pPr>
      <w:r>
        <w:rPr>
          <w:rFonts w:ascii="Arial"/>
          <w:b/>
        </w:rPr>
        <w:t>Presidente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da C.P.L</w:t>
      </w:r>
    </w:p>
    <w:sectPr w:rsidR="009C5943">
      <w:pgSz w:w="11910" w:h="16820"/>
      <w:pgMar w:top="2000" w:right="580" w:bottom="280" w:left="1480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10" w:rsidRDefault="00730710">
      <w:r>
        <w:separator/>
      </w:r>
    </w:p>
  </w:endnote>
  <w:endnote w:type="continuationSeparator" w:id="0">
    <w:p w:rsidR="00730710" w:rsidRDefault="0073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10" w:rsidRDefault="00730710">
      <w:r>
        <w:separator/>
      </w:r>
    </w:p>
  </w:footnote>
  <w:footnote w:type="continuationSeparator" w:id="0">
    <w:p w:rsidR="00730710" w:rsidRDefault="00730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C5" w:rsidRDefault="006569C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5425664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269875</wp:posOffset>
              </wp:positionV>
              <wp:extent cx="5948045" cy="1002030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8045" cy="1002030"/>
                        <a:chOff x="1810" y="425"/>
                        <a:chExt cx="9367" cy="1578"/>
                      </a:xfrm>
                    </wpg:grpSpPr>
                    <wps:wsp>
                      <wps:cNvPr id="16" name="AutoShape 17"/>
                      <wps:cNvSpPr>
                        <a:spLocks/>
                      </wps:cNvSpPr>
                      <wps:spPr bwMode="auto">
                        <a:xfrm>
                          <a:off x="1810" y="424"/>
                          <a:ext cx="9367" cy="1578"/>
                        </a:xfrm>
                        <a:custGeom>
                          <a:avLst/>
                          <a:gdLst>
                            <a:gd name="T0" fmla="+- 0 3512 1810"/>
                            <a:gd name="T1" fmla="*/ T0 w 9367"/>
                            <a:gd name="T2" fmla="+- 0 425 425"/>
                            <a:gd name="T3" fmla="*/ 425 h 1578"/>
                            <a:gd name="T4" fmla="+- 0 1820 1810"/>
                            <a:gd name="T5" fmla="*/ T4 w 9367"/>
                            <a:gd name="T6" fmla="+- 0 425 425"/>
                            <a:gd name="T7" fmla="*/ 425 h 1578"/>
                            <a:gd name="T8" fmla="+- 0 1810 1810"/>
                            <a:gd name="T9" fmla="*/ T8 w 9367"/>
                            <a:gd name="T10" fmla="+- 0 425 425"/>
                            <a:gd name="T11" fmla="*/ 425 h 1578"/>
                            <a:gd name="T12" fmla="+- 0 1810 1810"/>
                            <a:gd name="T13" fmla="*/ T12 w 9367"/>
                            <a:gd name="T14" fmla="+- 0 434 425"/>
                            <a:gd name="T15" fmla="*/ 434 h 1578"/>
                            <a:gd name="T16" fmla="+- 0 1810 1810"/>
                            <a:gd name="T17" fmla="*/ T16 w 9367"/>
                            <a:gd name="T18" fmla="+- 0 434 425"/>
                            <a:gd name="T19" fmla="*/ 434 h 1578"/>
                            <a:gd name="T20" fmla="+- 0 1810 1810"/>
                            <a:gd name="T21" fmla="*/ T20 w 9367"/>
                            <a:gd name="T22" fmla="+- 0 1992 425"/>
                            <a:gd name="T23" fmla="*/ 1992 h 1578"/>
                            <a:gd name="T24" fmla="+- 0 1810 1810"/>
                            <a:gd name="T25" fmla="*/ T24 w 9367"/>
                            <a:gd name="T26" fmla="+- 0 2002 425"/>
                            <a:gd name="T27" fmla="*/ 2002 h 1578"/>
                            <a:gd name="T28" fmla="+- 0 1820 1810"/>
                            <a:gd name="T29" fmla="*/ T28 w 9367"/>
                            <a:gd name="T30" fmla="+- 0 2002 425"/>
                            <a:gd name="T31" fmla="*/ 2002 h 1578"/>
                            <a:gd name="T32" fmla="+- 0 3512 1810"/>
                            <a:gd name="T33" fmla="*/ T32 w 9367"/>
                            <a:gd name="T34" fmla="+- 0 2002 425"/>
                            <a:gd name="T35" fmla="*/ 2002 h 1578"/>
                            <a:gd name="T36" fmla="+- 0 3512 1810"/>
                            <a:gd name="T37" fmla="*/ T36 w 9367"/>
                            <a:gd name="T38" fmla="+- 0 1992 425"/>
                            <a:gd name="T39" fmla="*/ 1992 h 1578"/>
                            <a:gd name="T40" fmla="+- 0 1820 1810"/>
                            <a:gd name="T41" fmla="*/ T40 w 9367"/>
                            <a:gd name="T42" fmla="+- 0 1992 425"/>
                            <a:gd name="T43" fmla="*/ 1992 h 1578"/>
                            <a:gd name="T44" fmla="+- 0 1820 1810"/>
                            <a:gd name="T45" fmla="*/ T44 w 9367"/>
                            <a:gd name="T46" fmla="+- 0 434 425"/>
                            <a:gd name="T47" fmla="*/ 434 h 1578"/>
                            <a:gd name="T48" fmla="+- 0 3512 1810"/>
                            <a:gd name="T49" fmla="*/ T48 w 9367"/>
                            <a:gd name="T50" fmla="+- 0 434 425"/>
                            <a:gd name="T51" fmla="*/ 434 h 1578"/>
                            <a:gd name="T52" fmla="+- 0 3512 1810"/>
                            <a:gd name="T53" fmla="*/ T52 w 9367"/>
                            <a:gd name="T54" fmla="+- 0 425 425"/>
                            <a:gd name="T55" fmla="*/ 425 h 1578"/>
                            <a:gd name="T56" fmla="+- 0 11177 1810"/>
                            <a:gd name="T57" fmla="*/ T56 w 9367"/>
                            <a:gd name="T58" fmla="+- 0 425 425"/>
                            <a:gd name="T59" fmla="*/ 425 h 1578"/>
                            <a:gd name="T60" fmla="+- 0 11167 1810"/>
                            <a:gd name="T61" fmla="*/ T60 w 9367"/>
                            <a:gd name="T62" fmla="+- 0 425 425"/>
                            <a:gd name="T63" fmla="*/ 425 h 1578"/>
                            <a:gd name="T64" fmla="+- 0 11167 1810"/>
                            <a:gd name="T65" fmla="*/ T64 w 9367"/>
                            <a:gd name="T66" fmla="+- 0 434 425"/>
                            <a:gd name="T67" fmla="*/ 434 h 1578"/>
                            <a:gd name="T68" fmla="+- 0 11167 1810"/>
                            <a:gd name="T69" fmla="*/ T68 w 9367"/>
                            <a:gd name="T70" fmla="+- 0 1992 425"/>
                            <a:gd name="T71" fmla="*/ 1992 h 1578"/>
                            <a:gd name="T72" fmla="+- 0 3522 1810"/>
                            <a:gd name="T73" fmla="*/ T72 w 9367"/>
                            <a:gd name="T74" fmla="+- 0 1992 425"/>
                            <a:gd name="T75" fmla="*/ 1992 h 1578"/>
                            <a:gd name="T76" fmla="+- 0 3522 1810"/>
                            <a:gd name="T77" fmla="*/ T76 w 9367"/>
                            <a:gd name="T78" fmla="+- 0 434 425"/>
                            <a:gd name="T79" fmla="*/ 434 h 1578"/>
                            <a:gd name="T80" fmla="+- 0 11167 1810"/>
                            <a:gd name="T81" fmla="*/ T80 w 9367"/>
                            <a:gd name="T82" fmla="+- 0 434 425"/>
                            <a:gd name="T83" fmla="*/ 434 h 1578"/>
                            <a:gd name="T84" fmla="+- 0 11167 1810"/>
                            <a:gd name="T85" fmla="*/ T84 w 9367"/>
                            <a:gd name="T86" fmla="+- 0 425 425"/>
                            <a:gd name="T87" fmla="*/ 425 h 1578"/>
                            <a:gd name="T88" fmla="+- 0 3522 1810"/>
                            <a:gd name="T89" fmla="*/ T88 w 9367"/>
                            <a:gd name="T90" fmla="+- 0 425 425"/>
                            <a:gd name="T91" fmla="*/ 425 h 1578"/>
                            <a:gd name="T92" fmla="+- 0 3512 1810"/>
                            <a:gd name="T93" fmla="*/ T92 w 9367"/>
                            <a:gd name="T94" fmla="+- 0 425 425"/>
                            <a:gd name="T95" fmla="*/ 425 h 1578"/>
                            <a:gd name="T96" fmla="+- 0 3512 1810"/>
                            <a:gd name="T97" fmla="*/ T96 w 9367"/>
                            <a:gd name="T98" fmla="+- 0 434 425"/>
                            <a:gd name="T99" fmla="*/ 434 h 1578"/>
                            <a:gd name="T100" fmla="+- 0 3512 1810"/>
                            <a:gd name="T101" fmla="*/ T100 w 9367"/>
                            <a:gd name="T102" fmla="+- 0 434 425"/>
                            <a:gd name="T103" fmla="*/ 434 h 1578"/>
                            <a:gd name="T104" fmla="+- 0 3512 1810"/>
                            <a:gd name="T105" fmla="*/ T104 w 9367"/>
                            <a:gd name="T106" fmla="+- 0 1992 425"/>
                            <a:gd name="T107" fmla="*/ 1992 h 1578"/>
                            <a:gd name="T108" fmla="+- 0 3512 1810"/>
                            <a:gd name="T109" fmla="*/ T108 w 9367"/>
                            <a:gd name="T110" fmla="+- 0 2002 425"/>
                            <a:gd name="T111" fmla="*/ 2002 h 1578"/>
                            <a:gd name="T112" fmla="+- 0 3522 1810"/>
                            <a:gd name="T113" fmla="*/ T112 w 9367"/>
                            <a:gd name="T114" fmla="+- 0 2002 425"/>
                            <a:gd name="T115" fmla="*/ 2002 h 1578"/>
                            <a:gd name="T116" fmla="+- 0 11167 1810"/>
                            <a:gd name="T117" fmla="*/ T116 w 9367"/>
                            <a:gd name="T118" fmla="+- 0 2002 425"/>
                            <a:gd name="T119" fmla="*/ 2002 h 1578"/>
                            <a:gd name="T120" fmla="+- 0 11177 1810"/>
                            <a:gd name="T121" fmla="*/ T120 w 9367"/>
                            <a:gd name="T122" fmla="+- 0 2002 425"/>
                            <a:gd name="T123" fmla="*/ 2002 h 1578"/>
                            <a:gd name="T124" fmla="+- 0 11177 1810"/>
                            <a:gd name="T125" fmla="*/ T124 w 9367"/>
                            <a:gd name="T126" fmla="+- 0 1992 425"/>
                            <a:gd name="T127" fmla="*/ 1992 h 1578"/>
                            <a:gd name="T128" fmla="+- 0 11177 1810"/>
                            <a:gd name="T129" fmla="*/ T128 w 9367"/>
                            <a:gd name="T130" fmla="+- 0 434 425"/>
                            <a:gd name="T131" fmla="*/ 434 h 1578"/>
                            <a:gd name="T132" fmla="+- 0 11177 1810"/>
                            <a:gd name="T133" fmla="*/ T132 w 9367"/>
                            <a:gd name="T134" fmla="+- 0 434 425"/>
                            <a:gd name="T135" fmla="*/ 434 h 1578"/>
                            <a:gd name="T136" fmla="+- 0 11177 1810"/>
                            <a:gd name="T137" fmla="*/ T136 w 9367"/>
                            <a:gd name="T138" fmla="+- 0 425 425"/>
                            <a:gd name="T139" fmla="*/ 425 h 15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367" h="1578">
                              <a:moveTo>
                                <a:pt x="170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67"/>
                              </a:lnTo>
                              <a:lnTo>
                                <a:pt x="0" y="1577"/>
                              </a:lnTo>
                              <a:lnTo>
                                <a:pt x="10" y="1577"/>
                              </a:lnTo>
                              <a:lnTo>
                                <a:pt x="1702" y="1577"/>
                              </a:lnTo>
                              <a:lnTo>
                                <a:pt x="1702" y="1567"/>
                              </a:lnTo>
                              <a:lnTo>
                                <a:pt x="10" y="1567"/>
                              </a:lnTo>
                              <a:lnTo>
                                <a:pt x="10" y="9"/>
                              </a:lnTo>
                              <a:lnTo>
                                <a:pt x="1702" y="9"/>
                              </a:lnTo>
                              <a:lnTo>
                                <a:pt x="1702" y="0"/>
                              </a:lnTo>
                              <a:close/>
                              <a:moveTo>
                                <a:pt x="9367" y="0"/>
                              </a:moveTo>
                              <a:lnTo>
                                <a:pt x="9357" y="0"/>
                              </a:lnTo>
                              <a:lnTo>
                                <a:pt x="9357" y="9"/>
                              </a:lnTo>
                              <a:lnTo>
                                <a:pt x="9357" y="1567"/>
                              </a:lnTo>
                              <a:lnTo>
                                <a:pt x="1712" y="1567"/>
                              </a:lnTo>
                              <a:lnTo>
                                <a:pt x="1712" y="9"/>
                              </a:lnTo>
                              <a:lnTo>
                                <a:pt x="9357" y="9"/>
                              </a:lnTo>
                              <a:lnTo>
                                <a:pt x="9357" y="0"/>
                              </a:lnTo>
                              <a:lnTo>
                                <a:pt x="1712" y="0"/>
                              </a:lnTo>
                              <a:lnTo>
                                <a:pt x="1702" y="0"/>
                              </a:lnTo>
                              <a:lnTo>
                                <a:pt x="1702" y="9"/>
                              </a:lnTo>
                              <a:lnTo>
                                <a:pt x="1702" y="1567"/>
                              </a:lnTo>
                              <a:lnTo>
                                <a:pt x="1702" y="1577"/>
                              </a:lnTo>
                              <a:lnTo>
                                <a:pt x="1712" y="1577"/>
                              </a:lnTo>
                              <a:lnTo>
                                <a:pt x="9357" y="1577"/>
                              </a:lnTo>
                              <a:lnTo>
                                <a:pt x="9367" y="1577"/>
                              </a:lnTo>
                              <a:lnTo>
                                <a:pt x="9367" y="1567"/>
                              </a:lnTo>
                              <a:lnTo>
                                <a:pt x="9367" y="9"/>
                              </a:lnTo>
                              <a:lnTo>
                                <a:pt x="9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2" y="445"/>
                          <a:ext cx="1424" cy="1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AF0444" id="Group 15" o:spid="_x0000_s1026" style="position:absolute;margin-left:90.5pt;margin-top:21.25pt;width:468.35pt;height:78.9pt;z-index:-17890816;mso-position-horizontal-relative:page;mso-position-vertical-relative:page" coordorigin="1810,425" coordsize="9367,1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">
              <v:shape id="AutoShape 17" o:spid="_x0000_s1027" style="position:absolute;left:1810;top:424;width:9367;height:1578;visibility:visible;mso-wrap-style:square;v-text-anchor:top" coordsize="9367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D8cEA&#10;AADbAAAADwAAAGRycy9kb3ducmV2LnhtbERP3WrCMBS+H/gO4Qi7m6kKnXRGEbXQwWAs2wMcmmMb&#10;bE5KE2339stgsLvz8f2e7X5ynbjTEKxnBctFBoK49sZyo+Drs3zagAgR2WDnmRR8U4D9bvawxcL4&#10;kT/ormMjUgiHAhW0MfaFlKFuyWFY+J44cRc/OIwJDo00A44p3HVylWW5dGg5NbTY07Gl+qpvTsE7&#10;3jZSlydT9Wf7atent2eta6Ue59PhBUSkKf6L/9yVSfNz+P0lHS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w/HBAAAA2wAAAA8AAAAAAAAAAAAAAAAAmAIAAGRycy9kb3du&#10;cmV2LnhtbFBLBQYAAAAABAAEAPUAAACGAwAAAAA=&#10;" path="m1702,l10,,,,,9,,1567r,10l10,1577r1692,l1702,1567r-1692,l10,9r1692,l1702,xm9367,r-10,l9357,9r,1558l1712,1567,1712,9r7645,l9357,,1712,r-10,l1702,9r,1558l1702,1577r10,l9357,1577r10,l9367,1567,9367,9r,-9xe" fillcolor="black" stroked="f">
                <v:path arrowok="t" o:connecttype="custom" o:connectlocs="1702,425;10,425;0,425;0,434;0,434;0,1992;0,2002;10,2002;1702,2002;1702,1992;10,1992;10,434;1702,434;1702,425;9367,425;9357,425;9357,434;9357,1992;1712,1992;1712,434;9357,434;9357,425;1712,425;1702,425;1702,434;1702,434;1702,1992;1702,2002;1712,2002;9357,2002;9367,2002;9367,1992;9367,434;9367,434;9367,425" o:connectangles="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1922;top:445;width:1424;height:15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Unwa+AAAA2wAAAA8AAABkcnMvZG93bnJldi54bWxET0sKwjAQ3QveIYzgTlMFtVSjiCAo6MIP&#10;uB2asa02k9JErbc3guBuHu87s0VjSvGk2hWWFQz6EQji1OqCMwXn07oXg3AeWWNpmRS8ycFi3m7N&#10;MNH2xQd6Hn0mQgi7BBXk3leJlC7NyaDr24o4cFdbG/QB1pnUNb5CuCnlMIrG0mDBoSHHilY5pffj&#10;wyi4DPb78y6+mGFsxnZr5WmzHt2U6naa5RSEp8b/xT/3Rof5E/j+Eg6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oUnwa+AAAA2wAAAA8AAAAAAAAAAAAAAAAAnwIAAGRy&#10;cy9kb3ducmV2LnhtbFBLBQYAAAAABAAEAPcAAACK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426176" behindDoc="1" locked="0" layoutInCell="1" allowOverlap="1">
              <wp:simplePos x="0" y="0"/>
              <wp:positionH relativeFrom="page">
                <wp:posOffset>2339340</wp:posOffset>
              </wp:positionH>
              <wp:positionV relativeFrom="page">
                <wp:posOffset>269240</wp:posOffset>
              </wp:positionV>
              <wp:extent cx="4646295" cy="93472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295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C5" w:rsidRDefault="006569C5">
                          <w:pPr>
                            <w:spacing w:before="3"/>
                            <w:ind w:left="19" w:right="17"/>
                            <w:jc w:val="center"/>
                            <w:rPr>
                              <w:rFonts w:ascii="Times New Roman" w:hAnsi="Times New Roman"/>
                              <w:sz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CLÁUDIA</w:t>
                          </w:r>
                          <w:r>
                            <w:rPr>
                              <w:rFonts w:ascii="Times New Roman" w:hAnsi="Times New Roman"/>
                              <w:spacing w:val="-9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ESTADO 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MATO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GROSSO</w:t>
                          </w:r>
                        </w:p>
                        <w:p w:rsidR="006569C5" w:rsidRDefault="006569C5">
                          <w:pPr>
                            <w:spacing w:before="4" w:line="237" w:lineRule="auto"/>
                            <w:ind w:left="531" w:right="525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Avenida Gaspar Dutra / P-03 – CEP 78540-000– Centro – Cláudia/MT</w:t>
                          </w:r>
                          <w:r>
                            <w:rPr>
                              <w:rFonts w:ascii="Times New Roman" w:hAnsi="Times New Roman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u w:val="single" w:color="0000FF"/>
                              </w:rPr>
                              <w:t>prefeitura@claudia.mt.gov.br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</w:rPr>
                            <w:t>– Telefone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(66)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3546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184.2pt;margin-top:21.2pt;width:365.85pt;height:73.6pt;z-index:-178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" filled="f" stroked="f">
              <v:textbox inset="0,0,0,0">
                <w:txbxContent>
                  <w:p w:rsidR="006569C5" w:rsidRDefault="006569C5">
                    <w:pPr>
                      <w:spacing w:before="3"/>
                      <w:ind w:left="19" w:right="17"/>
                      <w:jc w:val="center"/>
                      <w:rPr>
                        <w:rFonts w:ascii="Times New Roman" w:hAnsi="Times New Roman"/>
                        <w:sz w:val="40"/>
                      </w:rPr>
                    </w:pPr>
                    <w:r>
                      <w:rPr>
                        <w:rFonts w:ascii="Times New Roman" w:hAnsi="Times New Roman"/>
                        <w:sz w:val="40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CLÁUDIA</w:t>
                    </w:r>
                    <w:r>
                      <w:rPr>
                        <w:rFonts w:ascii="Times New Roman" w:hAnsi="Times New Roman"/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ESTADO DE</w:t>
                    </w:r>
                    <w:r>
                      <w:rPr>
                        <w:rFonts w:ascii="Times New Roman" w:hAnsi="Times New Roman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MATO</w:t>
                    </w:r>
                    <w:r>
                      <w:rPr>
                        <w:rFonts w:ascii="Times New Roman" w:hAnsi="Times New Roman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GROSSO</w:t>
                    </w:r>
                  </w:p>
                  <w:p w:rsidR="006569C5" w:rsidRDefault="006569C5">
                    <w:pPr>
                      <w:spacing w:before="4" w:line="237" w:lineRule="auto"/>
                      <w:ind w:left="531" w:right="525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Avenida Gaspar Dutra / P-03 – CEP 78540-000– Centro – Cláudia/MT</w:t>
                    </w:r>
                    <w:r>
                      <w:rPr>
                        <w:rFonts w:ascii="Times New Roman" w:hAnsi="Times New Roman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 xml:space="preserve">E-mail: </w:t>
                    </w:r>
                    <w:hyperlink r:id="rId4">
                      <w:r>
                        <w:rPr>
                          <w:rFonts w:ascii="Times New Roman" w:hAnsi="Times New Roman"/>
                          <w:color w:val="0000FF"/>
                          <w:sz w:val="24"/>
                          <w:u w:val="single" w:color="0000FF"/>
                        </w:rPr>
                        <w:t>prefeitura@claudia.mt.gov.br</w:t>
                      </w:r>
                      <w:r>
                        <w:rPr>
                          <w:rFonts w:ascii="Times New Roman" w:hAnsi="Times New Roman"/>
                          <w:color w:val="0000FF"/>
                          <w:spacing w:val="-5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</w:rPr>
                      <w:t>– Telefone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(66)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3546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C5" w:rsidRDefault="006569C5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C5" w:rsidRDefault="006569C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5426688" behindDoc="1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269875</wp:posOffset>
              </wp:positionV>
              <wp:extent cx="5948045" cy="100203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8045" cy="1002030"/>
                        <a:chOff x="1385" y="425"/>
                        <a:chExt cx="9367" cy="1578"/>
                      </a:xfrm>
                    </wpg:grpSpPr>
                    <wps:wsp>
                      <wps:cNvPr id="12" name="AutoShape 13"/>
                      <wps:cNvSpPr>
                        <a:spLocks/>
                      </wps:cNvSpPr>
                      <wps:spPr bwMode="auto">
                        <a:xfrm>
                          <a:off x="1384" y="424"/>
                          <a:ext cx="9367" cy="1578"/>
                        </a:xfrm>
                        <a:custGeom>
                          <a:avLst/>
                          <a:gdLst>
                            <a:gd name="T0" fmla="+- 0 10741 1385"/>
                            <a:gd name="T1" fmla="*/ T0 w 9367"/>
                            <a:gd name="T2" fmla="+- 0 425 425"/>
                            <a:gd name="T3" fmla="*/ 425 h 1578"/>
                            <a:gd name="T4" fmla="+- 0 3096 1385"/>
                            <a:gd name="T5" fmla="*/ T4 w 9367"/>
                            <a:gd name="T6" fmla="+- 0 425 425"/>
                            <a:gd name="T7" fmla="*/ 425 h 1578"/>
                            <a:gd name="T8" fmla="+- 0 3087 1385"/>
                            <a:gd name="T9" fmla="*/ T8 w 9367"/>
                            <a:gd name="T10" fmla="+- 0 425 425"/>
                            <a:gd name="T11" fmla="*/ 425 h 1578"/>
                            <a:gd name="T12" fmla="+- 0 3087 1385"/>
                            <a:gd name="T13" fmla="*/ T12 w 9367"/>
                            <a:gd name="T14" fmla="+- 0 425 425"/>
                            <a:gd name="T15" fmla="*/ 425 h 1578"/>
                            <a:gd name="T16" fmla="+- 0 3087 1385"/>
                            <a:gd name="T17" fmla="*/ T16 w 9367"/>
                            <a:gd name="T18" fmla="+- 0 434 425"/>
                            <a:gd name="T19" fmla="*/ 434 h 1578"/>
                            <a:gd name="T20" fmla="+- 0 3087 1385"/>
                            <a:gd name="T21" fmla="*/ T20 w 9367"/>
                            <a:gd name="T22" fmla="+- 0 1992 425"/>
                            <a:gd name="T23" fmla="*/ 1992 h 1578"/>
                            <a:gd name="T24" fmla="+- 0 1394 1385"/>
                            <a:gd name="T25" fmla="*/ T24 w 9367"/>
                            <a:gd name="T26" fmla="+- 0 1992 425"/>
                            <a:gd name="T27" fmla="*/ 1992 h 1578"/>
                            <a:gd name="T28" fmla="+- 0 1394 1385"/>
                            <a:gd name="T29" fmla="*/ T28 w 9367"/>
                            <a:gd name="T30" fmla="+- 0 434 425"/>
                            <a:gd name="T31" fmla="*/ 434 h 1578"/>
                            <a:gd name="T32" fmla="+- 0 3087 1385"/>
                            <a:gd name="T33" fmla="*/ T32 w 9367"/>
                            <a:gd name="T34" fmla="+- 0 434 425"/>
                            <a:gd name="T35" fmla="*/ 434 h 1578"/>
                            <a:gd name="T36" fmla="+- 0 3087 1385"/>
                            <a:gd name="T37" fmla="*/ T36 w 9367"/>
                            <a:gd name="T38" fmla="+- 0 425 425"/>
                            <a:gd name="T39" fmla="*/ 425 h 1578"/>
                            <a:gd name="T40" fmla="+- 0 1394 1385"/>
                            <a:gd name="T41" fmla="*/ T40 w 9367"/>
                            <a:gd name="T42" fmla="+- 0 425 425"/>
                            <a:gd name="T43" fmla="*/ 425 h 1578"/>
                            <a:gd name="T44" fmla="+- 0 1385 1385"/>
                            <a:gd name="T45" fmla="*/ T44 w 9367"/>
                            <a:gd name="T46" fmla="+- 0 425 425"/>
                            <a:gd name="T47" fmla="*/ 425 h 1578"/>
                            <a:gd name="T48" fmla="+- 0 1385 1385"/>
                            <a:gd name="T49" fmla="*/ T48 w 9367"/>
                            <a:gd name="T50" fmla="+- 0 434 425"/>
                            <a:gd name="T51" fmla="*/ 434 h 1578"/>
                            <a:gd name="T52" fmla="+- 0 1385 1385"/>
                            <a:gd name="T53" fmla="*/ T52 w 9367"/>
                            <a:gd name="T54" fmla="+- 0 434 425"/>
                            <a:gd name="T55" fmla="*/ 434 h 1578"/>
                            <a:gd name="T56" fmla="+- 0 1385 1385"/>
                            <a:gd name="T57" fmla="*/ T56 w 9367"/>
                            <a:gd name="T58" fmla="+- 0 1992 425"/>
                            <a:gd name="T59" fmla="*/ 1992 h 1578"/>
                            <a:gd name="T60" fmla="+- 0 1385 1385"/>
                            <a:gd name="T61" fmla="*/ T60 w 9367"/>
                            <a:gd name="T62" fmla="+- 0 2002 425"/>
                            <a:gd name="T63" fmla="*/ 2002 h 1578"/>
                            <a:gd name="T64" fmla="+- 0 1394 1385"/>
                            <a:gd name="T65" fmla="*/ T64 w 9367"/>
                            <a:gd name="T66" fmla="+- 0 2002 425"/>
                            <a:gd name="T67" fmla="*/ 2002 h 1578"/>
                            <a:gd name="T68" fmla="+- 0 3087 1385"/>
                            <a:gd name="T69" fmla="*/ T68 w 9367"/>
                            <a:gd name="T70" fmla="+- 0 2002 425"/>
                            <a:gd name="T71" fmla="*/ 2002 h 1578"/>
                            <a:gd name="T72" fmla="+- 0 3087 1385"/>
                            <a:gd name="T73" fmla="*/ T72 w 9367"/>
                            <a:gd name="T74" fmla="+- 0 2002 425"/>
                            <a:gd name="T75" fmla="*/ 2002 h 1578"/>
                            <a:gd name="T76" fmla="+- 0 3096 1385"/>
                            <a:gd name="T77" fmla="*/ T76 w 9367"/>
                            <a:gd name="T78" fmla="+- 0 2002 425"/>
                            <a:gd name="T79" fmla="*/ 2002 h 1578"/>
                            <a:gd name="T80" fmla="+- 0 10741 1385"/>
                            <a:gd name="T81" fmla="*/ T80 w 9367"/>
                            <a:gd name="T82" fmla="+- 0 2002 425"/>
                            <a:gd name="T83" fmla="*/ 2002 h 1578"/>
                            <a:gd name="T84" fmla="+- 0 10741 1385"/>
                            <a:gd name="T85" fmla="*/ T84 w 9367"/>
                            <a:gd name="T86" fmla="+- 0 1992 425"/>
                            <a:gd name="T87" fmla="*/ 1992 h 1578"/>
                            <a:gd name="T88" fmla="+- 0 3096 1385"/>
                            <a:gd name="T89" fmla="*/ T88 w 9367"/>
                            <a:gd name="T90" fmla="+- 0 1992 425"/>
                            <a:gd name="T91" fmla="*/ 1992 h 1578"/>
                            <a:gd name="T92" fmla="+- 0 3096 1385"/>
                            <a:gd name="T93" fmla="*/ T92 w 9367"/>
                            <a:gd name="T94" fmla="+- 0 434 425"/>
                            <a:gd name="T95" fmla="*/ 434 h 1578"/>
                            <a:gd name="T96" fmla="+- 0 10741 1385"/>
                            <a:gd name="T97" fmla="*/ T96 w 9367"/>
                            <a:gd name="T98" fmla="+- 0 434 425"/>
                            <a:gd name="T99" fmla="*/ 434 h 1578"/>
                            <a:gd name="T100" fmla="+- 0 10741 1385"/>
                            <a:gd name="T101" fmla="*/ T100 w 9367"/>
                            <a:gd name="T102" fmla="+- 0 425 425"/>
                            <a:gd name="T103" fmla="*/ 425 h 1578"/>
                            <a:gd name="T104" fmla="+- 0 10751 1385"/>
                            <a:gd name="T105" fmla="*/ T104 w 9367"/>
                            <a:gd name="T106" fmla="+- 0 425 425"/>
                            <a:gd name="T107" fmla="*/ 425 h 1578"/>
                            <a:gd name="T108" fmla="+- 0 10741 1385"/>
                            <a:gd name="T109" fmla="*/ T108 w 9367"/>
                            <a:gd name="T110" fmla="+- 0 425 425"/>
                            <a:gd name="T111" fmla="*/ 425 h 1578"/>
                            <a:gd name="T112" fmla="+- 0 10741 1385"/>
                            <a:gd name="T113" fmla="*/ T112 w 9367"/>
                            <a:gd name="T114" fmla="+- 0 434 425"/>
                            <a:gd name="T115" fmla="*/ 434 h 1578"/>
                            <a:gd name="T116" fmla="+- 0 10741 1385"/>
                            <a:gd name="T117" fmla="*/ T116 w 9367"/>
                            <a:gd name="T118" fmla="+- 0 434 425"/>
                            <a:gd name="T119" fmla="*/ 434 h 1578"/>
                            <a:gd name="T120" fmla="+- 0 10741 1385"/>
                            <a:gd name="T121" fmla="*/ T120 w 9367"/>
                            <a:gd name="T122" fmla="+- 0 1992 425"/>
                            <a:gd name="T123" fmla="*/ 1992 h 1578"/>
                            <a:gd name="T124" fmla="+- 0 10741 1385"/>
                            <a:gd name="T125" fmla="*/ T124 w 9367"/>
                            <a:gd name="T126" fmla="+- 0 2002 425"/>
                            <a:gd name="T127" fmla="*/ 2002 h 1578"/>
                            <a:gd name="T128" fmla="+- 0 10751 1385"/>
                            <a:gd name="T129" fmla="*/ T128 w 9367"/>
                            <a:gd name="T130" fmla="+- 0 2002 425"/>
                            <a:gd name="T131" fmla="*/ 2002 h 1578"/>
                            <a:gd name="T132" fmla="+- 0 10751 1385"/>
                            <a:gd name="T133" fmla="*/ T132 w 9367"/>
                            <a:gd name="T134" fmla="+- 0 1992 425"/>
                            <a:gd name="T135" fmla="*/ 1992 h 1578"/>
                            <a:gd name="T136" fmla="+- 0 10751 1385"/>
                            <a:gd name="T137" fmla="*/ T136 w 9367"/>
                            <a:gd name="T138" fmla="+- 0 434 425"/>
                            <a:gd name="T139" fmla="*/ 434 h 1578"/>
                            <a:gd name="T140" fmla="+- 0 10751 1385"/>
                            <a:gd name="T141" fmla="*/ T140 w 9367"/>
                            <a:gd name="T142" fmla="+- 0 434 425"/>
                            <a:gd name="T143" fmla="*/ 434 h 1578"/>
                            <a:gd name="T144" fmla="+- 0 10751 1385"/>
                            <a:gd name="T145" fmla="*/ T144 w 9367"/>
                            <a:gd name="T146" fmla="+- 0 425 425"/>
                            <a:gd name="T147" fmla="*/ 425 h 15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367" h="1578">
                              <a:moveTo>
                                <a:pt x="9356" y="0"/>
                              </a:moveTo>
                              <a:lnTo>
                                <a:pt x="1711" y="0"/>
                              </a:lnTo>
                              <a:lnTo>
                                <a:pt x="1702" y="0"/>
                              </a:lnTo>
                              <a:lnTo>
                                <a:pt x="1702" y="9"/>
                              </a:lnTo>
                              <a:lnTo>
                                <a:pt x="1702" y="1567"/>
                              </a:lnTo>
                              <a:lnTo>
                                <a:pt x="9" y="1567"/>
                              </a:lnTo>
                              <a:lnTo>
                                <a:pt x="9" y="9"/>
                              </a:lnTo>
                              <a:lnTo>
                                <a:pt x="1702" y="9"/>
                              </a:lnTo>
                              <a:lnTo>
                                <a:pt x="170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67"/>
                              </a:lnTo>
                              <a:lnTo>
                                <a:pt x="0" y="1577"/>
                              </a:lnTo>
                              <a:lnTo>
                                <a:pt x="9" y="1577"/>
                              </a:lnTo>
                              <a:lnTo>
                                <a:pt x="1702" y="1577"/>
                              </a:lnTo>
                              <a:lnTo>
                                <a:pt x="1711" y="1577"/>
                              </a:lnTo>
                              <a:lnTo>
                                <a:pt x="9356" y="1577"/>
                              </a:lnTo>
                              <a:lnTo>
                                <a:pt x="9356" y="1567"/>
                              </a:lnTo>
                              <a:lnTo>
                                <a:pt x="1711" y="1567"/>
                              </a:lnTo>
                              <a:lnTo>
                                <a:pt x="1711" y="9"/>
                              </a:lnTo>
                              <a:lnTo>
                                <a:pt x="9356" y="9"/>
                              </a:lnTo>
                              <a:lnTo>
                                <a:pt x="9356" y="0"/>
                              </a:lnTo>
                              <a:close/>
                              <a:moveTo>
                                <a:pt x="9366" y="0"/>
                              </a:moveTo>
                              <a:lnTo>
                                <a:pt x="9356" y="0"/>
                              </a:lnTo>
                              <a:lnTo>
                                <a:pt x="9356" y="9"/>
                              </a:lnTo>
                              <a:lnTo>
                                <a:pt x="9356" y="1567"/>
                              </a:lnTo>
                              <a:lnTo>
                                <a:pt x="9356" y="1577"/>
                              </a:lnTo>
                              <a:lnTo>
                                <a:pt x="9366" y="1577"/>
                              </a:lnTo>
                              <a:lnTo>
                                <a:pt x="9366" y="1567"/>
                              </a:lnTo>
                              <a:lnTo>
                                <a:pt x="9366" y="9"/>
                              </a:lnTo>
                              <a:lnTo>
                                <a:pt x="9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7" y="445"/>
                          <a:ext cx="1424" cy="1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936AF0" id="Group 11" o:spid="_x0000_s1026" style="position:absolute;margin-left:69.25pt;margin-top:21.25pt;width:468.35pt;height:78.9pt;z-index:-17889792;mso-position-horizontal-relative:page;mso-position-vertical-relative:page" coordorigin="1385,425" coordsize="9367,1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">
              <v:shape id="AutoShape 13" o:spid="_x0000_s1027" style="position:absolute;left:1384;top:424;width:9367;height:1578;visibility:visible;mso-wrap-style:square;v-text-anchor:top" coordsize="9367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F8r8A&#10;AADbAAAADwAAAGRycy9kb3ducmV2LnhtbERP24rCMBB9F/Yfwiz4pukqqHSNsqwrKAhi3A8YmrEN&#10;NpPSRK1/bwTBtzmc68yXnavFldpgPSv4GmYgiAtvLJcK/o/rwQxEiMgGa8+k4E4BlouP3hxz4298&#10;oKuOpUghHHJUUMXY5FKGoiKHYegb4sSdfOswJtiW0rR4S+GulqMsm0iHllNDhQ39VlSc9cUp2ONl&#10;JvV6ZTbNn93a8Wo31bpQqv/Z/XyDiNTFt/jl3pg0fwTPX9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aMXyvwAAANsAAAAPAAAAAAAAAAAAAAAAAJgCAABkcnMvZG93bnJl&#10;di54bWxQSwUGAAAAAAQABAD1AAAAhAMAAAAA&#10;" path="m9356,l1711,r-9,l1702,9r,1558l9,1567,9,9r1693,l1702,,9,,,,,9,,1567r,10l9,1577r1693,l1711,1577r7645,l9356,1567r-7645,l1711,9r7645,l9356,xm9366,r-10,l9356,9r,1558l9356,1577r10,l9366,1567,9366,9r,-9xe" fillcolor="black" stroked="f">
                <v:path arrowok="t" o:connecttype="custom" o:connectlocs="9356,425;1711,425;1702,425;1702,425;1702,434;1702,1992;9,1992;9,434;1702,434;1702,425;9,425;0,425;0,434;0,434;0,1992;0,2002;9,2002;1702,2002;1702,2002;1711,2002;9356,2002;9356,1992;1711,1992;1711,434;9356,434;9356,425;9366,425;9356,425;9356,434;9356,434;9356,1992;9356,2002;9366,2002;9366,1992;9366,434;9366,434;9366,425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left:1497;top:445;width:1424;height:15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mQW+AAAA2wAAAA8AAABkcnMvZG93bnJldi54bWxET0sKwjAQ3QveIYzgTlMVpVSjiCAo6MIP&#10;uB2asa02k9JErbc3guBuHu87s0VjSvGk2hWWFQz6EQji1OqCMwXn07oXg3AeWWNpmRS8ycFi3m7N&#10;MNH2xQd6Hn0mQgi7BBXk3leJlC7NyaDr24o4cFdbG/QB1pnUNb5CuCnlMIom0mDBoSHHilY5pffj&#10;wyi4DPb78y6+mGFsJnZr5WmzHt+U6naa5RSEp8b/xT/3Rof5I/j+Eg6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UvmQW+AAAA2wAAAA8AAAAAAAAAAAAAAAAAnwIAAGRy&#10;cy9kb3ducmV2LnhtbFBLBQYAAAAABAAEAPcAAACK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427200" behindDoc="1" locked="0" layoutInCell="1" allowOverlap="1">
              <wp:simplePos x="0" y="0"/>
              <wp:positionH relativeFrom="page">
                <wp:posOffset>2069465</wp:posOffset>
              </wp:positionH>
              <wp:positionV relativeFrom="page">
                <wp:posOffset>269240</wp:posOffset>
              </wp:positionV>
              <wp:extent cx="4646295" cy="93472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295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C5" w:rsidRDefault="006569C5">
                          <w:pPr>
                            <w:spacing w:before="3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PREFEITURA MUNICIPAL DE CLÁUDIA</w:t>
                          </w:r>
                          <w:r>
                            <w:rPr>
                              <w:rFonts w:ascii="Times New Roman" w:hAnsi="Times New Roman"/>
                              <w:spacing w:val="-9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ESTADO 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MATO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GROSSO</w:t>
                          </w:r>
                        </w:p>
                        <w:p w:rsidR="006569C5" w:rsidRDefault="006569C5">
                          <w:pPr>
                            <w:spacing w:before="5" w:line="237" w:lineRule="auto"/>
                            <w:ind w:left="531" w:right="525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Avenida Gaspar Dutra / P-03 – CEP 78540-000– Centro – Cláudia/MT</w:t>
                          </w:r>
                          <w:r>
                            <w:rPr>
                              <w:rFonts w:ascii="Times New Roman" w:hAnsi="Times New Roman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u w:val="single" w:color="0000FF"/>
                              </w:rPr>
                              <w:t>prefeitura@claudia.mt.gov.br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</w:rPr>
                            <w:t>– Telefone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(66)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3546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162.95pt;margin-top:21.2pt;width:365.85pt;height:73.6pt;z-index:-178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" filled="f" stroked="f">
              <v:textbox inset="0,0,0,0">
                <w:txbxContent>
                  <w:p w:rsidR="006569C5" w:rsidRDefault="006569C5">
                    <w:pPr>
                      <w:spacing w:before="3"/>
                      <w:ind w:left="19" w:right="18"/>
                      <w:jc w:val="center"/>
                      <w:rPr>
                        <w:rFonts w:ascii="Times New Roman" w:hAnsi="Times New Roman"/>
                        <w:sz w:val="40"/>
                      </w:rPr>
                    </w:pPr>
                    <w:r>
                      <w:rPr>
                        <w:rFonts w:ascii="Times New Roman" w:hAnsi="Times New Roman"/>
                        <w:sz w:val="40"/>
                      </w:rPr>
                      <w:t>PREFEITURA MUNICIPAL DE CLÁUDIA</w:t>
                    </w:r>
                    <w:r>
                      <w:rPr>
                        <w:rFonts w:ascii="Times New Roman" w:hAnsi="Times New Roman"/>
                        <w:spacing w:val="-98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ESTADO DE</w:t>
                    </w:r>
                    <w:r>
                      <w:rPr>
                        <w:rFonts w:ascii="Times New Roman" w:hAnsi="Times New Roman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MATO</w:t>
                    </w:r>
                    <w:r>
                      <w:rPr>
                        <w:rFonts w:ascii="Times New Roman" w:hAnsi="Times New Roman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GROSSO</w:t>
                    </w:r>
                  </w:p>
                  <w:p w:rsidR="006569C5" w:rsidRDefault="006569C5">
                    <w:pPr>
                      <w:spacing w:before="5" w:line="237" w:lineRule="auto"/>
                      <w:ind w:left="531" w:right="525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Avenida Gaspar Dutra / P-03 – CEP 78540-000– Centro – Cláudia/MT</w:t>
                    </w:r>
                    <w:r>
                      <w:rPr>
                        <w:rFonts w:ascii="Times New Roman" w:hAnsi="Times New Roman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 xml:space="preserve">E-mail: </w:t>
                    </w:r>
                    <w:hyperlink r:id="rId4">
                      <w:r>
                        <w:rPr>
                          <w:rFonts w:ascii="Times New Roman" w:hAnsi="Times New Roman"/>
                          <w:color w:val="0000FF"/>
                          <w:sz w:val="24"/>
                          <w:u w:val="single" w:color="0000FF"/>
                        </w:rPr>
                        <w:t>prefeitura@claudia.mt.gov.br</w:t>
                      </w:r>
                      <w:r>
                        <w:rPr>
                          <w:rFonts w:ascii="Times New Roman" w:hAnsi="Times New Roman"/>
                          <w:color w:val="0000FF"/>
                          <w:spacing w:val="-5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</w:rPr>
                      <w:t>– Telefone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(66)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3546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C5" w:rsidRDefault="006569C5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C5" w:rsidRDefault="006569C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5427712" behindDoc="1" locked="0" layoutInCell="1" allowOverlap="1">
              <wp:simplePos x="0" y="0"/>
              <wp:positionH relativeFrom="page">
                <wp:posOffset>1059180</wp:posOffset>
              </wp:positionH>
              <wp:positionV relativeFrom="page">
                <wp:posOffset>269875</wp:posOffset>
              </wp:positionV>
              <wp:extent cx="5948045" cy="100203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8045" cy="1002030"/>
                        <a:chOff x="1668" y="425"/>
                        <a:chExt cx="9367" cy="1578"/>
                      </a:xfrm>
                    </wpg:grpSpPr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1668" y="424"/>
                          <a:ext cx="9367" cy="1578"/>
                        </a:xfrm>
                        <a:custGeom>
                          <a:avLst/>
                          <a:gdLst>
                            <a:gd name="T0" fmla="+- 0 11035 1668"/>
                            <a:gd name="T1" fmla="*/ T0 w 9367"/>
                            <a:gd name="T2" fmla="+- 0 425 425"/>
                            <a:gd name="T3" fmla="*/ 425 h 1578"/>
                            <a:gd name="T4" fmla="+- 0 11026 1668"/>
                            <a:gd name="T5" fmla="*/ T4 w 9367"/>
                            <a:gd name="T6" fmla="+- 0 425 425"/>
                            <a:gd name="T7" fmla="*/ 425 h 1578"/>
                            <a:gd name="T8" fmla="+- 0 11026 1668"/>
                            <a:gd name="T9" fmla="*/ T8 w 9367"/>
                            <a:gd name="T10" fmla="+- 0 434 425"/>
                            <a:gd name="T11" fmla="*/ 434 h 1578"/>
                            <a:gd name="T12" fmla="+- 0 11026 1668"/>
                            <a:gd name="T13" fmla="*/ T12 w 9367"/>
                            <a:gd name="T14" fmla="+- 0 1992 425"/>
                            <a:gd name="T15" fmla="*/ 1992 h 1578"/>
                            <a:gd name="T16" fmla="+- 0 3380 1668"/>
                            <a:gd name="T17" fmla="*/ T16 w 9367"/>
                            <a:gd name="T18" fmla="+- 0 1992 425"/>
                            <a:gd name="T19" fmla="*/ 1992 h 1578"/>
                            <a:gd name="T20" fmla="+- 0 3380 1668"/>
                            <a:gd name="T21" fmla="*/ T20 w 9367"/>
                            <a:gd name="T22" fmla="+- 0 434 425"/>
                            <a:gd name="T23" fmla="*/ 434 h 1578"/>
                            <a:gd name="T24" fmla="+- 0 11026 1668"/>
                            <a:gd name="T25" fmla="*/ T24 w 9367"/>
                            <a:gd name="T26" fmla="+- 0 434 425"/>
                            <a:gd name="T27" fmla="*/ 434 h 1578"/>
                            <a:gd name="T28" fmla="+- 0 11026 1668"/>
                            <a:gd name="T29" fmla="*/ T28 w 9367"/>
                            <a:gd name="T30" fmla="+- 0 425 425"/>
                            <a:gd name="T31" fmla="*/ 425 h 1578"/>
                            <a:gd name="T32" fmla="+- 0 3380 1668"/>
                            <a:gd name="T33" fmla="*/ T32 w 9367"/>
                            <a:gd name="T34" fmla="+- 0 425 425"/>
                            <a:gd name="T35" fmla="*/ 425 h 1578"/>
                            <a:gd name="T36" fmla="+- 0 3370 1668"/>
                            <a:gd name="T37" fmla="*/ T36 w 9367"/>
                            <a:gd name="T38" fmla="+- 0 425 425"/>
                            <a:gd name="T39" fmla="*/ 425 h 1578"/>
                            <a:gd name="T40" fmla="+- 0 3370 1668"/>
                            <a:gd name="T41" fmla="*/ T40 w 9367"/>
                            <a:gd name="T42" fmla="+- 0 434 425"/>
                            <a:gd name="T43" fmla="*/ 434 h 1578"/>
                            <a:gd name="T44" fmla="+- 0 3370 1668"/>
                            <a:gd name="T45" fmla="*/ T44 w 9367"/>
                            <a:gd name="T46" fmla="+- 0 1992 425"/>
                            <a:gd name="T47" fmla="*/ 1992 h 1578"/>
                            <a:gd name="T48" fmla="+- 0 1678 1668"/>
                            <a:gd name="T49" fmla="*/ T48 w 9367"/>
                            <a:gd name="T50" fmla="+- 0 1992 425"/>
                            <a:gd name="T51" fmla="*/ 1992 h 1578"/>
                            <a:gd name="T52" fmla="+- 0 1678 1668"/>
                            <a:gd name="T53" fmla="*/ T52 w 9367"/>
                            <a:gd name="T54" fmla="+- 0 434 425"/>
                            <a:gd name="T55" fmla="*/ 434 h 1578"/>
                            <a:gd name="T56" fmla="+- 0 3370 1668"/>
                            <a:gd name="T57" fmla="*/ T56 w 9367"/>
                            <a:gd name="T58" fmla="+- 0 434 425"/>
                            <a:gd name="T59" fmla="*/ 434 h 1578"/>
                            <a:gd name="T60" fmla="+- 0 3370 1668"/>
                            <a:gd name="T61" fmla="*/ T60 w 9367"/>
                            <a:gd name="T62" fmla="+- 0 425 425"/>
                            <a:gd name="T63" fmla="*/ 425 h 1578"/>
                            <a:gd name="T64" fmla="+- 0 1678 1668"/>
                            <a:gd name="T65" fmla="*/ T64 w 9367"/>
                            <a:gd name="T66" fmla="+- 0 425 425"/>
                            <a:gd name="T67" fmla="*/ 425 h 1578"/>
                            <a:gd name="T68" fmla="+- 0 1668 1668"/>
                            <a:gd name="T69" fmla="*/ T68 w 9367"/>
                            <a:gd name="T70" fmla="+- 0 425 425"/>
                            <a:gd name="T71" fmla="*/ 425 h 1578"/>
                            <a:gd name="T72" fmla="+- 0 1668 1668"/>
                            <a:gd name="T73" fmla="*/ T72 w 9367"/>
                            <a:gd name="T74" fmla="+- 0 434 425"/>
                            <a:gd name="T75" fmla="*/ 434 h 1578"/>
                            <a:gd name="T76" fmla="+- 0 1668 1668"/>
                            <a:gd name="T77" fmla="*/ T76 w 9367"/>
                            <a:gd name="T78" fmla="+- 0 1992 425"/>
                            <a:gd name="T79" fmla="*/ 1992 h 1578"/>
                            <a:gd name="T80" fmla="+- 0 1668 1668"/>
                            <a:gd name="T81" fmla="*/ T80 w 9367"/>
                            <a:gd name="T82" fmla="+- 0 2002 425"/>
                            <a:gd name="T83" fmla="*/ 2002 h 1578"/>
                            <a:gd name="T84" fmla="+- 0 1678 1668"/>
                            <a:gd name="T85" fmla="*/ T84 w 9367"/>
                            <a:gd name="T86" fmla="+- 0 2002 425"/>
                            <a:gd name="T87" fmla="*/ 2002 h 1578"/>
                            <a:gd name="T88" fmla="+- 0 11035 1668"/>
                            <a:gd name="T89" fmla="*/ T88 w 9367"/>
                            <a:gd name="T90" fmla="+- 0 2002 425"/>
                            <a:gd name="T91" fmla="*/ 2002 h 1578"/>
                            <a:gd name="T92" fmla="+- 0 11035 1668"/>
                            <a:gd name="T93" fmla="*/ T92 w 9367"/>
                            <a:gd name="T94" fmla="+- 0 1992 425"/>
                            <a:gd name="T95" fmla="*/ 1992 h 1578"/>
                            <a:gd name="T96" fmla="+- 0 11035 1668"/>
                            <a:gd name="T97" fmla="*/ T96 w 9367"/>
                            <a:gd name="T98" fmla="+- 0 434 425"/>
                            <a:gd name="T99" fmla="*/ 434 h 1578"/>
                            <a:gd name="T100" fmla="+- 0 11035 1668"/>
                            <a:gd name="T101" fmla="*/ T100 w 9367"/>
                            <a:gd name="T102" fmla="+- 0 425 425"/>
                            <a:gd name="T103" fmla="*/ 425 h 15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367" h="1578">
                              <a:moveTo>
                                <a:pt x="9367" y="0"/>
                              </a:moveTo>
                              <a:lnTo>
                                <a:pt x="9358" y="0"/>
                              </a:lnTo>
                              <a:lnTo>
                                <a:pt x="9358" y="9"/>
                              </a:lnTo>
                              <a:lnTo>
                                <a:pt x="9358" y="1567"/>
                              </a:lnTo>
                              <a:lnTo>
                                <a:pt x="1712" y="1567"/>
                              </a:lnTo>
                              <a:lnTo>
                                <a:pt x="1712" y="9"/>
                              </a:lnTo>
                              <a:lnTo>
                                <a:pt x="9358" y="9"/>
                              </a:lnTo>
                              <a:lnTo>
                                <a:pt x="9358" y="0"/>
                              </a:lnTo>
                              <a:lnTo>
                                <a:pt x="1712" y="0"/>
                              </a:lnTo>
                              <a:lnTo>
                                <a:pt x="1702" y="0"/>
                              </a:lnTo>
                              <a:lnTo>
                                <a:pt x="1702" y="9"/>
                              </a:lnTo>
                              <a:lnTo>
                                <a:pt x="1702" y="1567"/>
                              </a:lnTo>
                              <a:lnTo>
                                <a:pt x="10" y="1567"/>
                              </a:lnTo>
                              <a:lnTo>
                                <a:pt x="10" y="9"/>
                              </a:lnTo>
                              <a:lnTo>
                                <a:pt x="1702" y="9"/>
                              </a:lnTo>
                              <a:lnTo>
                                <a:pt x="17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67"/>
                              </a:lnTo>
                              <a:lnTo>
                                <a:pt x="0" y="1577"/>
                              </a:lnTo>
                              <a:lnTo>
                                <a:pt x="10" y="1577"/>
                              </a:lnTo>
                              <a:lnTo>
                                <a:pt x="9367" y="1577"/>
                              </a:lnTo>
                              <a:lnTo>
                                <a:pt x="9367" y="1567"/>
                              </a:lnTo>
                              <a:lnTo>
                                <a:pt x="9367" y="9"/>
                              </a:lnTo>
                              <a:lnTo>
                                <a:pt x="9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0" y="445"/>
                          <a:ext cx="1424" cy="1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2A0B8B" id="Group 7" o:spid="_x0000_s1026" style="position:absolute;margin-left:83.4pt;margin-top:21.25pt;width:468.35pt;height:78.9pt;z-index:-17888768;mso-position-horizontal-relative:page;mso-position-vertical-relative:page" coordorigin="1668,425" coordsize="9367,1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">
              <v:shape id="Freeform 9" o:spid="_x0000_s1027" style="position:absolute;left:1668;top:424;width:9367;height:1578;visibility:visible;mso-wrap-style:square;v-text-anchor:top" coordsize="9367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BMYb8A&#10;AADaAAAADwAAAGRycy9kb3ducmV2LnhtbERPTYvCMBC9C/6HMII3TVdEpGsUWRTUFRfdBa9DMrbF&#10;ZlKa2Hb/vTkIHh/ve7HqbCkaqn3hWMHHOAFBrJ0pOFPw97sdzUH4gGywdEwK/snDatnvLTA1ruUz&#10;NZeQiRjCPkUFeQhVKqXXOVn0Y1cRR+7maoshwjqTpsY2httSTpJkJi0WHBtyrOgrJ32/PKyCqd5n&#10;1419hO/m/EP6eDpsJ+1MqeGgW3+CCNSFt/jl3hkFcWu8Em+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cExhvwAAANoAAAAPAAAAAAAAAAAAAAAAAJgCAABkcnMvZG93bnJl&#10;di54bWxQSwUGAAAAAAQABAD1AAAAhAMAAAAA&#10;" path="m9367,r-9,l9358,9r,1558l1712,1567,1712,9r7646,l9358,,1712,r-10,l1702,9r,1558l10,1567,10,9r1692,l1702,,10,,,,,9,,1567r,10l10,1577r9357,l9367,1567,9367,9r,-9xe" fillcolor="black" stroked="f">
                <v:path arrowok="t" o:connecttype="custom" o:connectlocs="9367,425;9358,425;9358,434;9358,1992;1712,1992;1712,434;9358,434;9358,425;1712,425;1702,425;1702,434;1702,1992;10,1992;10,434;1702,434;1702,425;10,425;0,425;0,434;0,1992;0,2002;10,2002;9367,2002;9367,1992;9367,434;9367,425" o:connectangles="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1780;top:445;width:1424;height:15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0+jW/AAAA2gAAAA8AAABkcnMvZG93bnJldi54bWxEj80KwjAQhO+C7xBW8KapglKrUUQQFPTg&#10;D3hdmrWtNpvSRK1vbwTB4zAz3zCzRWNK8aTaFZYVDPoRCOLU6oIzBefTuheDcB5ZY2mZFLzJwWLe&#10;bs0w0fbFB3oefSYChF2CCnLvq0RKl+Zk0PVtRRy8q60N+iDrTOoaXwFuSjmMorE0WHBYyLGiVU7p&#10;/fgwCi6D/f68iy9mGJux3Vp52qxHN6W6nWY5BeGp8f/wr73RCibwvRJugJx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NPo1vwAAANoAAAAPAAAAAAAAAAAAAAAAAJ8CAABk&#10;cnMvZG93bnJldi54bWxQSwUGAAAAAAQABAD3AAAAiw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428224" behindDoc="1" locked="0" layoutInCell="1" allowOverlap="1">
              <wp:simplePos x="0" y="0"/>
              <wp:positionH relativeFrom="page">
                <wp:posOffset>2249170</wp:posOffset>
              </wp:positionH>
              <wp:positionV relativeFrom="page">
                <wp:posOffset>269240</wp:posOffset>
              </wp:positionV>
              <wp:extent cx="4646295" cy="93472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295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C5" w:rsidRDefault="006569C5">
                          <w:pPr>
                            <w:spacing w:before="3"/>
                            <w:ind w:left="19" w:right="17"/>
                            <w:jc w:val="center"/>
                            <w:rPr>
                              <w:rFonts w:ascii="Times New Roman" w:hAnsi="Times New Roman"/>
                              <w:sz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CLÁUDIA</w:t>
                          </w:r>
                          <w:r>
                            <w:rPr>
                              <w:rFonts w:ascii="Times New Roman" w:hAnsi="Times New Roman"/>
                              <w:spacing w:val="-9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ESTADO 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MATO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GROSSO</w:t>
                          </w:r>
                        </w:p>
                        <w:p w:rsidR="006569C5" w:rsidRDefault="006569C5">
                          <w:pPr>
                            <w:spacing w:before="4" w:line="237" w:lineRule="auto"/>
                            <w:ind w:left="531" w:right="524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Avenida Gaspar Dutra / P-03 – CEP 78540-000– Centro – Cláudia/MT</w:t>
                          </w:r>
                          <w:r>
                            <w:rPr>
                              <w:rFonts w:ascii="Times New Roman" w:hAnsi="Times New Roman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u w:val="single" w:color="0000FF"/>
                              </w:rPr>
                              <w:t>prefeitura@claudia.mt.gov.br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</w:rPr>
                            <w:t>– Telefone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(66)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3546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177.1pt;margin-top:21.2pt;width:365.85pt;height:73.6pt;z-index:-178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+TSswIAALA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" filled="f" stroked="f">
              <v:textbox inset="0,0,0,0">
                <w:txbxContent>
                  <w:p w:rsidR="006569C5" w:rsidRDefault="006569C5">
                    <w:pPr>
                      <w:spacing w:before="3"/>
                      <w:ind w:left="19" w:right="17"/>
                      <w:jc w:val="center"/>
                      <w:rPr>
                        <w:rFonts w:ascii="Times New Roman" w:hAnsi="Times New Roman"/>
                        <w:sz w:val="40"/>
                      </w:rPr>
                    </w:pPr>
                    <w:r>
                      <w:rPr>
                        <w:rFonts w:ascii="Times New Roman" w:hAnsi="Times New Roman"/>
                        <w:sz w:val="40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CLÁUDIA</w:t>
                    </w:r>
                    <w:r>
                      <w:rPr>
                        <w:rFonts w:ascii="Times New Roman" w:hAnsi="Times New Roman"/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ESTADO DE</w:t>
                    </w:r>
                    <w:r>
                      <w:rPr>
                        <w:rFonts w:ascii="Times New Roman" w:hAnsi="Times New Roman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MATO</w:t>
                    </w:r>
                    <w:r>
                      <w:rPr>
                        <w:rFonts w:ascii="Times New Roman" w:hAnsi="Times New Roman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GROSSO</w:t>
                    </w:r>
                  </w:p>
                  <w:p w:rsidR="006569C5" w:rsidRDefault="006569C5">
                    <w:pPr>
                      <w:spacing w:before="4" w:line="237" w:lineRule="auto"/>
                      <w:ind w:left="531" w:right="524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Avenida Gaspar Dutra / P-03 – CEP 78540-000– Centro – Cláudia/MT</w:t>
                    </w:r>
                    <w:r>
                      <w:rPr>
                        <w:rFonts w:ascii="Times New Roman" w:hAnsi="Times New Roman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 xml:space="preserve">E-mail: </w:t>
                    </w:r>
                    <w:hyperlink r:id="rId4">
                      <w:r>
                        <w:rPr>
                          <w:rFonts w:ascii="Times New Roman" w:hAnsi="Times New Roman"/>
                          <w:color w:val="0000FF"/>
                          <w:sz w:val="24"/>
                          <w:u w:val="single" w:color="0000FF"/>
                        </w:rPr>
                        <w:t>prefeitura@claudia.mt.gov.br</w:t>
                      </w:r>
                      <w:r>
                        <w:rPr>
                          <w:rFonts w:ascii="Times New Roman" w:hAnsi="Times New Roman"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</w:rPr>
                      <w:t>– Telefone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(66)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3546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C5" w:rsidRDefault="006569C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428736" behindDoc="1" locked="0" layoutInCell="1" allowOverlap="1">
              <wp:simplePos x="0" y="0"/>
              <wp:positionH relativeFrom="page">
                <wp:posOffset>2249170</wp:posOffset>
              </wp:positionH>
              <wp:positionV relativeFrom="page">
                <wp:posOffset>269240</wp:posOffset>
              </wp:positionV>
              <wp:extent cx="4646295" cy="93472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295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C5" w:rsidRDefault="006569C5">
                          <w:pPr>
                            <w:spacing w:before="3"/>
                            <w:ind w:left="19" w:right="17"/>
                            <w:jc w:val="center"/>
                            <w:rPr>
                              <w:rFonts w:ascii="Times New Roman" w:hAnsi="Times New Roman"/>
                              <w:sz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CLÁUDIA</w:t>
                          </w:r>
                          <w:r>
                            <w:rPr>
                              <w:rFonts w:ascii="Times New Roman" w:hAnsi="Times New Roman"/>
                              <w:spacing w:val="-9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ESTADO 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MATO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GROSSO</w:t>
                          </w:r>
                        </w:p>
                        <w:p w:rsidR="006569C5" w:rsidRDefault="006569C5">
                          <w:pPr>
                            <w:spacing w:before="4" w:line="237" w:lineRule="auto"/>
                            <w:ind w:left="531" w:right="524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Avenida Gaspar Dutra / P-03 – CEP 78540-000– Centro – Cláudia/MT</w:t>
                          </w:r>
                          <w:r>
                            <w:rPr>
                              <w:rFonts w:ascii="Times New Roman" w:hAnsi="Times New Roman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u w:val="single" w:color="0000FF"/>
                              </w:rPr>
                              <w:t>prefeitura@claudia.mt.gov.br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</w:rPr>
                            <w:t>– Telefone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(66)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3546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177.1pt;margin-top:21.2pt;width:365.85pt;height:73.6pt;z-index:-178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" filled="f" stroked="f">
              <v:textbox inset="0,0,0,0">
                <w:txbxContent>
                  <w:p w:rsidR="006569C5" w:rsidRDefault="006569C5">
                    <w:pPr>
                      <w:spacing w:before="3"/>
                      <w:ind w:left="19" w:right="17"/>
                      <w:jc w:val="center"/>
                      <w:rPr>
                        <w:rFonts w:ascii="Times New Roman" w:hAnsi="Times New Roman"/>
                        <w:sz w:val="40"/>
                      </w:rPr>
                    </w:pPr>
                    <w:r>
                      <w:rPr>
                        <w:rFonts w:ascii="Times New Roman" w:hAnsi="Times New Roman"/>
                        <w:sz w:val="40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CLÁUDIA</w:t>
                    </w:r>
                    <w:r>
                      <w:rPr>
                        <w:rFonts w:ascii="Times New Roman" w:hAnsi="Times New Roman"/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ESTADO DE</w:t>
                    </w:r>
                    <w:r>
                      <w:rPr>
                        <w:rFonts w:ascii="Times New Roman" w:hAnsi="Times New Roman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MATO</w:t>
                    </w:r>
                    <w:r>
                      <w:rPr>
                        <w:rFonts w:ascii="Times New Roman" w:hAnsi="Times New Roman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GROSSO</w:t>
                    </w:r>
                  </w:p>
                  <w:p w:rsidR="006569C5" w:rsidRDefault="006569C5">
                    <w:pPr>
                      <w:spacing w:before="4" w:line="237" w:lineRule="auto"/>
                      <w:ind w:left="531" w:right="524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Avenida Gaspar Dutra / P-03 – CEP 78540-000– Centro – Cláudia/MT</w:t>
                    </w:r>
                    <w:r>
                      <w:rPr>
                        <w:rFonts w:ascii="Times New Roman" w:hAnsi="Times New Roman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 xml:space="preserve">E-mail: </w:t>
                    </w:r>
                    <w:hyperlink r:id="rId2">
                      <w:r>
                        <w:rPr>
                          <w:rFonts w:ascii="Times New Roman" w:hAnsi="Times New Roman"/>
                          <w:color w:val="0000FF"/>
                          <w:sz w:val="24"/>
                          <w:u w:val="single" w:color="0000FF"/>
                        </w:rPr>
                        <w:t>prefeitura@claudia.mt.gov.br</w:t>
                      </w:r>
                      <w:r>
                        <w:rPr>
                          <w:rFonts w:ascii="Times New Roman" w:hAnsi="Times New Roman"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</w:rPr>
                      <w:t>– Telefone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(66)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3546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C5" w:rsidRDefault="006569C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5429248" behindDoc="1" locked="0" layoutInCell="1" allowOverlap="1">
              <wp:simplePos x="0" y="0"/>
              <wp:positionH relativeFrom="page">
                <wp:posOffset>1059180</wp:posOffset>
              </wp:positionH>
              <wp:positionV relativeFrom="page">
                <wp:posOffset>269875</wp:posOffset>
              </wp:positionV>
              <wp:extent cx="5948045" cy="100203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8045" cy="1002030"/>
                        <a:chOff x="1668" y="425"/>
                        <a:chExt cx="9367" cy="1578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668" y="424"/>
                          <a:ext cx="9367" cy="1578"/>
                        </a:xfrm>
                        <a:custGeom>
                          <a:avLst/>
                          <a:gdLst>
                            <a:gd name="T0" fmla="+- 0 11035 1668"/>
                            <a:gd name="T1" fmla="*/ T0 w 9367"/>
                            <a:gd name="T2" fmla="+- 0 425 425"/>
                            <a:gd name="T3" fmla="*/ 425 h 1578"/>
                            <a:gd name="T4" fmla="+- 0 11026 1668"/>
                            <a:gd name="T5" fmla="*/ T4 w 9367"/>
                            <a:gd name="T6" fmla="+- 0 425 425"/>
                            <a:gd name="T7" fmla="*/ 425 h 1578"/>
                            <a:gd name="T8" fmla="+- 0 11026 1668"/>
                            <a:gd name="T9" fmla="*/ T8 w 9367"/>
                            <a:gd name="T10" fmla="+- 0 434 425"/>
                            <a:gd name="T11" fmla="*/ 434 h 1578"/>
                            <a:gd name="T12" fmla="+- 0 11026 1668"/>
                            <a:gd name="T13" fmla="*/ T12 w 9367"/>
                            <a:gd name="T14" fmla="+- 0 1992 425"/>
                            <a:gd name="T15" fmla="*/ 1992 h 1578"/>
                            <a:gd name="T16" fmla="+- 0 3380 1668"/>
                            <a:gd name="T17" fmla="*/ T16 w 9367"/>
                            <a:gd name="T18" fmla="+- 0 1992 425"/>
                            <a:gd name="T19" fmla="*/ 1992 h 1578"/>
                            <a:gd name="T20" fmla="+- 0 3380 1668"/>
                            <a:gd name="T21" fmla="*/ T20 w 9367"/>
                            <a:gd name="T22" fmla="+- 0 434 425"/>
                            <a:gd name="T23" fmla="*/ 434 h 1578"/>
                            <a:gd name="T24" fmla="+- 0 11026 1668"/>
                            <a:gd name="T25" fmla="*/ T24 w 9367"/>
                            <a:gd name="T26" fmla="+- 0 434 425"/>
                            <a:gd name="T27" fmla="*/ 434 h 1578"/>
                            <a:gd name="T28" fmla="+- 0 11026 1668"/>
                            <a:gd name="T29" fmla="*/ T28 w 9367"/>
                            <a:gd name="T30" fmla="+- 0 425 425"/>
                            <a:gd name="T31" fmla="*/ 425 h 1578"/>
                            <a:gd name="T32" fmla="+- 0 3380 1668"/>
                            <a:gd name="T33" fmla="*/ T32 w 9367"/>
                            <a:gd name="T34" fmla="+- 0 425 425"/>
                            <a:gd name="T35" fmla="*/ 425 h 1578"/>
                            <a:gd name="T36" fmla="+- 0 3370 1668"/>
                            <a:gd name="T37" fmla="*/ T36 w 9367"/>
                            <a:gd name="T38" fmla="+- 0 425 425"/>
                            <a:gd name="T39" fmla="*/ 425 h 1578"/>
                            <a:gd name="T40" fmla="+- 0 3370 1668"/>
                            <a:gd name="T41" fmla="*/ T40 w 9367"/>
                            <a:gd name="T42" fmla="+- 0 434 425"/>
                            <a:gd name="T43" fmla="*/ 434 h 1578"/>
                            <a:gd name="T44" fmla="+- 0 3370 1668"/>
                            <a:gd name="T45" fmla="*/ T44 w 9367"/>
                            <a:gd name="T46" fmla="+- 0 1992 425"/>
                            <a:gd name="T47" fmla="*/ 1992 h 1578"/>
                            <a:gd name="T48" fmla="+- 0 1678 1668"/>
                            <a:gd name="T49" fmla="*/ T48 w 9367"/>
                            <a:gd name="T50" fmla="+- 0 1992 425"/>
                            <a:gd name="T51" fmla="*/ 1992 h 1578"/>
                            <a:gd name="T52" fmla="+- 0 1678 1668"/>
                            <a:gd name="T53" fmla="*/ T52 w 9367"/>
                            <a:gd name="T54" fmla="+- 0 434 425"/>
                            <a:gd name="T55" fmla="*/ 434 h 1578"/>
                            <a:gd name="T56" fmla="+- 0 3370 1668"/>
                            <a:gd name="T57" fmla="*/ T56 w 9367"/>
                            <a:gd name="T58" fmla="+- 0 434 425"/>
                            <a:gd name="T59" fmla="*/ 434 h 1578"/>
                            <a:gd name="T60" fmla="+- 0 3370 1668"/>
                            <a:gd name="T61" fmla="*/ T60 w 9367"/>
                            <a:gd name="T62" fmla="+- 0 425 425"/>
                            <a:gd name="T63" fmla="*/ 425 h 1578"/>
                            <a:gd name="T64" fmla="+- 0 1678 1668"/>
                            <a:gd name="T65" fmla="*/ T64 w 9367"/>
                            <a:gd name="T66" fmla="+- 0 425 425"/>
                            <a:gd name="T67" fmla="*/ 425 h 1578"/>
                            <a:gd name="T68" fmla="+- 0 1668 1668"/>
                            <a:gd name="T69" fmla="*/ T68 w 9367"/>
                            <a:gd name="T70" fmla="+- 0 425 425"/>
                            <a:gd name="T71" fmla="*/ 425 h 1578"/>
                            <a:gd name="T72" fmla="+- 0 1668 1668"/>
                            <a:gd name="T73" fmla="*/ T72 w 9367"/>
                            <a:gd name="T74" fmla="+- 0 434 425"/>
                            <a:gd name="T75" fmla="*/ 434 h 1578"/>
                            <a:gd name="T76" fmla="+- 0 1668 1668"/>
                            <a:gd name="T77" fmla="*/ T76 w 9367"/>
                            <a:gd name="T78" fmla="+- 0 1992 425"/>
                            <a:gd name="T79" fmla="*/ 1992 h 1578"/>
                            <a:gd name="T80" fmla="+- 0 1668 1668"/>
                            <a:gd name="T81" fmla="*/ T80 w 9367"/>
                            <a:gd name="T82" fmla="+- 0 2002 425"/>
                            <a:gd name="T83" fmla="*/ 2002 h 1578"/>
                            <a:gd name="T84" fmla="+- 0 1678 1668"/>
                            <a:gd name="T85" fmla="*/ T84 w 9367"/>
                            <a:gd name="T86" fmla="+- 0 2002 425"/>
                            <a:gd name="T87" fmla="*/ 2002 h 1578"/>
                            <a:gd name="T88" fmla="+- 0 11035 1668"/>
                            <a:gd name="T89" fmla="*/ T88 w 9367"/>
                            <a:gd name="T90" fmla="+- 0 2002 425"/>
                            <a:gd name="T91" fmla="*/ 2002 h 1578"/>
                            <a:gd name="T92" fmla="+- 0 11035 1668"/>
                            <a:gd name="T93" fmla="*/ T92 w 9367"/>
                            <a:gd name="T94" fmla="+- 0 1992 425"/>
                            <a:gd name="T95" fmla="*/ 1992 h 1578"/>
                            <a:gd name="T96" fmla="+- 0 11035 1668"/>
                            <a:gd name="T97" fmla="*/ T96 w 9367"/>
                            <a:gd name="T98" fmla="+- 0 434 425"/>
                            <a:gd name="T99" fmla="*/ 434 h 1578"/>
                            <a:gd name="T100" fmla="+- 0 11035 1668"/>
                            <a:gd name="T101" fmla="*/ T100 w 9367"/>
                            <a:gd name="T102" fmla="+- 0 425 425"/>
                            <a:gd name="T103" fmla="*/ 425 h 15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367" h="1578">
                              <a:moveTo>
                                <a:pt x="9367" y="0"/>
                              </a:moveTo>
                              <a:lnTo>
                                <a:pt x="9358" y="0"/>
                              </a:lnTo>
                              <a:lnTo>
                                <a:pt x="9358" y="9"/>
                              </a:lnTo>
                              <a:lnTo>
                                <a:pt x="9358" y="1567"/>
                              </a:lnTo>
                              <a:lnTo>
                                <a:pt x="1712" y="1567"/>
                              </a:lnTo>
                              <a:lnTo>
                                <a:pt x="1712" y="9"/>
                              </a:lnTo>
                              <a:lnTo>
                                <a:pt x="9358" y="9"/>
                              </a:lnTo>
                              <a:lnTo>
                                <a:pt x="9358" y="0"/>
                              </a:lnTo>
                              <a:lnTo>
                                <a:pt x="1712" y="0"/>
                              </a:lnTo>
                              <a:lnTo>
                                <a:pt x="1702" y="0"/>
                              </a:lnTo>
                              <a:lnTo>
                                <a:pt x="1702" y="9"/>
                              </a:lnTo>
                              <a:lnTo>
                                <a:pt x="1702" y="1567"/>
                              </a:lnTo>
                              <a:lnTo>
                                <a:pt x="10" y="1567"/>
                              </a:lnTo>
                              <a:lnTo>
                                <a:pt x="10" y="9"/>
                              </a:lnTo>
                              <a:lnTo>
                                <a:pt x="1702" y="9"/>
                              </a:lnTo>
                              <a:lnTo>
                                <a:pt x="17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67"/>
                              </a:lnTo>
                              <a:lnTo>
                                <a:pt x="0" y="1577"/>
                              </a:lnTo>
                              <a:lnTo>
                                <a:pt x="10" y="1577"/>
                              </a:lnTo>
                              <a:lnTo>
                                <a:pt x="9367" y="1577"/>
                              </a:lnTo>
                              <a:lnTo>
                                <a:pt x="9367" y="1567"/>
                              </a:lnTo>
                              <a:lnTo>
                                <a:pt x="9367" y="9"/>
                              </a:lnTo>
                              <a:lnTo>
                                <a:pt x="9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0" y="445"/>
                          <a:ext cx="1424" cy="1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C1CF2D" id="Group 2" o:spid="_x0000_s1026" style="position:absolute;margin-left:83.4pt;margin-top:21.25pt;width:468.35pt;height:78.9pt;z-index:-17887232;mso-position-horizontal-relative:page;mso-position-vertical-relative:page" coordorigin="1668,425" coordsize="9367,1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">
              <v:shape id="Freeform 4" o:spid="_x0000_s1027" style="position:absolute;left:1668;top:424;width:9367;height:1578;visibility:visible;mso-wrap-style:square;v-text-anchor:top" coordsize="9367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eEMMA&#10;AADaAAAADwAAAGRycy9kb3ducmV2LnhtbESP3WrCQBSE7wu+w3IE7+pGLSLRVUQUbC0t/oC3h91j&#10;EsyeDdk1Sd/eLRR6OczMN8xi1dlSNFT7wrGC0TABQaydKThTcDnvXmcgfEA2WDomBT/kYbXsvSww&#10;Na7lIzWnkIkIYZ+igjyEKpXS65ws+qGriKN3c7XFEGWdSVNjG+G2lOMkmUqLBceFHCva5KTvp4dV&#10;8Kbfs+vWPsKhOX6T/vz62I3bqVKDfreegwjUhf/wX3tvFEzg90q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TeEMMAAADaAAAADwAAAAAAAAAAAAAAAACYAgAAZHJzL2Rv&#10;d25yZXYueG1sUEsFBgAAAAAEAAQA9QAAAIgDAAAAAA==&#10;" path="m9367,r-9,l9358,9r,1558l1712,1567,1712,9r7646,l9358,,1712,r-10,l1702,9r,1558l10,1567,10,9r1692,l1702,,10,,,,,9,,1567r,10l10,1577r9357,l9367,1567,9367,9r,-9xe" fillcolor="black" stroked="f">
                <v:path arrowok="t" o:connecttype="custom" o:connectlocs="9367,425;9358,425;9358,434;9358,1992;1712,1992;1712,434;9358,434;9358,425;1712,425;1702,425;1702,434;1702,1992;10,1992;10,434;1702,434;1702,425;10,425;0,425;0,434;0,1992;0,2002;10,2002;9367,2002;9367,1992;9367,434;9367,425" o:connectangles="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780;top:445;width:1424;height:15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1Vau/AAAA2gAAAA8AAABkcnMvZG93bnJldi54bWxEj80KwjAQhO+C7xBW8KapolKqUUQQFPTg&#10;D3hdmrWtNpvSRK1vbwTB4zAz3zCzRWNK8aTaFZYVDPoRCOLU6oIzBefTuheDcB5ZY2mZFLzJwWLe&#10;bs0w0fbFB3oefSYChF2CCnLvq0RKl+Zk0PVtRRy8q60N+iDrTOoaXwFuSjmMook0WHBYyLGiVU7p&#10;/fgwCi6D/f68iy9mGJuJ3Vp52qzHN6W6nWY5BeGp8f/wr73RCkbwvRJugJx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NVWrvwAAANoAAAAPAAAAAAAAAAAAAAAAAJ8CAABk&#10;cnMvZG93bnJldi54bWxQSwUGAAAAAAQABAD3AAAAiw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429760" behindDoc="1" locked="0" layoutInCell="1" allowOverlap="1">
              <wp:simplePos x="0" y="0"/>
              <wp:positionH relativeFrom="page">
                <wp:posOffset>2249170</wp:posOffset>
              </wp:positionH>
              <wp:positionV relativeFrom="page">
                <wp:posOffset>269240</wp:posOffset>
              </wp:positionV>
              <wp:extent cx="4646295" cy="9347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295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C5" w:rsidRDefault="006569C5">
                          <w:pPr>
                            <w:spacing w:before="3"/>
                            <w:ind w:left="19" w:right="17"/>
                            <w:jc w:val="center"/>
                            <w:rPr>
                              <w:rFonts w:ascii="Times New Roman" w:hAnsi="Times New Roman"/>
                              <w:sz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CLÁUDIA</w:t>
                          </w:r>
                          <w:r>
                            <w:rPr>
                              <w:rFonts w:ascii="Times New Roman" w:hAnsi="Times New Roman"/>
                              <w:spacing w:val="-9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ESTADO 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MATO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GROSSO</w:t>
                          </w:r>
                        </w:p>
                        <w:p w:rsidR="006569C5" w:rsidRDefault="006569C5">
                          <w:pPr>
                            <w:spacing w:before="4" w:line="237" w:lineRule="auto"/>
                            <w:ind w:left="531" w:right="524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Avenida Gaspar Dutra / P-03 – CEP 78540-000– Centro – Cláudia/MT</w:t>
                          </w:r>
                          <w:r>
                            <w:rPr>
                              <w:rFonts w:ascii="Times New Roman" w:hAnsi="Times New Roman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u w:val="single" w:color="0000FF"/>
                              </w:rPr>
                              <w:t>prefeitura@claudia.mt.gov.br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</w:rPr>
                            <w:t>– Telefone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(66)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3546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177.1pt;margin-top:21.2pt;width:365.85pt;height:73.6pt;z-index:-178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dhsQIAALA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" filled="f" stroked="f">
              <v:textbox inset="0,0,0,0">
                <w:txbxContent>
                  <w:p w:rsidR="006569C5" w:rsidRDefault="006569C5">
                    <w:pPr>
                      <w:spacing w:before="3"/>
                      <w:ind w:left="19" w:right="17"/>
                      <w:jc w:val="center"/>
                      <w:rPr>
                        <w:rFonts w:ascii="Times New Roman" w:hAnsi="Times New Roman"/>
                        <w:sz w:val="40"/>
                      </w:rPr>
                    </w:pPr>
                    <w:r>
                      <w:rPr>
                        <w:rFonts w:ascii="Times New Roman" w:hAnsi="Times New Roman"/>
                        <w:sz w:val="40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CLÁUDIA</w:t>
                    </w:r>
                    <w:r>
                      <w:rPr>
                        <w:rFonts w:ascii="Times New Roman" w:hAnsi="Times New Roman"/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ESTADO DE</w:t>
                    </w:r>
                    <w:r>
                      <w:rPr>
                        <w:rFonts w:ascii="Times New Roman" w:hAnsi="Times New Roman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MATO</w:t>
                    </w:r>
                    <w:r>
                      <w:rPr>
                        <w:rFonts w:ascii="Times New Roman" w:hAnsi="Times New Roman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</w:rPr>
                      <w:t>GROSSO</w:t>
                    </w:r>
                  </w:p>
                  <w:p w:rsidR="006569C5" w:rsidRDefault="006569C5">
                    <w:pPr>
                      <w:spacing w:before="4" w:line="237" w:lineRule="auto"/>
                      <w:ind w:left="531" w:right="524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Avenida Gaspar Dutra / P-03 – CEP 78540-000– Centro – Cláudia/MT</w:t>
                    </w:r>
                    <w:r>
                      <w:rPr>
                        <w:rFonts w:ascii="Times New Roman" w:hAnsi="Times New Roman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 xml:space="preserve">E-mail: </w:t>
                    </w:r>
                    <w:hyperlink r:id="rId4">
                      <w:r>
                        <w:rPr>
                          <w:rFonts w:ascii="Times New Roman" w:hAnsi="Times New Roman"/>
                          <w:color w:val="0000FF"/>
                          <w:sz w:val="24"/>
                          <w:u w:val="single" w:color="0000FF"/>
                        </w:rPr>
                        <w:t>prefeitura@claudia.mt.gov.br</w:t>
                      </w:r>
                      <w:r>
                        <w:rPr>
                          <w:rFonts w:ascii="Times New Roman" w:hAnsi="Times New Roman"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</w:rPr>
                      <w:t>– Telefone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(66)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3546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C4C"/>
    <w:multiLevelType w:val="hybridMultilevel"/>
    <w:tmpl w:val="7610C382"/>
    <w:lvl w:ilvl="0" w:tplc="F9664FB4">
      <w:numFmt w:val="bullet"/>
      <w:lvlText w:val="–"/>
      <w:lvlJc w:val="left"/>
      <w:pPr>
        <w:ind w:left="483" w:hanging="185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pt-PT" w:eastAsia="en-US" w:bidi="ar-SA"/>
      </w:rPr>
    </w:lvl>
    <w:lvl w:ilvl="1" w:tplc="2390B60E">
      <w:numFmt w:val="bullet"/>
      <w:lvlText w:val="•"/>
      <w:lvlJc w:val="left"/>
      <w:pPr>
        <w:ind w:left="1408" w:hanging="185"/>
      </w:pPr>
      <w:rPr>
        <w:rFonts w:hint="default"/>
        <w:lang w:val="pt-PT" w:eastAsia="en-US" w:bidi="ar-SA"/>
      </w:rPr>
    </w:lvl>
    <w:lvl w:ilvl="2" w:tplc="AF70F0FE">
      <w:numFmt w:val="bullet"/>
      <w:lvlText w:val="•"/>
      <w:lvlJc w:val="left"/>
      <w:pPr>
        <w:ind w:left="2337" w:hanging="185"/>
      </w:pPr>
      <w:rPr>
        <w:rFonts w:hint="default"/>
        <w:lang w:val="pt-PT" w:eastAsia="en-US" w:bidi="ar-SA"/>
      </w:rPr>
    </w:lvl>
    <w:lvl w:ilvl="3" w:tplc="C5749AC6">
      <w:numFmt w:val="bullet"/>
      <w:lvlText w:val="•"/>
      <w:lvlJc w:val="left"/>
      <w:pPr>
        <w:ind w:left="3265" w:hanging="185"/>
      </w:pPr>
      <w:rPr>
        <w:rFonts w:hint="default"/>
        <w:lang w:val="pt-PT" w:eastAsia="en-US" w:bidi="ar-SA"/>
      </w:rPr>
    </w:lvl>
    <w:lvl w:ilvl="4" w:tplc="369426D8">
      <w:numFmt w:val="bullet"/>
      <w:lvlText w:val="•"/>
      <w:lvlJc w:val="left"/>
      <w:pPr>
        <w:ind w:left="4194" w:hanging="185"/>
      </w:pPr>
      <w:rPr>
        <w:rFonts w:hint="default"/>
        <w:lang w:val="pt-PT" w:eastAsia="en-US" w:bidi="ar-SA"/>
      </w:rPr>
    </w:lvl>
    <w:lvl w:ilvl="5" w:tplc="AB88F69C">
      <w:numFmt w:val="bullet"/>
      <w:lvlText w:val="•"/>
      <w:lvlJc w:val="left"/>
      <w:pPr>
        <w:ind w:left="5123" w:hanging="185"/>
      </w:pPr>
      <w:rPr>
        <w:rFonts w:hint="default"/>
        <w:lang w:val="pt-PT" w:eastAsia="en-US" w:bidi="ar-SA"/>
      </w:rPr>
    </w:lvl>
    <w:lvl w:ilvl="6" w:tplc="79260A6E">
      <w:numFmt w:val="bullet"/>
      <w:lvlText w:val="•"/>
      <w:lvlJc w:val="left"/>
      <w:pPr>
        <w:ind w:left="6051" w:hanging="185"/>
      </w:pPr>
      <w:rPr>
        <w:rFonts w:hint="default"/>
        <w:lang w:val="pt-PT" w:eastAsia="en-US" w:bidi="ar-SA"/>
      </w:rPr>
    </w:lvl>
    <w:lvl w:ilvl="7" w:tplc="89B0D08C">
      <w:numFmt w:val="bullet"/>
      <w:lvlText w:val="•"/>
      <w:lvlJc w:val="left"/>
      <w:pPr>
        <w:ind w:left="6980" w:hanging="185"/>
      </w:pPr>
      <w:rPr>
        <w:rFonts w:hint="default"/>
        <w:lang w:val="pt-PT" w:eastAsia="en-US" w:bidi="ar-SA"/>
      </w:rPr>
    </w:lvl>
    <w:lvl w:ilvl="8" w:tplc="03229984">
      <w:numFmt w:val="bullet"/>
      <w:lvlText w:val="•"/>
      <w:lvlJc w:val="left"/>
      <w:pPr>
        <w:ind w:left="7909" w:hanging="185"/>
      </w:pPr>
      <w:rPr>
        <w:rFonts w:hint="default"/>
        <w:lang w:val="pt-PT" w:eastAsia="en-US" w:bidi="ar-SA"/>
      </w:rPr>
    </w:lvl>
  </w:abstractNum>
  <w:abstractNum w:abstractNumId="1">
    <w:nsid w:val="2896387E"/>
    <w:multiLevelType w:val="hybridMultilevel"/>
    <w:tmpl w:val="EE387472"/>
    <w:lvl w:ilvl="0" w:tplc="D36C6C4C">
      <w:start w:val="3"/>
      <w:numFmt w:val="decimal"/>
      <w:lvlText w:val="%1."/>
      <w:lvlJc w:val="left"/>
      <w:pPr>
        <w:ind w:left="1084" w:hanging="188"/>
      </w:pPr>
      <w:rPr>
        <w:rFonts w:ascii="Tahoma" w:eastAsia="Tahoma" w:hAnsi="Tahoma" w:cs="Tahoma" w:hint="default"/>
        <w:w w:val="100"/>
        <w:sz w:val="16"/>
        <w:szCs w:val="16"/>
        <w:lang w:val="pt-PT" w:eastAsia="en-US" w:bidi="ar-SA"/>
      </w:rPr>
    </w:lvl>
    <w:lvl w:ilvl="1" w:tplc="1CC06090">
      <w:numFmt w:val="bullet"/>
      <w:lvlText w:val="•"/>
      <w:lvlJc w:val="left"/>
      <w:pPr>
        <w:ind w:left="1150" w:hanging="188"/>
      </w:pPr>
      <w:rPr>
        <w:rFonts w:hint="default"/>
        <w:lang w:val="pt-PT" w:eastAsia="en-US" w:bidi="ar-SA"/>
      </w:rPr>
    </w:lvl>
    <w:lvl w:ilvl="2" w:tplc="FFB0B170">
      <w:numFmt w:val="bullet"/>
      <w:lvlText w:val="•"/>
      <w:lvlJc w:val="left"/>
      <w:pPr>
        <w:ind w:left="1220" w:hanging="188"/>
      </w:pPr>
      <w:rPr>
        <w:rFonts w:hint="default"/>
        <w:lang w:val="pt-PT" w:eastAsia="en-US" w:bidi="ar-SA"/>
      </w:rPr>
    </w:lvl>
    <w:lvl w:ilvl="3" w:tplc="CB8E8D44">
      <w:numFmt w:val="bullet"/>
      <w:lvlText w:val="•"/>
      <w:lvlJc w:val="left"/>
      <w:pPr>
        <w:ind w:left="1290" w:hanging="188"/>
      </w:pPr>
      <w:rPr>
        <w:rFonts w:hint="default"/>
        <w:lang w:val="pt-PT" w:eastAsia="en-US" w:bidi="ar-SA"/>
      </w:rPr>
    </w:lvl>
    <w:lvl w:ilvl="4" w:tplc="091E1CC2">
      <w:numFmt w:val="bullet"/>
      <w:lvlText w:val="•"/>
      <w:lvlJc w:val="left"/>
      <w:pPr>
        <w:ind w:left="1360" w:hanging="188"/>
      </w:pPr>
      <w:rPr>
        <w:rFonts w:hint="default"/>
        <w:lang w:val="pt-PT" w:eastAsia="en-US" w:bidi="ar-SA"/>
      </w:rPr>
    </w:lvl>
    <w:lvl w:ilvl="5" w:tplc="A7841398">
      <w:numFmt w:val="bullet"/>
      <w:lvlText w:val="•"/>
      <w:lvlJc w:val="left"/>
      <w:pPr>
        <w:ind w:left="1430" w:hanging="188"/>
      </w:pPr>
      <w:rPr>
        <w:rFonts w:hint="default"/>
        <w:lang w:val="pt-PT" w:eastAsia="en-US" w:bidi="ar-SA"/>
      </w:rPr>
    </w:lvl>
    <w:lvl w:ilvl="6" w:tplc="1C124190">
      <w:numFmt w:val="bullet"/>
      <w:lvlText w:val="•"/>
      <w:lvlJc w:val="left"/>
      <w:pPr>
        <w:ind w:left="1500" w:hanging="188"/>
      </w:pPr>
      <w:rPr>
        <w:rFonts w:hint="default"/>
        <w:lang w:val="pt-PT" w:eastAsia="en-US" w:bidi="ar-SA"/>
      </w:rPr>
    </w:lvl>
    <w:lvl w:ilvl="7" w:tplc="9940CD42">
      <w:numFmt w:val="bullet"/>
      <w:lvlText w:val="•"/>
      <w:lvlJc w:val="left"/>
      <w:pPr>
        <w:ind w:left="1570" w:hanging="188"/>
      </w:pPr>
      <w:rPr>
        <w:rFonts w:hint="default"/>
        <w:lang w:val="pt-PT" w:eastAsia="en-US" w:bidi="ar-SA"/>
      </w:rPr>
    </w:lvl>
    <w:lvl w:ilvl="8" w:tplc="0C94E50C">
      <w:numFmt w:val="bullet"/>
      <w:lvlText w:val="•"/>
      <w:lvlJc w:val="left"/>
      <w:pPr>
        <w:ind w:left="1640" w:hanging="188"/>
      </w:pPr>
      <w:rPr>
        <w:rFonts w:hint="default"/>
        <w:lang w:val="pt-PT" w:eastAsia="en-US" w:bidi="ar-SA"/>
      </w:rPr>
    </w:lvl>
  </w:abstractNum>
  <w:abstractNum w:abstractNumId="2">
    <w:nsid w:val="2DE61811"/>
    <w:multiLevelType w:val="multilevel"/>
    <w:tmpl w:val="99F4BABC"/>
    <w:lvl w:ilvl="0">
      <w:start w:val="5"/>
      <w:numFmt w:val="decimal"/>
      <w:lvlText w:val="%1"/>
      <w:lvlJc w:val="left"/>
      <w:pPr>
        <w:ind w:left="678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8" w:hanging="456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12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8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4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6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3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9" w:hanging="456"/>
      </w:pPr>
      <w:rPr>
        <w:rFonts w:hint="default"/>
        <w:lang w:val="pt-PT" w:eastAsia="en-US" w:bidi="ar-SA"/>
      </w:rPr>
    </w:lvl>
  </w:abstractNum>
  <w:abstractNum w:abstractNumId="3">
    <w:nsid w:val="37C96AC7"/>
    <w:multiLevelType w:val="hybridMultilevel"/>
    <w:tmpl w:val="55948FF2"/>
    <w:lvl w:ilvl="0" w:tplc="C1905280">
      <w:start w:val="1"/>
      <w:numFmt w:val="lowerLetter"/>
      <w:lvlText w:val="%1)"/>
      <w:lvlJc w:val="left"/>
      <w:pPr>
        <w:ind w:left="1203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t-PT" w:eastAsia="en-US" w:bidi="ar-SA"/>
      </w:rPr>
    </w:lvl>
    <w:lvl w:ilvl="1" w:tplc="5D36447A">
      <w:numFmt w:val="bullet"/>
      <w:lvlText w:val="•"/>
      <w:lvlJc w:val="left"/>
      <w:pPr>
        <w:ind w:left="2056" w:hanging="360"/>
      </w:pPr>
      <w:rPr>
        <w:rFonts w:hint="default"/>
        <w:lang w:val="pt-PT" w:eastAsia="en-US" w:bidi="ar-SA"/>
      </w:rPr>
    </w:lvl>
    <w:lvl w:ilvl="2" w:tplc="8C344B5A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3" w:tplc="21228F96">
      <w:numFmt w:val="bullet"/>
      <w:lvlText w:val="•"/>
      <w:lvlJc w:val="left"/>
      <w:pPr>
        <w:ind w:left="3769" w:hanging="360"/>
      </w:pPr>
      <w:rPr>
        <w:rFonts w:hint="default"/>
        <w:lang w:val="pt-PT" w:eastAsia="en-US" w:bidi="ar-SA"/>
      </w:rPr>
    </w:lvl>
    <w:lvl w:ilvl="4" w:tplc="D56AF358">
      <w:numFmt w:val="bullet"/>
      <w:lvlText w:val="•"/>
      <w:lvlJc w:val="left"/>
      <w:pPr>
        <w:ind w:left="4626" w:hanging="360"/>
      </w:pPr>
      <w:rPr>
        <w:rFonts w:hint="default"/>
        <w:lang w:val="pt-PT" w:eastAsia="en-US" w:bidi="ar-SA"/>
      </w:rPr>
    </w:lvl>
    <w:lvl w:ilvl="5" w:tplc="12E4F39E">
      <w:numFmt w:val="bullet"/>
      <w:lvlText w:val="•"/>
      <w:lvlJc w:val="left"/>
      <w:pPr>
        <w:ind w:left="5483" w:hanging="360"/>
      </w:pPr>
      <w:rPr>
        <w:rFonts w:hint="default"/>
        <w:lang w:val="pt-PT" w:eastAsia="en-US" w:bidi="ar-SA"/>
      </w:rPr>
    </w:lvl>
    <w:lvl w:ilvl="6" w:tplc="958C96D8">
      <w:numFmt w:val="bullet"/>
      <w:lvlText w:val="•"/>
      <w:lvlJc w:val="left"/>
      <w:pPr>
        <w:ind w:left="6339" w:hanging="360"/>
      </w:pPr>
      <w:rPr>
        <w:rFonts w:hint="default"/>
        <w:lang w:val="pt-PT" w:eastAsia="en-US" w:bidi="ar-SA"/>
      </w:rPr>
    </w:lvl>
    <w:lvl w:ilvl="7" w:tplc="67082952">
      <w:numFmt w:val="bullet"/>
      <w:lvlText w:val="•"/>
      <w:lvlJc w:val="left"/>
      <w:pPr>
        <w:ind w:left="7196" w:hanging="360"/>
      </w:pPr>
      <w:rPr>
        <w:rFonts w:hint="default"/>
        <w:lang w:val="pt-PT" w:eastAsia="en-US" w:bidi="ar-SA"/>
      </w:rPr>
    </w:lvl>
    <w:lvl w:ilvl="8" w:tplc="B7FE17A6">
      <w:numFmt w:val="bullet"/>
      <w:lvlText w:val="•"/>
      <w:lvlJc w:val="left"/>
      <w:pPr>
        <w:ind w:left="8053" w:hanging="360"/>
      </w:pPr>
      <w:rPr>
        <w:rFonts w:hint="default"/>
        <w:lang w:val="pt-PT" w:eastAsia="en-US" w:bidi="ar-SA"/>
      </w:rPr>
    </w:lvl>
  </w:abstractNum>
  <w:abstractNum w:abstractNumId="4">
    <w:nsid w:val="3DE003FC"/>
    <w:multiLevelType w:val="multilevel"/>
    <w:tmpl w:val="3ED61F42"/>
    <w:lvl w:ilvl="0">
      <w:start w:val="4"/>
      <w:numFmt w:val="decimal"/>
      <w:lvlText w:val="%1"/>
      <w:lvlJc w:val="left"/>
      <w:pPr>
        <w:ind w:left="483" w:hanging="75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483" w:hanging="7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3" w:hanging="75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5" w:hanging="7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7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7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7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7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754"/>
      </w:pPr>
      <w:rPr>
        <w:rFonts w:hint="default"/>
        <w:lang w:val="pt-PT" w:eastAsia="en-US" w:bidi="ar-SA"/>
      </w:rPr>
    </w:lvl>
  </w:abstractNum>
  <w:abstractNum w:abstractNumId="5">
    <w:nsid w:val="425F6AFB"/>
    <w:multiLevelType w:val="hybridMultilevel"/>
    <w:tmpl w:val="B4E43702"/>
    <w:lvl w:ilvl="0" w:tplc="C9BCAE1A">
      <w:start w:val="9"/>
      <w:numFmt w:val="decimal"/>
      <w:lvlText w:val="%1."/>
      <w:lvlJc w:val="left"/>
      <w:pPr>
        <w:ind w:left="727" w:hanging="18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94D05314">
      <w:start w:val="1"/>
      <w:numFmt w:val="decimal"/>
      <w:lvlText w:val="%2."/>
      <w:lvlJc w:val="left"/>
      <w:pPr>
        <w:ind w:left="1084" w:hanging="188"/>
      </w:pPr>
      <w:rPr>
        <w:rFonts w:ascii="Tahoma" w:eastAsia="Tahoma" w:hAnsi="Tahoma" w:cs="Tahoma" w:hint="default"/>
        <w:w w:val="100"/>
        <w:sz w:val="16"/>
        <w:szCs w:val="16"/>
        <w:lang w:val="pt-PT" w:eastAsia="en-US" w:bidi="ar-SA"/>
      </w:rPr>
    </w:lvl>
    <w:lvl w:ilvl="2" w:tplc="B4522ABC">
      <w:numFmt w:val="bullet"/>
      <w:lvlText w:val="•"/>
      <w:lvlJc w:val="left"/>
      <w:pPr>
        <w:ind w:left="6540" w:hanging="188"/>
      </w:pPr>
      <w:rPr>
        <w:rFonts w:hint="default"/>
        <w:lang w:val="pt-PT" w:eastAsia="en-US" w:bidi="ar-SA"/>
      </w:rPr>
    </w:lvl>
    <w:lvl w:ilvl="3" w:tplc="E8964590">
      <w:numFmt w:val="bullet"/>
      <w:lvlText w:val="•"/>
      <w:lvlJc w:val="left"/>
      <w:pPr>
        <w:ind w:left="5896" w:hanging="188"/>
      </w:pPr>
      <w:rPr>
        <w:rFonts w:hint="default"/>
        <w:lang w:val="pt-PT" w:eastAsia="en-US" w:bidi="ar-SA"/>
      </w:rPr>
    </w:lvl>
    <w:lvl w:ilvl="4" w:tplc="3CC8411A">
      <w:numFmt w:val="bullet"/>
      <w:lvlText w:val="•"/>
      <w:lvlJc w:val="left"/>
      <w:pPr>
        <w:ind w:left="5252" w:hanging="188"/>
      </w:pPr>
      <w:rPr>
        <w:rFonts w:hint="default"/>
        <w:lang w:val="pt-PT" w:eastAsia="en-US" w:bidi="ar-SA"/>
      </w:rPr>
    </w:lvl>
    <w:lvl w:ilvl="5" w:tplc="DB20E4F6">
      <w:numFmt w:val="bullet"/>
      <w:lvlText w:val="•"/>
      <w:lvlJc w:val="left"/>
      <w:pPr>
        <w:ind w:left="4609" w:hanging="188"/>
      </w:pPr>
      <w:rPr>
        <w:rFonts w:hint="default"/>
        <w:lang w:val="pt-PT" w:eastAsia="en-US" w:bidi="ar-SA"/>
      </w:rPr>
    </w:lvl>
    <w:lvl w:ilvl="6" w:tplc="6ADAA490">
      <w:numFmt w:val="bullet"/>
      <w:lvlText w:val="•"/>
      <w:lvlJc w:val="left"/>
      <w:pPr>
        <w:ind w:left="3965" w:hanging="188"/>
      </w:pPr>
      <w:rPr>
        <w:rFonts w:hint="default"/>
        <w:lang w:val="pt-PT" w:eastAsia="en-US" w:bidi="ar-SA"/>
      </w:rPr>
    </w:lvl>
    <w:lvl w:ilvl="7" w:tplc="B164E1B8">
      <w:numFmt w:val="bullet"/>
      <w:lvlText w:val="•"/>
      <w:lvlJc w:val="left"/>
      <w:pPr>
        <w:ind w:left="3322" w:hanging="188"/>
      </w:pPr>
      <w:rPr>
        <w:rFonts w:hint="default"/>
        <w:lang w:val="pt-PT" w:eastAsia="en-US" w:bidi="ar-SA"/>
      </w:rPr>
    </w:lvl>
    <w:lvl w:ilvl="8" w:tplc="0AB4DB68">
      <w:numFmt w:val="bullet"/>
      <w:lvlText w:val="•"/>
      <w:lvlJc w:val="left"/>
      <w:pPr>
        <w:ind w:left="2678" w:hanging="188"/>
      </w:pPr>
      <w:rPr>
        <w:rFonts w:hint="default"/>
        <w:lang w:val="pt-PT" w:eastAsia="en-US" w:bidi="ar-SA"/>
      </w:rPr>
    </w:lvl>
  </w:abstractNum>
  <w:abstractNum w:abstractNumId="6">
    <w:nsid w:val="461726C9"/>
    <w:multiLevelType w:val="hybridMultilevel"/>
    <w:tmpl w:val="27F6537C"/>
    <w:lvl w:ilvl="0" w:tplc="450675DC">
      <w:start w:val="1"/>
      <w:numFmt w:val="decimal"/>
      <w:lvlText w:val="%1."/>
      <w:lvlJc w:val="left"/>
      <w:pPr>
        <w:ind w:left="789" w:hanging="24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F1E6ACB8">
      <w:start w:val="1"/>
      <w:numFmt w:val="decimal"/>
      <w:lvlText w:val="%2."/>
      <w:lvlJc w:val="left"/>
      <w:pPr>
        <w:ind w:left="1447" w:hanging="188"/>
        <w:jc w:val="right"/>
      </w:pPr>
      <w:rPr>
        <w:rFonts w:ascii="Tahoma" w:eastAsia="Tahoma" w:hAnsi="Tahoma" w:cs="Tahoma" w:hint="default"/>
        <w:w w:val="100"/>
        <w:sz w:val="16"/>
        <w:szCs w:val="16"/>
        <w:lang w:val="pt-PT" w:eastAsia="en-US" w:bidi="ar-SA"/>
      </w:rPr>
    </w:lvl>
    <w:lvl w:ilvl="2" w:tplc="BA16664E">
      <w:numFmt w:val="bullet"/>
      <w:lvlText w:val="•"/>
      <w:lvlJc w:val="left"/>
      <w:pPr>
        <w:ind w:left="1604" w:hanging="188"/>
      </w:pPr>
      <w:rPr>
        <w:rFonts w:hint="default"/>
        <w:lang w:val="pt-PT" w:eastAsia="en-US" w:bidi="ar-SA"/>
      </w:rPr>
    </w:lvl>
    <w:lvl w:ilvl="3" w:tplc="29589008">
      <w:numFmt w:val="bullet"/>
      <w:lvlText w:val="•"/>
      <w:lvlJc w:val="left"/>
      <w:pPr>
        <w:ind w:left="1768" w:hanging="188"/>
      </w:pPr>
      <w:rPr>
        <w:rFonts w:hint="default"/>
        <w:lang w:val="pt-PT" w:eastAsia="en-US" w:bidi="ar-SA"/>
      </w:rPr>
    </w:lvl>
    <w:lvl w:ilvl="4" w:tplc="FBD6F368">
      <w:numFmt w:val="bullet"/>
      <w:lvlText w:val="•"/>
      <w:lvlJc w:val="left"/>
      <w:pPr>
        <w:ind w:left="1933" w:hanging="188"/>
      </w:pPr>
      <w:rPr>
        <w:rFonts w:hint="default"/>
        <w:lang w:val="pt-PT" w:eastAsia="en-US" w:bidi="ar-SA"/>
      </w:rPr>
    </w:lvl>
    <w:lvl w:ilvl="5" w:tplc="91365132">
      <w:numFmt w:val="bullet"/>
      <w:lvlText w:val="•"/>
      <w:lvlJc w:val="left"/>
      <w:pPr>
        <w:ind w:left="2097" w:hanging="188"/>
      </w:pPr>
      <w:rPr>
        <w:rFonts w:hint="default"/>
        <w:lang w:val="pt-PT" w:eastAsia="en-US" w:bidi="ar-SA"/>
      </w:rPr>
    </w:lvl>
    <w:lvl w:ilvl="6" w:tplc="607036FA">
      <w:numFmt w:val="bullet"/>
      <w:lvlText w:val="•"/>
      <w:lvlJc w:val="left"/>
      <w:pPr>
        <w:ind w:left="2261" w:hanging="188"/>
      </w:pPr>
      <w:rPr>
        <w:rFonts w:hint="default"/>
        <w:lang w:val="pt-PT" w:eastAsia="en-US" w:bidi="ar-SA"/>
      </w:rPr>
    </w:lvl>
    <w:lvl w:ilvl="7" w:tplc="8C948120">
      <w:numFmt w:val="bullet"/>
      <w:lvlText w:val="•"/>
      <w:lvlJc w:val="left"/>
      <w:pPr>
        <w:ind w:left="2426" w:hanging="188"/>
      </w:pPr>
      <w:rPr>
        <w:rFonts w:hint="default"/>
        <w:lang w:val="pt-PT" w:eastAsia="en-US" w:bidi="ar-SA"/>
      </w:rPr>
    </w:lvl>
    <w:lvl w:ilvl="8" w:tplc="3F04E8DA">
      <w:numFmt w:val="bullet"/>
      <w:lvlText w:val="•"/>
      <w:lvlJc w:val="left"/>
      <w:pPr>
        <w:ind w:left="2590" w:hanging="188"/>
      </w:pPr>
      <w:rPr>
        <w:rFonts w:hint="default"/>
        <w:lang w:val="pt-PT" w:eastAsia="en-US" w:bidi="ar-SA"/>
      </w:rPr>
    </w:lvl>
  </w:abstractNum>
  <w:abstractNum w:abstractNumId="7">
    <w:nsid w:val="4B972281"/>
    <w:multiLevelType w:val="multilevel"/>
    <w:tmpl w:val="8CDEB214"/>
    <w:lvl w:ilvl="0">
      <w:start w:val="1"/>
      <w:numFmt w:val="decimal"/>
      <w:lvlText w:val="%1"/>
      <w:lvlJc w:val="left"/>
      <w:pPr>
        <w:ind w:left="668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3" w:hanging="516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20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5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1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37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3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9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516"/>
      </w:pPr>
      <w:rPr>
        <w:rFonts w:hint="default"/>
        <w:lang w:val="pt-PT" w:eastAsia="en-US" w:bidi="ar-SA"/>
      </w:rPr>
    </w:lvl>
  </w:abstractNum>
  <w:abstractNum w:abstractNumId="8">
    <w:nsid w:val="4D6855FC"/>
    <w:multiLevelType w:val="multilevel"/>
    <w:tmpl w:val="53F8DBEC"/>
    <w:lvl w:ilvl="0">
      <w:start w:val="6"/>
      <w:numFmt w:val="decimal"/>
      <w:lvlText w:val="%1"/>
      <w:lvlJc w:val="left"/>
      <w:pPr>
        <w:ind w:left="483" w:hanging="576"/>
      </w:pPr>
      <w:rPr>
        <w:rFonts w:hint="default"/>
        <w:lang w:val="pt-PT" w:eastAsia="en-US" w:bidi="ar-SA"/>
      </w:rPr>
    </w:lvl>
    <w:lvl w:ilvl="1">
      <w:start w:val="21"/>
      <w:numFmt w:val="decimal"/>
      <w:lvlText w:val="%1.%2."/>
      <w:lvlJc w:val="left"/>
      <w:pPr>
        <w:ind w:left="483" w:hanging="576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576"/>
      </w:pPr>
      <w:rPr>
        <w:rFonts w:hint="default"/>
        <w:lang w:val="pt-PT" w:eastAsia="en-US" w:bidi="ar-SA"/>
      </w:rPr>
    </w:lvl>
  </w:abstractNum>
  <w:abstractNum w:abstractNumId="9">
    <w:nsid w:val="52F13806"/>
    <w:multiLevelType w:val="hybridMultilevel"/>
    <w:tmpl w:val="E352811C"/>
    <w:lvl w:ilvl="0" w:tplc="7F1A7852">
      <w:start w:val="8"/>
      <w:numFmt w:val="decimal"/>
      <w:lvlText w:val="%1."/>
      <w:lvlJc w:val="left"/>
      <w:pPr>
        <w:ind w:left="897" w:hanging="139"/>
      </w:pPr>
      <w:rPr>
        <w:rFonts w:ascii="Tahoma" w:eastAsia="Tahoma" w:hAnsi="Tahoma" w:cs="Tahoma" w:hint="default"/>
        <w:spacing w:val="-1"/>
        <w:w w:val="94"/>
        <w:sz w:val="15"/>
        <w:szCs w:val="15"/>
        <w:lang w:val="pt-PT" w:eastAsia="en-US" w:bidi="ar-SA"/>
      </w:rPr>
    </w:lvl>
    <w:lvl w:ilvl="1" w:tplc="511CF8F6">
      <w:numFmt w:val="bullet"/>
      <w:lvlText w:val="•"/>
      <w:lvlJc w:val="left"/>
      <w:pPr>
        <w:ind w:left="1181" w:hanging="139"/>
      </w:pPr>
      <w:rPr>
        <w:rFonts w:hint="default"/>
        <w:lang w:val="pt-PT" w:eastAsia="en-US" w:bidi="ar-SA"/>
      </w:rPr>
    </w:lvl>
    <w:lvl w:ilvl="2" w:tplc="A7C49450">
      <w:numFmt w:val="bullet"/>
      <w:lvlText w:val="•"/>
      <w:lvlJc w:val="left"/>
      <w:pPr>
        <w:ind w:left="1462" w:hanging="139"/>
      </w:pPr>
      <w:rPr>
        <w:rFonts w:hint="default"/>
        <w:lang w:val="pt-PT" w:eastAsia="en-US" w:bidi="ar-SA"/>
      </w:rPr>
    </w:lvl>
    <w:lvl w:ilvl="3" w:tplc="3B465876">
      <w:numFmt w:val="bullet"/>
      <w:lvlText w:val="•"/>
      <w:lvlJc w:val="left"/>
      <w:pPr>
        <w:ind w:left="1744" w:hanging="139"/>
      </w:pPr>
      <w:rPr>
        <w:rFonts w:hint="default"/>
        <w:lang w:val="pt-PT" w:eastAsia="en-US" w:bidi="ar-SA"/>
      </w:rPr>
    </w:lvl>
    <w:lvl w:ilvl="4" w:tplc="2D543984">
      <w:numFmt w:val="bullet"/>
      <w:lvlText w:val="•"/>
      <w:lvlJc w:val="left"/>
      <w:pPr>
        <w:ind w:left="2025" w:hanging="139"/>
      </w:pPr>
      <w:rPr>
        <w:rFonts w:hint="default"/>
        <w:lang w:val="pt-PT" w:eastAsia="en-US" w:bidi="ar-SA"/>
      </w:rPr>
    </w:lvl>
    <w:lvl w:ilvl="5" w:tplc="0F4C1A58">
      <w:numFmt w:val="bullet"/>
      <w:lvlText w:val="•"/>
      <w:lvlJc w:val="left"/>
      <w:pPr>
        <w:ind w:left="2307" w:hanging="139"/>
      </w:pPr>
      <w:rPr>
        <w:rFonts w:hint="default"/>
        <w:lang w:val="pt-PT" w:eastAsia="en-US" w:bidi="ar-SA"/>
      </w:rPr>
    </w:lvl>
    <w:lvl w:ilvl="6" w:tplc="199E3412">
      <w:numFmt w:val="bullet"/>
      <w:lvlText w:val="•"/>
      <w:lvlJc w:val="left"/>
      <w:pPr>
        <w:ind w:left="2588" w:hanging="139"/>
      </w:pPr>
      <w:rPr>
        <w:rFonts w:hint="default"/>
        <w:lang w:val="pt-PT" w:eastAsia="en-US" w:bidi="ar-SA"/>
      </w:rPr>
    </w:lvl>
    <w:lvl w:ilvl="7" w:tplc="E36C59D8">
      <w:numFmt w:val="bullet"/>
      <w:lvlText w:val="•"/>
      <w:lvlJc w:val="left"/>
      <w:pPr>
        <w:ind w:left="2870" w:hanging="139"/>
      </w:pPr>
      <w:rPr>
        <w:rFonts w:hint="default"/>
        <w:lang w:val="pt-PT" w:eastAsia="en-US" w:bidi="ar-SA"/>
      </w:rPr>
    </w:lvl>
    <w:lvl w:ilvl="8" w:tplc="1C5E9388">
      <w:numFmt w:val="bullet"/>
      <w:lvlText w:val="•"/>
      <w:lvlJc w:val="left"/>
      <w:pPr>
        <w:ind w:left="3151" w:hanging="139"/>
      </w:pPr>
      <w:rPr>
        <w:rFonts w:hint="default"/>
        <w:lang w:val="pt-PT" w:eastAsia="en-US" w:bidi="ar-SA"/>
      </w:rPr>
    </w:lvl>
  </w:abstractNum>
  <w:abstractNum w:abstractNumId="10">
    <w:nsid w:val="56A94811"/>
    <w:multiLevelType w:val="multilevel"/>
    <w:tmpl w:val="B0E48A50"/>
    <w:lvl w:ilvl="0">
      <w:start w:val="23"/>
      <w:numFmt w:val="decimal"/>
      <w:lvlText w:val="%1"/>
      <w:lvlJc w:val="left"/>
      <w:pPr>
        <w:ind w:left="222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41" w:hanging="25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73" w:hanging="2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0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7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4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1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7" w:hanging="259"/>
      </w:pPr>
      <w:rPr>
        <w:rFonts w:hint="default"/>
        <w:lang w:val="pt-PT" w:eastAsia="en-US" w:bidi="ar-SA"/>
      </w:rPr>
    </w:lvl>
  </w:abstractNum>
  <w:abstractNum w:abstractNumId="11">
    <w:nsid w:val="5BD42C2A"/>
    <w:multiLevelType w:val="hybridMultilevel"/>
    <w:tmpl w:val="F68ACE02"/>
    <w:lvl w:ilvl="0" w:tplc="ADDC6A32">
      <w:start w:val="4"/>
      <w:numFmt w:val="decimal"/>
      <w:lvlText w:val="%1."/>
      <w:lvlJc w:val="left"/>
      <w:pPr>
        <w:ind w:left="789" w:hanging="24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8E665F9E">
      <w:start w:val="3"/>
      <w:numFmt w:val="decimal"/>
      <w:lvlText w:val="%2."/>
      <w:lvlJc w:val="left"/>
      <w:pPr>
        <w:ind w:left="872" w:hanging="139"/>
        <w:jc w:val="right"/>
      </w:pPr>
      <w:rPr>
        <w:rFonts w:ascii="Tahoma" w:eastAsia="Tahoma" w:hAnsi="Tahoma" w:cs="Tahoma" w:hint="default"/>
        <w:spacing w:val="-1"/>
        <w:w w:val="100"/>
        <w:sz w:val="14"/>
        <w:szCs w:val="14"/>
        <w:lang w:val="pt-PT" w:eastAsia="en-US" w:bidi="ar-SA"/>
      </w:rPr>
    </w:lvl>
    <w:lvl w:ilvl="2" w:tplc="C5362372">
      <w:start w:val="5"/>
      <w:numFmt w:val="decimal"/>
      <w:lvlText w:val="%3."/>
      <w:lvlJc w:val="left"/>
      <w:pPr>
        <w:ind w:left="1145" w:hanging="186"/>
        <w:jc w:val="right"/>
      </w:pPr>
      <w:rPr>
        <w:rFonts w:hint="default"/>
        <w:w w:val="100"/>
        <w:lang w:val="pt-PT" w:eastAsia="en-US" w:bidi="ar-SA"/>
      </w:rPr>
    </w:lvl>
    <w:lvl w:ilvl="3" w:tplc="41D8901C">
      <w:numFmt w:val="bullet"/>
      <w:lvlText w:val="•"/>
      <w:lvlJc w:val="left"/>
      <w:pPr>
        <w:ind w:left="601" w:hanging="186"/>
      </w:pPr>
      <w:rPr>
        <w:rFonts w:hint="default"/>
        <w:lang w:val="pt-PT" w:eastAsia="en-US" w:bidi="ar-SA"/>
      </w:rPr>
    </w:lvl>
    <w:lvl w:ilvl="4" w:tplc="1D64DD78">
      <w:numFmt w:val="bullet"/>
      <w:lvlText w:val="•"/>
      <w:lvlJc w:val="left"/>
      <w:pPr>
        <w:ind w:left="62" w:hanging="186"/>
      </w:pPr>
      <w:rPr>
        <w:rFonts w:hint="default"/>
        <w:lang w:val="pt-PT" w:eastAsia="en-US" w:bidi="ar-SA"/>
      </w:rPr>
    </w:lvl>
    <w:lvl w:ilvl="5" w:tplc="03FE82C8">
      <w:numFmt w:val="bullet"/>
      <w:lvlText w:val="•"/>
      <w:lvlJc w:val="left"/>
      <w:pPr>
        <w:ind w:left="-477" w:hanging="186"/>
      </w:pPr>
      <w:rPr>
        <w:rFonts w:hint="default"/>
        <w:lang w:val="pt-PT" w:eastAsia="en-US" w:bidi="ar-SA"/>
      </w:rPr>
    </w:lvl>
    <w:lvl w:ilvl="6" w:tplc="D29E73C2">
      <w:numFmt w:val="bullet"/>
      <w:lvlText w:val="•"/>
      <w:lvlJc w:val="left"/>
      <w:pPr>
        <w:ind w:left="-1015" w:hanging="186"/>
      </w:pPr>
      <w:rPr>
        <w:rFonts w:hint="default"/>
        <w:lang w:val="pt-PT" w:eastAsia="en-US" w:bidi="ar-SA"/>
      </w:rPr>
    </w:lvl>
    <w:lvl w:ilvl="7" w:tplc="704A31A4">
      <w:numFmt w:val="bullet"/>
      <w:lvlText w:val="•"/>
      <w:lvlJc w:val="left"/>
      <w:pPr>
        <w:ind w:left="-1554" w:hanging="186"/>
      </w:pPr>
      <w:rPr>
        <w:rFonts w:hint="default"/>
        <w:lang w:val="pt-PT" w:eastAsia="en-US" w:bidi="ar-SA"/>
      </w:rPr>
    </w:lvl>
    <w:lvl w:ilvl="8" w:tplc="C3589EDA">
      <w:numFmt w:val="bullet"/>
      <w:lvlText w:val="•"/>
      <w:lvlJc w:val="left"/>
      <w:pPr>
        <w:ind w:left="-2093" w:hanging="186"/>
      </w:pPr>
      <w:rPr>
        <w:rFonts w:hint="default"/>
        <w:lang w:val="pt-PT" w:eastAsia="en-US" w:bidi="ar-SA"/>
      </w:rPr>
    </w:lvl>
  </w:abstractNum>
  <w:abstractNum w:abstractNumId="12">
    <w:nsid w:val="5F8A6D14"/>
    <w:multiLevelType w:val="multilevel"/>
    <w:tmpl w:val="9C0E4E3A"/>
    <w:lvl w:ilvl="0">
      <w:start w:val="9"/>
      <w:numFmt w:val="decimal"/>
      <w:lvlText w:val="%1"/>
      <w:lvlJc w:val="left"/>
      <w:pPr>
        <w:ind w:left="222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2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06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0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2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5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617"/>
      </w:pPr>
      <w:rPr>
        <w:rFonts w:hint="default"/>
        <w:lang w:val="pt-PT" w:eastAsia="en-US" w:bidi="ar-SA"/>
      </w:rPr>
    </w:lvl>
  </w:abstractNum>
  <w:abstractNum w:abstractNumId="13">
    <w:nsid w:val="62384C9D"/>
    <w:multiLevelType w:val="multilevel"/>
    <w:tmpl w:val="9854614A"/>
    <w:lvl w:ilvl="0">
      <w:start w:val="6"/>
      <w:numFmt w:val="decimal"/>
      <w:lvlText w:val="%1"/>
      <w:lvlJc w:val="left"/>
      <w:pPr>
        <w:ind w:left="483" w:hanging="432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483" w:hanging="43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5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432"/>
      </w:pPr>
      <w:rPr>
        <w:rFonts w:hint="default"/>
        <w:lang w:val="pt-PT" w:eastAsia="en-US" w:bidi="ar-SA"/>
      </w:rPr>
    </w:lvl>
  </w:abstractNum>
  <w:abstractNum w:abstractNumId="14">
    <w:nsid w:val="64276854"/>
    <w:multiLevelType w:val="hybridMultilevel"/>
    <w:tmpl w:val="6302CB20"/>
    <w:lvl w:ilvl="0" w:tplc="3FC6DBDA">
      <w:start w:val="6"/>
      <w:numFmt w:val="decimal"/>
      <w:lvlText w:val="%1."/>
      <w:lvlJc w:val="left"/>
      <w:pPr>
        <w:ind w:left="789" w:hanging="248"/>
      </w:pPr>
      <w:rPr>
        <w:rFonts w:ascii="Microsoft Sans Serif" w:eastAsia="Microsoft Sans Serif" w:hAnsi="Microsoft Sans Serif" w:cs="Microsoft Sans Serif" w:hint="default"/>
        <w:w w:val="100"/>
        <w:position w:val="1"/>
        <w:sz w:val="22"/>
        <w:szCs w:val="22"/>
        <w:lang w:val="pt-PT" w:eastAsia="en-US" w:bidi="ar-SA"/>
      </w:rPr>
    </w:lvl>
    <w:lvl w:ilvl="1" w:tplc="FD568D06">
      <w:numFmt w:val="bullet"/>
      <w:lvlText w:val="•"/>
      <w:lvlJc w:val="left"/>
      <w:pPr>
        <w:ind w:left="835" w:hanging="248"/>
      </w:pPr>
      <w:rPr>
        <w:rFonts w:hint="default"/>
        <w:lang w:val="pt-PT" w:eastAsia="en-US" w:bidi="ar-SA"/>
      </w:rPr>
    </w:lvl>
    <w:lvl w:ilvl="2" w:tplc="8CECA6F6">
      <w:numFmt w:val="bullet"/>
      <w:lvlText w:val="•"/>
      <w:lvlJc w:val="left"/>
      <w:pPr>
        <w:ind w:left="890" w:hanging="248"/>
      </w:pPr>
      <w:rPr>
        <w:rFonts w:hint="default"/>
        <w:lang w:val="pt-PT" w:eastAsia="en-US" w:bidi="ar-SA"/>
      </w:rPr>
    </w:lvl>
    <w:lvl w:ilvl="3" w:tplc="A1746F6A">
      <w:numFmt w:val="bullet"/>
      <w:lvlText w:val="•"/>
      <w:lvlJc w:val="left"/>
      <w:pPr>
        <w:ind w:left="946" w:hanging="248"/>
      </w:pPr>
      <w:rPr>
        <w:rFonts w:hint="default"/>
        <w:lang w:val="pt-PT" w:eastAsia="en-US" w:bidi="ar-SA"/>
      </w:rPr>
    </w:lvl>
    <w:lvl w:ilvl="4" w:tplc="D98425B6">
      <w:numFmt w:val="bullet"/>
      <w:lvlText w:val="•"/>
      <w:lvlJc w:val="left"/>
      <w:pPr>
        <w:ind w:left="1001" w:hanging="248"/>
      </w:pPr>
      <w:rPr>
        <w:rFonts w:hint="default"/>
        <w:lang w:val="pt-PT" w:eastAsia="en-US" w:bidi="ar-SA"/>
      </w:rPr>
    </w:lvl>
    <w:lvl w:ilvl="5" w:tplc="3632A410">
      <w:numFmt w:val="bullet"/>
      <w:lvlText w:val="•"/>
      <w:lvlJc w:val="left"/>
      <w:pPr>
        <w:ind w:left="1057" w:hanging="248"/>
      </w:pPr>
      <w:rPr>
        <w:rFonts w:hint="default"/>
        <w:lang w:val="pt-PT" w:eastAsia="en-US" w:bidi="ar-SA"/>
      </w:rPr>
    </w:lvl>
    <w:lvl w:ilvl="6" w:tplc="8FD8CD4A">
      <w:numFmt w:val="bullet"/>
      <w:lvlText w:val="•"/>
      <w:lvlJc w:val="left"/>
      <w:pPr>
        <w:ind w:left="1112" w:hanging="248"/>
      </w:pPr>
      <w:rPr>
        <w:rFonts w:hint="default"/>
        <w:lang w:val="pt-PT" w:eastAsia="en-US" w:bidi="ar-SA"/>
      </w:rPr>
    </w:lvl>
    <w:lvl w:ilvl="7" w:tplc="298EACC4">
      <w:numFmt w:val="bullet"/>
      <w:lvlText w:val="•"/>
      <w:lvlJc w:val="left"/>
      <w:pPr>
        <w:ind w:left="1168" w:hanging="248"/>
      </w:pPr>
      <w:rPr>
        <w:rFonts w:hint="default"/>
        <w:lang w:val="pt-PT" w:eastAsia="en-US" w:bidi="ar-SA"/>
      </w:rPr>
    </w:lvl>
    <w:lvl w:ilvl="8" w:tplc="8ED04670">
      <w:numFmt w:val="bullet"/>
      <w:lvlText w:val="•"/>
      <w:lvlJc w:val="left"/>
      <w:pPr>
        <w:ind w:left="1223" w:hanging="248"/>
      </w:pPr>
      <w:rPr>
        <w:rFonts w:hint="default"/>
        <w:lang w:val="pt-PT" w:eastAsia="en-US" w:bidi="ar-SA"/>
      </w:rPr>
    </w:lvl>
  </w:abstractNum>
  <w:abstractNum w:abstractNumId="15">
    <w:nsid w:val="681A0890"/>
    <w:multiLevelType w:val="hybridMultilevel"/>
    <w:tmpl w:val="53EACC3E"/>
    <w:lvl w:ilvl="0" w:tplc="E0526BB2">
      <w:start w:val="5"/>
      <w:numFmt w:val="decimal"/>
      <w:lvlText w:val="%1."/>
      <w:lvlJc w:val="left"/>
      <w:pPr>
        <w:ind w:left="680" w:hanging="139"/>
        <w:jc w:val="right"/>
      </w:pPr>
      <w:rPr>
        <w:rFonts w:ascii="Tahoma" w:eastAsia="Tahoma" w:hAnsi="Tahoma" w:cs="Tahoma" w:hint="default"/>
        <w:spacing w:val="-1"/>
        <w:w w:val="100"/>
        <w:sz w:val="14"/>
        <w:szCs w:val="14"/>
        <w:lang w:val="pt-PT" w:eastAsia="en-US" w:bidi="ar-SA"/>
      </w:rPr>
    </w:lvl>
    <w:lvl w:ilvl="1" w:tplc="EF48653E">
      <w:numFmt w:val="bullet"/>
      <w:lvlText w:val="•"/>
      <w:lvlJc w:val="left"/>
      <w:pPr>
        <w:ind w:left="874" w:hanging="139"/>
      </w:pPr>
      <w:rPr>
        <w:rFonts w:hint="default"/>
        <w:lang w:val="pt-PT" w:eastAsia="en-US" w:bidi="ar-SA"/>
      </w:rPr>
    </w:lvl>
    <w:lvl w:ilvl="2" w:tplc="8C284A6E">
      <w:numFmt w:val="bullet"/>
      <w:lvlText w:val="•"/>
      <w:lvlJc w:val="left"/>
      <w:pPr>
        <w:ind w:left="1068" w:hanging="139"/>
      </w:pPr>
      <w:rPr>
        <w:rFonts w:hint="default"/>
        <w:lang w:val="pt-PT" w:eastAsia="en-US" w:bidi="ar-SA"/>
      </w:rPr>
    </w:lvl>
    <w:lvl w:ilvl="3" w:tplc="B8CC1324">
      <w:numFmt w:val="bullet"/>
      <w:lvlText w:val="•"/>
      <w:lvlJc w:val="left"/>
      <w:pPr>
        <w:ind w:left="1263" w:hanging="139"/>
      </w:pPr>
      <w:rPr>
        <w:rFonts w:hint="default"/>
        <w:lang w:val="pt-PT" w:eastAsia="en-US" w:bidi="ar-SA"/>
      </w:rPr>
    </w:lvl>
    <w:lvl w:ilvl="4" w:tplc="8D7E8026">
      <w:numFmt w:val="bullet"/>
      <w:lvlText w:val="•"/>
      <w:lvlJc w:val="left"/>
      <w:pPr>
        <w:ind w:left="1457" w:hanging="139"/>
      </w:pPr>
      <w:rPr>
        <w:rFonts w:hint="default"/>
        <w:lang w:val="pt-PT" w:eastAsia="en-US" w:bidi="ar-SA"/>
      </w:rPr>
    </w:lvl>
    <w:lvl w:ilvl="5" w:tplc="A5E605E2">
      <w:numFmt w:val="bullet"/>
      <w:lvlText w:val="•"/>
      <w:lvlJc w:val="left"/>
      <w:pPr>
        <w:ind w:left="1651" w:hanging="139"/>
      </w:pPr>
      <w:rPr>
        <w:rFonts w:hint="default"/>
        <w:lang w:val="pt-PT" w:eastAsia="en-US" w:bidi="ar-SA"/>
      </w:rPr>
    </w:lvl>
    <w:lvl w:ilvl="6" w:tplc="201C3546">
      <w:numFmt w:val="bullet"/>
      <w:lvlText w:val="•"/>
      <w:lvlJc w:val="left"/>
      <w:pPr>
        <w:ind w:left="1846" w:hanging="139"/>
      </w:pPr>
      <w:rPr>
        <w:rFonts w:hint="default"/>
        <w:lang w:val="pt-PT" w:eastAsia="en-US" w:bidi="ar-SA"/>
      </w:rPr>
    </w:lvl>
    <w:lvl w:ilvl="7" w:tplc="223E0614">
      <w:numFmt w:val="bullet"/>
      <w:lvlText w:val="•"/>
      <w:lvlJc w:val="left"/>
      <w:pPr>
        <w:ind w:left="2040" w:hanging="139"/>
      </w:pPr>
      <w:rPr>
        <w:rFonts w:hint="default"/>
        <w:lang w:val="pt-PT" w:eastAsia="en-US" w:bidi="ar-SA"/>
      </w:rPr>
    </w:lvl>
    <w:lvl w:ilvl="8" w:tplc="739C9830">
      <w:numFmt w:val="bullet"/>
      <w:lvlText w:val="•"/>
      <w:lvlJc w:val="left"/>
      <w:pPr>
        <w:ind w:left="2235" w:hanging="139"/>
      </w:pPr>
      <w:rPr>
        <w:rFonts w:hint="default"/>
        <w:lang w:val="pt-PT" w:eastAsia="en-US" w:bidi="ar-SA"/>
      </w:rPr>
    </w:lvl>
  </w:abstractNum>
  <w:abstractNum w:abstractNumId="16">
    <w:nsid w:val="705B3341"/>
    <w:multiLevelType w:val="hybridMultilevel"/>
    <w:tmpl w:val="0234BC30"/>
    <w:lvl w:ilvl="0" w:tplc="1880274C">
      <w:start w:val="1"/>
      <w:numFmt w:val="upperRoman"/>
      <w:lvlText w:val="%1."/>
      <w:lvlJc w:val="left"/>
      <w:pPr>
        <w:ind w:left="1203" w:hanging="483"/>
        <w:jc w:val="righ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1" w:tplc="E1D2E3DC">
      <w:numFmt w:val="bullet"/>
      <w:lvlText w:val="•"/>
      <w:lvlJc w:val="left"/>
      <w:pPr>
        <w:ind w:left="2056" w:hanging="483"/>
      </w:pPr>
      <w:rPr>
        <w:rFonts w:hint="default"/>
        <w:lang w:val="pt-PT" w:eastAsia="en-US" w:bidi="ar-SA"/>
      </w:rPr>
    </w:lvl>
    <w:lvl w:ilvl="2" w:tplc="EF60D2FA">
      <w:numFmt w:val="bullet"/>
      <w:lvlText w:val="•"/>
      <w:lvlJc w:val="left"/>
      <w:pPr>
        <w:ind w:left="2913" w:hanging="483"/>
      </w:pPr>
      <w:rPr>
        <w:rFonts w:hint="default"/>
        <w:lang w:val="pt-PT" w:eastAsia="en-US" w:bidi="ar-SA"/>
      </w:rPr>
    </w:lvl>
    <w:lvl w:ilvl="3" w:tplc="7D106A6E">
      <w:numFmt w:val="bullet"/>
      <w:lvlText w:val="•"/>
      <w:lvlJc w:val="left"/>
      <w:pPr>
        <w:ind w:left="3769" w:hanging="483"/>
      </w:pPr>
      <w:rPr>
        <w:rFonts w:hint="default"/>
        <w:lang w:val="pt-PT" w:eastAsia="en-US" w:bidi="ar-SA"/>
      </w:rPr>
    </w:lvl>
    <w:lvl w:ilvl="4" w:tplc="6CCC5AC6">
      <w:numFmt w:val="bullet"/>
      <w:lvlText w:val="•"/>
      <w:lvlJc w:val="left"/>
      <w:pPr>
        <w:ind w:left="4626" w:hanging="483"/>
      </w:pPr>
      <w:rPr>
        <w:rFonts w:hint="default"/>
        <w:lang w:val="pt-PT" w:eastAsia="en-US" w:bidi="ar-SA"/>
      </w:rPr>
    </w:lvl>
    <w:lvl w:ilvl="5" w:tplc="DFCACB9E">
      <w:numFmt w:val="bullet"/>
      <w:lvlText w:val="•"/>
      <w:lvlJc w:val="left"/>
      <w:pPr>
        <w:ind w:left="5483" w:hanging="483"/>
      </w:pPr>
      <w:rPr>
        <w:rFonts w:hint="default"/>
        <w:lang w:val="pt-PT" w:eastAsia="en-US" w:bidi="ar-SA"/>
      </w:rPr>
    </w:lvl>
    <w:lvl w:ilvl="6" w:tplc="FACC2072">
      <w:numFmt w:val="bullet"/>
      <w:lvlText w:val="•"/>
      <w:lvlJc w:val="left"/>
      <w:pPr>
        <w:ind w:left="6339" w:hanging="483"/>
      </w:pPr>
      <w:rPr>
        <w:rFonts w:hint="default"/>
        <w:lang w:val="pt-PT" w:eastAsia="en-US" w:bidi="ar-SA"/>
      </w:rPr>
    </w:lvl>
    <w:lvl w:ilvl="7" w:tplc="09C067BA">
      <w:numFmt w:val="bullet"/>
      <w:lvlText w:val="•"/>
      <w:lvlJc w:val="left"/>
      <w:pPr>
        <w:ind w:left="7196" w:hanging="483"/>
      </w:pPr>
      <w:rPr>
        <w:rFonts w:hint="default"/>
        <w:lang w:val="pt-PT" w:eastAsia="en-US" w:bidi="ar-SA"/>
      </w:rPr>
    </w:lvl>
    <w:lvl w:ilvl="8" w:tplc="B17EB840">
      <w:numFmt w:val="bullet"/>
      <w:lvlText w:val="•"/>
      <w:lvlJc w:val="left"/>
      <w:pPr>
        <w:ind w:left="8053" w:hanging="483"/>
      </w:pPr>
      <w:rPr>
        <w:rFonts w:hint="default"/>
        <w:lang w:val="pt-PT" w:eastAsia="en-US" w:bidi="ar-SA"/>
      </w:rPr>
    </w:lvl>
  </w:abstractNum>
  <w:abstractNum w:abstractNumId="17">
    <w:nsid w:val="751C0C55"/>
    <w:multiLevelType w:val="multilevel"/>
    <w:tmpl w:val="AF8E5E42"/>
    <w:lvl w:ilvl="0">
      <w:start w:val="1"/>
      <w:numFmt w:val="decimal"/>
      <w:lvlText w:val="%1."/>
      <w:lvlJc w:val="left"/>
      <w:pPr>
        <w:ind w:left="730" w:hanging="27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3" w:hanging="579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91" w:hanging="57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200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27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95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63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0" w:hanging="579"/>
      </w:pPr>
      <w:rPr>
        <w:rFonts w:hint="default"/>
        <w:lang w:val="pt-PT" w:eastAsia="en-US" w:bidi="ar-SA"/>
      </w:rPr>
    </w:lvl>
  </w:abstractNum>
  <w:abstractNum w:abstractNumId="18">
    <w:nsid w:val="76667B58"/>
    <w:multiLevelType w:val="multilevel"/>
    <w:tmpl w:val="9AB467D0"/>
    <w:lvl w:ilvl="0">
      <w:start w:val="5"/>
      <w:numFmt w:val="decimal"/>
      <w:lvlText w:val="%1"/>
      <w:lvlJc w:val="left"/>
      <w:pPr>
        <w:ind w:left="483" w:hanging="44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83" w:hanging="44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3" w:hanging="68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5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684"/>
      </w:pPr>
      <w:rPr>
        <w:rFonts w:hint="default"/>
        <w:lang w:val="pt-PT" w:eastAsia="en-US" w:bidi="ar-SA"/>
      </w:rPr>
    </w:lvl>
  </w:abstractNum>
  <w:abstractNum w:abstractNumId="19">
    <w:nsid w:val="769C14A0"/>
    <w:multiLevelType w:val="multilevel"/>
    <w:tmpl w:val="0EA8C194"/>
    <w:lvl w:ilvl="0">
      <w:start w:val="6"/>
      <w:numFmt w:val="decimal"/>
      <w:lvlText w:val="%1."/>
      <w:lvlJc w:val="left"/>
      <w:pPr>
        <w:ind w:left="730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3" w:hanging="45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84" w:hanging="188"/>
      </w:pPr>
      <w:rPr>
        <w:rFonts w:ascii="Tahoma" w:eastAsia="Tahoma" w:hAnsi="Tahoma" w:cs="Tahoma" w:hint="default"/>
        <w:w w:val="100"/>
        <w:sz w:val="16"/>
        <w:szCs w:val="16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222" w:hanging="54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640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941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82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3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543"/>
      </w:pPr>
      <w:rPr>
        <w:rFonts w:hint="default"/>
        <w:lang w:val="pt-PT" w:eastAsia="en-US" w:bidi="ar-SA"/>
      </w:rPr>
    </w:lvl>
  </w:abstractNum>
  <w:abstractNum w:abstractNumId="20">
    <w:nsid w:val="792C6DF5"/>
    <w:multiLevelType w:val="hybridMultilevel"/>
    <w:tmpl w:val="2DC410DC"/>
    <w:lvl w:ilvl="0" w:tplc="0AF00872">
      <w:start w:val="6"/>
      <w:numFmt w:val="decimal"/>
      <w:lvlText w:val="%1."/>
      <w:lvlJc w:val="left"/>
      <w:pPr>
        <w:ind w:left="1084" w:hanging="188"/>
        <w:jc w:val="right"/>
      </w:pPr>
      <w:rPr>
        <w:rFonts w:ascii="Tahoma" w:eastAsia="Tahoma" w:hAnsi="Tahoma" w:cs="Tahoma" w:hint="default"/>
        <w:w w:val="100"/>
        <w:sz w:val="16"/>
        <w:szCs w:val="16"/>
        <w:lang w:val="pt-PT" w:eastAsia="en-US" w:bidi="ar-SA"/>
      </w:rPr>
    </w:lvl>
    <w:lvl w:ilvl="1" w:tplc="50CE6402">
      <w:numFmt w:val="bullet"/>
      <w:lvlText w:val="•"/>
      <w:lvlJc w:val="left"/>
      <w:pPr>
        <w:ind w:left="1980" w:hanging="188"/>
      </w:pPr>
      <w:rPr>
        <w:rFonts w:hint="default"/>
        <w:lang w:val="pt-PT" w:eastAsia="en-US" w:bidi="ar-SA"/>
      </w:rPr>
    </w:lvl>
    <w:lvl w:ilvl="2" w:tplc="3B86D780">
      <w:numFmt w:val="bullet"/>
      <w:lvlText w:val="•"/>
      <w:lvlJc w:val="left"/>
      <w:pPr>
        <w:ind w:left="1486" w:hanging="188"/>
      </w:pPr>
      <w:rPr>
        <w:rFonts w:hint="default"/>
        <w:lang w:val="pt-PT" w:eastAsia="en-US" w:bidi="ar-SA"/>
      </w:rPr>
    </w:lvl>
    <w:lvl w:ilvl="3" w:tplc="DCDA466C">
      <w:numFmt w:val="bullet"/>
      <w:lvlText w:val="•"/>
      <w:lvlJc w:val="left"/>
      <w:pPr>
        <w:ind w:left="993" w:hanging="188"/>
      </w:pPr>
      <w:rPr>
        <w:rFonts w:hint="default"/>
        <w:lang w:val="pt-PT" w:eastAsia="en-US" w:bidi="ar-SA"/>
      </w:rPr>
    </w:lvl>
    <w:lvl w:ilvl="4" w:tplc="0F66398C">
      <w:numFmt w:val="bullet"/>
      <w:lvlText w:val="•"/>
      <w:lvlJc w:val="left"/>
      <w:pPr>
        <w:ind w:left="500" w:hanging="188"/>
      </w:pPr>
      <w:rPr>
        <w:rFonts w:hint="default"/>
        <w:lang w:val="pt-PT" w:eastAsia="en-US" w:bidi="ar-SA"/>
      </w:rPr>
    </w:lvl>
    <w:lvl w:ilvl="5" w:tplc="108871DC">
      <w:numFmt w:val="bullet"/>
      <w:lvlText w:val="•"/>
      <w:lvlJc w:val="left"/>
      <w:pPr>
        <w:ind w:left="7" w:hanging="188"/>
      </w:pPr>
      <w:rPr>
        <w:rFonts w:hint="default"/>
        <w:lang w:val="pt-PT" w:eastAsia="en-US" w:bidi="ar-SA"/>
      </w:rPr>
    </w:lvl>
    <w:lvl w:ilvl="6" w:tplc="95A8D13E">
      <w:numFmt w:val="bullet"/>
      <w:lvlText w:val="•"/>
      <w:lvlJc w:val="left"/>
      <w:pPr>
        <w:ind w:left="-486" w:hanging="188"/>
      </w:pPr>
      <w:rPr>
        <w:rFonts w:hint="default"/>
        <w:lang w:val="pt-PT" w:eastAsia="en-US" w:bidi="ar-SA"/>
      </w:rPr>
    </w:lvl>
    <w:lvl w:ilvl="7" w:tplc="C2828B92">
      <w:numFmt w:val="bullet"/>
      <w:lvlText w:val="•"/>
      <w:lvlJc w:val="left"/>
      <w:pPr>
        <w:ind w:left="-979" w:hanging="188"/>
      </w:pPr>
      <w:rPr>
        <w:rFonts w:hint="default"/>
        <w:lang w:val="pt-PT" w:eastAsia="en-US" w:bidi="ar-SA"/>
      </w:rPr>
    </w:lvl>
    <w:lvl w:ilvl="8" w:tplc="D0562756">
      <w:numFmt w:val="bullet"/>
      <w:lvlText w:val="•"/>
      <w:lvlJc w:val="left"/>
      <w:pPr>
        <w:ind w:left="-1472" w:hanging="188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5"/>
  </w:num>
  <w:num w:numId="5">
    <w:abstractNumId w:val="20"/>
  </w:num>
  <w:num w:numId="6">
    <w:abstractNumId w:val="5"/>
  </w:num>
  <w:num w:numId="7">
    <w:abstractNumId w:val="14"/>
  </w:num>
  <w:num w:numId="8">
    <w:abstractNumId w:val="11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13"/>
  </w:num>
  <w:num w:numId="14">
    <w:abstractNumId w:val="19"/>
  </w:num>
  <w:num w:numId="15">
    <w:abstractNumId w:val="18"/>
  </w:num>
  <w:num w:numId="16">
    <w:abstractNumId w:val="7"/>
  </w:num>
  <w:num w:numId="17">
    <w:abstractNumId w:val="3"/>
  </w:num>
  <w:num w:numId="18">
    <w:abstractNumId w:val="4"/>
  </w:num>
  <w:num w:numId="19">
    <w:abstractNumId w:val="16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43"/>
    <w:rsid w:val="00191820"/>
    <w:rsid w:val="003D2851"/>
    <w:rsid w:val="00461E57"/>
    <w:rsid w:val="00575A11"/>
    <w:rsid w:val="005D6D39"/>
    <w:rsid w:val="006569C5"/>
    <w:rsid w:val="00730710"/>
    <w:rsid w:val="00753244"/>
    <w:rsid w:val="009C5943"/>
    <w:rsid w:val="00C94910"/>
    <w:rsid w:val="00E7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17D8B0-3A1E-4535-A47C-B1812FA7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93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83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8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820"/>
    <w:rPr>
      <w:rFonts w:ascii="Segoe UI" w:eastAsia="Microsoft Sans Serif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s://jus.com.br/tudo/contratos-administrativo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prefeitura@claudia.mt.gov.br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refeitura@claudia.mt.gov.b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refeitura@claudia.mt.gov.br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mailto:prefeitura@claudia.mt.gov.br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claudia.mt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eitura@claudia.mt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refeitura@claudia.mt.gov.b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efeitura@claudia.mt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refeitura@claudia.mt.gov.br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mailto:prefeitura@claudia.mt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refeitura@claudia.mt.gov.br" TargetMode="External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claudia.mt.gov.br" TargetMode="External"/><Relationship Id="rId1" Type="http://schemas.openxmlformats.org/officeDocument/2006/relationships/hyperlink" Target="mailto:prefeitura@claudia.mt.gov.br" TargetMode="External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hyperlink" Target="mailto:prefeitura@claudia.mt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refeitura@claudia.mt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4976-3C89-42B8-B314-F4112E10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43</Pages>
  <Words>9657</Words>
  <Characters>52151</Characters>
  <Application>Microsoft Office Word</Application>
  <DocSecurity>0</DocSecurity>
  <Lines>434</Lines>
  <Paragraphs>123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84</vt:i4>
      </vt:variant>
    </vt:vector>
  </HeadingPairs>
  <TitlesOfParts>
    <vt:vector size="85" baseType="lpstr">
      <vt:lpstr>Oficio Gabpref</vt:lpstr>
      <vt:lpstr>DISPENSA DE LICITAÇÃO N  012/2021</vt:lpstr>
      <vt:lpstr>A   PREFEITURA MUNICIPAL CLAUDIA, ESTADO DE</vt:lpstr>
      <vt:lpstr>DO OBJETO E DOS VALORES	</vt:lpstr>
      <vt:lpstr>Preço de aquisição é o preço a ser pago ao fornecedor da agricultura familiar (R</vt:lpstr>
      <vt:lpstr>Fornecedores individuais</vt:lpstr>
      <vt:lpstr>DOS CRITÉRIOS PARA A ESCOLHA DO FORNECEDOR	</vt:lpstr>
      <vt:lpstr>DAS CARACTERÍSTICAS DOS PRODUTOS	</vt:lpstr>
      <vt:lpstr>DA PREVISÃO DE QUANTIDADE DE GÊNEROS ALIMENTÍCIOS A SEREM ADQUIRIDOS.</vt:lpstr>
      <vt:lpstr>DO PREÇO:</vt:lpstr>
      <vt:lpstr>DO CONTRATO:</vt:lpstr>
      <vt:lpstr>DO PAGAMENTO:</vt:lpstr>
      <vt:lpstr>DA CLASSIFICAÇÃO DAS PROPOSTAS (PROJETOS DE VENDA)	</vt:lpstr>
      <vt:lpstr>DA CONTRATAÇÃO	</vt:lpstr>
      <vt:lpstr>DA RESPONSABILIDADE DOS FORNECEDORES:	</vt:lpstr>
      <vt:lpstr>FATOS SUPERVENIENTES	</vt:lpstr>
      <vt:lpstr>IRREVOGABILIDADE E IRRETRATABILIDADE	</vt:lpstr>
      <vt:lpstr>DAS DISPOSIÇÕES FINAIS	</vt:lpstr>
      <vt:lpstr>ANEXOS DO EDITAL.	</vt:lpstr>
      <vt:lpstr>HEMILIN F. TIEDT</vt:lpstr>
      <vt:lpstr>ANEXO I</vt:lpstr>
      <vt:lpstr>– DO OBJETO:</vt:lpstr>
      <vt:lpstr>- JUSTIFICATIVA:</vt:lpstr>
      <vt:lpstr>- DO PRAZO DE VIGÊNCIA:</vt:lpstr>
      <vt:lpstr>– DA ESPECIFICAÇÃO DOS PRODUTOS:</vt:lpstr>
      <vt:lpstr>– CONDIÇÕES DE PAGAMENTO:</vt:lpstr>
      <vt:lpstr>DAS OBRIGAÇÕES DA CONTRATADA.</vt:lpstr>
      <vt:lpstr>LOCAL E PERIODICIDADE DE ENTREGA DOS PRODUTOS</vt:lpstr>
      <vt:lpstr>AVALIAÇÃO DOS CUSTOS/ORÇAMENTOS</vt:lpstr>
      <vt:lpstr>DALILA MARQUES TRIBUTINO SECRETÁRIA MUNICIPAL DE EDUCAÇÃO E CULTURA</vt:lpstr>
      <vt:lpstr>ESTIMATIVA DE CONSUMO – MENSAL</vt:lpstr>
      <vt:lpstr>DALILA MARQUES TRIBUTINO SECRETÁRIA MUNICIPAL DE EDUCAÇÃO E CULTURA</vt:lpstr>
      <vt:lpstr>/II- RELAÇÃO DOS PRODUTOS</vt:lpstr>
      <vt:lpstr>III – IDENTIFICAÇÃO DA ENTIDADE EXECUTORA DO PNAE/FNDE/MEC</vt:lpstr>
      <vt:lpstr>ANEXO IV</vt:lpstr>
      <vt:lpstr>CLÁUSULA PRIMEIRA – DO OBJETO E DOS VALORES	</vt:lpstr>
      <vt:lpstr>CLÁUSULA SEGUNDA – DO FORNECIMENTO	</vt:lpstr>
      <vt:lpstr>CLÁUSULA TERCEIRA - VALOR LIMITE POR DAP	</vt:lpstr>
      <vt:lpstr>4.1. OS CONTRATADOS FORNECEDORES ou as ENTIDADES ARTICULADORAS</vt:lpstr>
      <vt:lpstr>SECRETARIA MUNICIPAL DE EDUCAÇÃO E CULTURA</vt:lpstr>
      <vt:lpstr>CLÁUSULA NONA – PENALIDADE OU INADIMPLÊNCIA CONTRATUAL	</vt:lpstr>
      <vt:lpstr>CLÁUSULA DÉCIMA – DO PAGAMENTO AO FORNECEDOR	</vt:lpstr>
      <vt:lpstr>CLÁUSULA DÉCIMA PRIMEIRA – DA INADIMPLÊNCIA	</vt:lpstr>
      <vt:lpstr>CLÁUSULA DÉCIMA SEGUNDA – DA GUARDA DOS DOCUMENTOS	</vt:lpstr>
      <vt:lpstr>CLÁUSULA DÉCIMA TERCEIRA – DA GUARDA DOS DOCUMENTOS	</vt:lpstr>
      <vt:lpstr>CLÁUSULA DÉCIMA QUARTA – DA REPONSABILDADE DO CONTRATADO	</vt:lpstr>
      <vt:lpstr>CLÁUSULA DÉCIMA QUINTA – DAS OBRIGAÇÕES	</vt:lpstr>
      <vt:lpstr>CLÁUSULA DÉCIMA SEXTA -	</vt:lpstr>
      <vt:lpstr>CLÁUSULA DÉCIMA SÉTIMA -	</vt:lpstr>
      <vt:lpstr>CLÁUSULA DÉCIMA OITAVA -	</vt:lpstr>
      <vt:lpstr>CLÁUSULA DÉCIMA NONA -	</vt:lpstr>
      <vt:lpstr>CLÁUSULA VIGÉSIMA -	</vt:lpstr>
      <vt:lpstr>CLÁUSULA VIGÉSIMA PRIMEIRA -	</vt:lpstr>
      <vt:lpstr>CLÁUSULA VIGÉSIMA SEGUNDA	</vt:lpstr>
      <vt:lpstr>CLÁUSULA VIGÉSIMA TERCEIRA	</vt:lpstr>
      <vt:lpstr>PREFEITURA MUNICIPAL DE CLÁUDIA</vt:lpstr>
      <vt:lpstr>RAZÃO SOCIAL DA CONTRATADA</vt:lpstr>
      <vt:lpstr>ANEXO V</vt:lpstr>
      <vt:lpstr>DECLARAÇÃO DE CUMPRIMENTO NAS ENTREGAS DOS PRODUTOS, CAPACIDADE DE PRODUÇÃO BENE</vt:lpstr>
      <vt:lpstr>PREFEITURA MUNICIPAL DE CLÁUDIA – MT CHAMADA PÚBLICA N  001/2021</vt:lpstr>
      <vt:lpstr>ANEXO VI DECLARAÇÃO DE RESPONSABILIDADE</vt:lpstr>
      <vt:lpstr>Á</vt:lpstr>
      <vt:lpstr>ANEXO VII</vt:lpstr>
      <vt:lpstr>Á</vt:lpstr>
      <vt:lpstr>ANEXO VIII</vt:lpstr>
      <vt:lpstr>FORNECEDORES INDIVIDUAIS.</vt:lpstr>
      <vt:lpstr>PREFEITURA MUNICIPAL DE CLÁUDIA – MT CHAMADA PÚBLICA N  001/2021</vt:lpstr>
      <vt:lpstr>PARECER JURÍDICO</vt:lpstr>
      <vt:lpstr>//Dados do Processo de Licitação:</vt:lpstr>
      <vt:lpstr>“Art. 38. O procedimento da licitação será iniciado com a abertura do processo a</vt:lpstr>
      <vt:lpstr>Parágrafo Único. As minutas de editais de licitação, bem como as dos contratos, </vt:lpstr>
      <vt:lpstr>determina a obrigatoriedade da prévia análise pela assessoria jurídica das minut</vt:lpstr>
      <vt:lpstr>verificação da necessidade da contratação do serviço;</vt:lpstr>
      <vt:lpstr>autorização de licitação pelo Chefe do Executivo;</vt:lpstr>
      <vt:lpstr>definição clara do objeto (termo de referência);</vt:lpstr>
      <vt:lpstr>minuta do ato convocatório e contrato.</vt:lpstr>
      <vt:lpstr>Art. 37. A administração pública direta e indireta de qualquer dos Poderes da Un</vt:lpstr>
      <vt:lpstr>XXI - ressalvados os casos especificados na legislação, as obras, serviços, comp</vt:lpstr>
      <vt:lpstr>Art. 2º - As obras, serviços, inclusive de publicidade, compras, alienações, con</vt:lpstr>
      <vt:lpstr>Art. 14. Do total dos recursos financeiros repassados pelo FNDE, no âmbito do PN</vt:lpstr>
      <vt:lpstr>Art. 26 As EEx. deverão publicar os editais de chamada pública para aquisição de</vt:lpstr>
      <vt:lpstr>ELTON DIOGO VIECELLI</vt:lpstr>
      <vt:lpstr>AVISO DE CHAMADA PÚBLICA Nº 001/2021</vt:lpstr>
      <vt:lpstr>ALTAMIR KURTEN</vt:lpstr>
      <vt:lpstr>HEMILIN F. TIEDT</vt:lpstr>
    </vt:vector>
  </TitlesOfParts>
  <Company/>
  <LinksUpToDate>false</LinksUpToDate>
  <CharactersWithSpaces>61685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Gabpref</dc:title>
  <dc:creator>PREF. MUN. ITANHANGÁ</dc:creator>
  <cp:lastModifiedBy>Usuário</cp:lastModifiedBy>
  <cp:revision>4</cp:revision>
  <cp:lastPrinted>2021-06-22T13:18:00Z</cp:lastPrinted>
  <dcterms:created xsi:type="dcterms:W3CDTF">2021-06-16T13:10:00Z</dcterms:created>
  <dcterms:modified xsi:type="dcterms:W3CDTF">2021-06-22T13:25:00Z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2021-06-16T00:00:00Z</vt:filetime>
  </property>
</Properties>
</file>