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89BA" w14:textId="321C53D2" w:rsidR="00A460E0" w:rsidRPr="00730070" w:rsidRDefault="008E00AC" w:rsidP="00124AAC">
      <w:pPr>
        <w:spacing w:line="240" w:lineRule="auto"/>
        <w:ind w:left="0" w:firstLine="0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  <w:bookmarkStart w:id="0" w:name="_Hlk201750180"/>
      <w:r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PORTARIA N° </w:t>
      </w:r>
      <w:proofErr w:type="gramStart"/>
      <w:r w:rsidR="00A1625C" w:rsidRPr="00730070">
        <w:rPr>
          <w:rFonts w:ascii="Tahoma" w:hAnsi="Tahoma" w:cs="Tahoma"/>
          <w:b/>
          <w:color w:val="000000" w:themeColor="text1"/>
          <w:sz w:val="20"/>
          <w:szCs w:val="20"/>
        </w:rPr>
        <w:t>1</w:t>
      </w:r>
      <w:r w:rsidR="00124AAC">
        <w:rPr>
          <w:rFonts w:ascii="Tahoma" w:hAnsi="Tahoma" w:cs="Tahoma"/>
          <w:b/>
          <w:color w:val="000000" w:themeColor="text1"/>
          <w:sz w:val="20"/>
          <w:szCs w:val="20"/>
        </w:rPr>
        <w:t>3</w:t>
      </w:r>
      <w:r w:rsidR="00D84D6C">
        <w:rPr>
          <w:rFonts w:ascii="Tahoma" w:hAnsi="Tahoma" w:cs="Tahoma"/>
          <w:b/>
          <w:color w:val="000000" w:themeColor="text1"/>
          <w:sz w:val="20"/>
          <w:szCs w:val="20"/>
        </w:rPr>
        <w:t>5</w:t>
      </w:r>
      <w:r w:rsidRPr="00730070">
        <w:rPr>
          <w:rFonts w:ascii="Tahoma" w:hAnsi="Tahoma" w:cs="Tahoma"/>
          <w:b/>
          <w:color w:val="000000" w:themeColor="text1"/>
          <w:sz w:val="20"/>
          <w:szCs w:val="20"/>
        </w:rPr>
        <w:t>/2025/</w:t>
      </w:r>
      <w:r w:rsidR="00A460E0" w:rsidRPr="00730070">
        <w:rPr>
          <w:rFonts w:ascii="Tahoma" w:hAnsi="Tahoma" w:cs="Tahoma"/>
          <w:b/>
          <w:color w:val="000000" w:themeColor="text1"/>
          <w:sz w:val="20"/>
          <w:szCs w:val="20"/>
        </w:rPr>
        <w:t>GEST.CONTR./</w:t>
      </w:r>
      <w:proofErr w:type="gramEnd"/>
      <w:r w:rsidR="00A460E0" w:rsidRPr="00730070">
        <w:rPr>
          <w:rFonts w:ascii="Tahoma" w:hAnsi="Tahoma" w:cs="Tahoma"/>
          <w:b/>
          <w:color w:val="000000" w:themeColor="text1"/>
          <w:sz w:val="20"/>
          <w:szCs w:val="20"/>
        </w:rPr>
        <w:t>SEMAD</w:t>
      </w:r>
    </w:p>
    <w:p w14:paraId="67AA6DE0" w14:textId="77777777" w:rsidR="00CB69EE" w:rsidRPr="00730070" w:rsidRDefault="00CB69EE" w:rsidP="00CB69EE">
      <w:pPr>
        <w:spacing w:line="240" w:lineRule="auto"/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719261D1" w14:textId="3E820FD3" w:rsidR="008E00AC" w:rsidRPr="00730070" w:rsidRDefault="008E00AC" w:rsidP="00AC31F1">
      <w:pPr>
        <w:spacing w:line="240" w:lineRule="auto"/>
        <w:ind w:left="1985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DATA: </w:t>
      </w:r>
      <w:r w:rsidR="000E6990"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Claudia/MT </w:t>
      </w:r>
      <w:r w:rsidR="00124AAC">
        <w:rPr>
          <w:rFonts w:ascii="Tahoma" w:hAnsi="Tahoma" w:cs="Tahoma"/>
          <w:b/>
          <w:color w:val="000000" w:themeColor="text1"/>
          <w:sz w:val="20"/>
          <w:szCs w:val="20"/>
        </w:rPr>
        <w:t>03</w:t>
      </w:r>
      <w:r w:rsidR="00915255"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EA2171" w:rsidRPr="00730070">
        <w:rPr>
          <w:rFonts w:ascii="Tahoma" w:hAnsi="Tahoma" w:cs="Tahoma"/>
          <w:b/>
          <w:color w:val="000000" w:themeColor="text1"/>
          <w:sz w:val="20"/>
          <w:szCs w:val="20"/>
        </w:rPr>
        <w:t>de</w:t>
      </w:r>
      <w:r w:rsidR="003E0BDE"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124AAC">
        <w:rPr>
          <w:rFonts w:ascii="Tahoma" w:hAnsi="Tahoma" w:cs="Tahoma"/>
          <w:b/>
          <w:color w:val="000000" w:themeColor="text1"/>
          <w:sz w:val="20"/>
          <w:szCs w:val="20"/>
        </w:rPr>
        <w:t>dezembro</w:t>
      </w:r>
      <w:r w:rsidR="00441F56"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730070">
        <w:rPr>
          <w:rFonts w:ascii="Tahoma" w:hAnsi="Tahoma" w:cs="Tahoma"/>
          <w:b/>
          <w:color w:val="000000" w:themeColor="text1"/>
          <w:sz w:val="20"/>
          <w:szCs w:val="20"/>
        </w:rPr>
        <w:t>de 2025</w:t>
      </w:r>
    </w:p>
    <w:p w14:paraId="3DAD5D84" w14:textId="77777777" w:rsidR="003274BD" w:rsidRPr="00730070" w:rsidRDefault="003274BD" w:rsidP="002A2BF4">
      <w:pPr>
        <w:spacing w:line="240" w:lineRule="auto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577DE125" w14:textId="093C918A" w:rsidR="007F5C72" w:rsidRPr="00730070" w:rsidRDefault="007F5C72" w:rsidP="007F5C72">
      <w:pPr>
        <w:ind w:left="1985"/>
        <w:rPr>
          <w:rFonts w:ascii="Tahoma" w:hAnsi="Tahoma" w:cs="Tahoma"/>
          <w:color w:val="000000" w:themeColor="text1"/>
          <w:sz w:val="20"/>
          <w:szCs w:val="20"/>
        </w:rPr>
      </w:pPr>
      <w:bookmarkStart w:id="1" w:name="_Hlk201750090"/>
      <w:r w:rsidRPr="00730070">
        <w:rPr>
          <w:rFonts w:ascii="Tahoma" w:hAnsi="Tahoma" w:cs="Tahoma"/>
          <w:b/>
          <w:color w:val="000000" w:themeColor="text1"/>
          <w:sz w:val="20"/>
          <w:szCs w:val="20"/>
        </w:rPr>
        <w:t xml:space="preserve">SÚMULA: </w:t>
      </w:r>
      <w:r w:rsidRPr="00730070">
        <w:rPr>
          <w:rFonts w:ascii="Tahoma" w:hAnsi="Tahoma" w:cs="Tahoma"/>
          <w:color w:val="000000" w:themeColor="text1"/>
          <w:sz w:val="20"/>
          <w:szCs w:val="20"/>
        </w:rPr>
        <w:t xml:space="preserve">Nomeia a servidor(a) </w:t>
      </w:r>
      <w:r w:rsidR="00730070" w:rsidRPr="00730070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DJALMA PEREIRA DE SOUSA</w:t>
      </w:r>
      <w:r w:rsidRPr="00730070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730070">
        <w:rPr>
          <w:rFonts w:ascii="Tahoma" w:hAnsi="Tahoma" w:cs="Tahoma"/>
          <w:bCs/>
          <w:color w:val="000000" w:themeColor="text1"/>
          <w:sz w:val="20"/>
          <w:szCs w:val="20"/>
        </w:rPr>
        <w:t>como Fiscal de Contrato/Ata</w:t>
      </w:r>
      <w:r w:rsidR="00907C13" w:rsidRPr="00730070">
        <w:rPr>
          <w:rFonts w:ascii="Tahoma" w:hAnsi="Tahoma" w:cs="Tahoma"/>
          <w:bCs/>
          <w:color w:val="000000" w:themeColor="text1"/>
          <w:sz w:val="20"/>
          <w:szCs w:val="20"/>
        </w:rPr>
        <w:t>/Credenciamento</w:t>
      </w:r>
      <w:r w:rsidRPr="00730070">
        <w:rPr>
          <w:rFonts w:ascii="Tahoma" w:hAnsi="Tahoma" w:cs="Tahoma"/>
          <w:bCs/>
          <w:color w:val="000000" w:themeColor="text1"/>
          <w:sz w:val="20"/>
          <w:szCs w:val="20"/>
        </w:rPr>
        <w:t xml:space="preserve">, e como suplente, servidor(a) </w:t>
      </w:r>
      <w:r w:rsidR="00730070" w:rsidRPr="00730070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CLAUDINEI MABA</w:t>
      </w:r>
      <w:r w:rsidR="00730070" w:rsidRPr="00730070">
        <w:rPr>
          <w:rFonts w:ascii="Tahoma" w:hAnsi="Tahoma" w:cs="Tahoma"/>
          <w:sz w:val="20"/>
          <w:szCs w:val="20"/>
        </w:rPr>
        <w:t xml:space="preserve"> </w:t>
      </w:r>
      <w:r w:rsidRPr="00730070">
        <w:rPr>
          <w:rFonts w:ascii="Tahoma" w:hAnsi="Tahoma" w:cs="Tahoma"/>
          <w:bCs/>
          <w:color w:val="000000" w:themeColor="text1"/>
          <w:sz w:val="20"/>
          <w:szCs w:val="20"/>
        </w:rPr>
        <w:t>e</w:t>
      </w:r>
      <w:r w:rsidRPr="00730070">
        <w:rPr>
          <w:rFonts w:ascii="Tahoma" w:hAnsi="Tahoma" w:cs="Tahoma"/>
          <w:color w:val="000000" w:themeColor="text1"/>
          <w:sz w:val="20"/>
          <w:szCs w:val="20"/>
        </w:rPr>
        <w:t xml:space="preserve"> dá outras providências.</w:t>
      </w:r>
    </w:p>
    <w:p w14:paraId="13333444" w14:textId="77777777" w:rsidR="007F5C72" w:rsidRPr="00730070" w:rsidRDefault="007F5C72" w:rsidP="007F5C72">
      <w:pPr>
        <w:ind w:left="0" w:firstLine="0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730070">
        <w:rPr>
          <w:rFonts w:ascii="Tahoma" w:hAnsi="Tahoma" w:cs="Tahoma"/>
          <w:color w:val="000000" w:themeColor="text1"/>
          <w:sz w:val="20"/>
          <w:szCs w:val="20"/>
        </w:rPr>
        <w:t xml:space="preserve">                               </w:t>
      </w:r>
    </w:p>
    <w:p w14:paraId="2E68D6CB" w14:textId="77777777" w:rsidR="007F5C72" w:rsidRPr="00730070" w:rsidRDefault="007F5C72" w:rsidP="007F5C72">
      <w:pPr>
        <w:tabs>
          <w:tab w:val="left" w:pos="142"/>
          <w:tab w:val="left" w:pos="284"/>
          <w:tab w:val="left" w:pos="2127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730070">
        <w:rPr>
          <w:rFonts w:ascii="Tahoma" w:hAnsi="Tahoma" w:cs="Tahoma"/>
          <w:color w:val="000000" w:themeColor="text1"/>
          <w:sz w:val="20"/>
          <w:szCs w:val="20"/>
        </w:rPr>
        <w:t>Considerando as necessidades do Poder Público Municipal e a supremacia de interesse público, no uso de suas atribuições legais e em conformidade com o art. 117 da lei 14.133/2021 c/c com o art. 21 inc. III e art. 26 do Decreto Municipal n° 951 de 01/01/2024 expedido pelo Prefeito Municipal de Cláudia/MT.</w:t>
      </w:r>
    </w:p>
    <w:p w14:paraId="0704E52B" w14:textId="77777777" w:rsidR="007F5C72" w:rsidRPr="00730070" w:rsidRDefault="007F5C72" w:rsidP="007F5C72">
      <w:pPr>
        <w:tabs>
          <w:tab w:val="left" w:pos="142"/>
          <w:tab w:val="left" w:pos="284"/>
          <w:tab w:val="left" w:pos="2127"/>
        </w:tabs>
        <w:rPr>
          <w:rFonts w:ascii="Tahoma" w:hAnsi="Tahoma" w:cs="Tahoma"/>
          <w:color w:val="000000" w:themeColor="text1"/>
          <w:sz w:val="20"/>
          <w:szCs w:val="20"/>
        </w:rPr>
      </w:pPr>
    </w:p>
    <w:p w14:paraId="61D857AB" w14:textId="77777777" w:rsidR="007F5C72" w:rsidRPr="00730070" w:rsidRDefault="007F5C72" w:rsidP="007F5C72">
      <w:pPr>
        <w:rPr>
          <w:rFonts w:ascii="Tahoma" w:hAnsi="Tahoma" w:cs="Tahoma"/>
          <w:b/>
          <w:color w:val="000000" w:themeColor="text1"/>
          <w:sz w:val="20"/>
          <w:szCs w:val="20"/>
        </w:rPr>
      </w:pPr>
      <w:r w:rsidRPr="00730070">
        <w:rPr>
          <w:rFonts w:ascii="Tahoma" w:hAnsi="Tahoma" w:cs="Tahoma"/>
          <w:b/>
          <w:color w:val="000000" w:themeColor="text1"/>
          <w:sz w:val="20"/>
          <w:szCs w:val="20"/>
        </w:rPr>
        <w:t>RESOLVE:</w:t>
      </w:r>
    </w:p>
    <w:p w14:paraId="43A82C0A" w14:textId="77777777" w:rsidR="007F5C72" w:rsidRPr="00730070" w:rsidRDefault="007F5C72" w:rsidP="007F5C72">
      <w:pPr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25AE4B35" w14:textId="345D4E13" w:rsidR="007F5C72" w:rsidRPr="00730070" w:rsidRDefault="007F5C72" w:rsidP="007F5C72">
      <w:pPr>
        <w:pStyle w:val="Default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730070">
        <w:rPr>
          <w:color w:val="000000" w:themeColor="text1"/>
          <w:sz w:val="20"/>
          <w:szCs w:val="20"/>
        </w:rPr>
        <w:t>Art.1° Nomear o</w:t>
      </w:r>
      <w:r w:rsidRPr="00730070">
        <w:rPr>
          <w:sz w:val="20"/>
          <w:szCs w:val="20"/>
        </w:rPr>
        <w:t xml:space="preserve"> </w:t>
      </w:r>
      <w:r w:rsidRPr="00730070">
        <w:rPr>
          <w:rFonts w:eastAsiaTheme="minorHAnsi"/>
          <w:sz w:val="20"/>
          <w:szCs w:val="20"/>
          <w:lang w:eastAsia="en-US"/>
        </w:rPr>
        <w:t xml:space="preserve">servidor(a) </w:t>
      </w:r>
      <w:r w:rsidR="00730070" w:rsidRPr="00730070">
        <w:rPr>
          <w:rFonts w:eastAsiaTheme="minorHAnsi"/>
          <w:color w:val="auto"/>
          <w:sz w:val="20"/>
          <w:szCs w:val="20"/>
          <w:lang w:eastAsia="en-US"/>
        </w:rPr>
        <w:t>DJALMA PEREIRA DE SOUSA</w:t>
      </w:r>
      <w:r w:rsidR="00730070" w:rsidRPr="00730070">
        <w:rPr>
          <w:rFonts w:eastAsiaTheme="minorHAnsi"/>
          <w:sz w:val="20"/>
          <w:szCs w:val="20"/>
          <w:lang w:eastAsia="en-US"/>
        </w:rPr>
        <w:t xml:space="preserve"> inscrito CPF n° ** </w:t>
      </w:r>
      <w:r w:rsidR="00730070" w:rsidRPr="00730070">
        <w:rPr>
          <w:rFonts w:eastAsiaTheme="minorHAnsi"/>
          <w:color w:val="auto"/>
          <w:sz w:val="20"/>
          <w:szCs w:val="20"/>
          <w:lang w:eastAsia="en-US"/>
        </w:rPr>
        <w:t>292.033 *</w:t>
      </w:r>
      <w:r w:rsidR="00730070" w:rsidRPr="00730070">
        <w:rPr>
          <w:sz w:val="20"/>
          <w:szCs w:val="20"/>
        </w:rPr>
        <w:t>*</w:t>
      </w:r>
      <w:r w:rsidR="00730070" w:rsidRPr="00730070">
        <w:rPr>
          <w:rFonts w:eastAsiaTheme="minorHAnsi"/>
          <w:color w:val="000000" w:themeColor="text1"/>
          <w:sz w:val="20"/>
          <w:szCs w:val="20"/>
          <w:lang w:eastAsia="en-US"/>
        </w:rPr>
        <w:t>, com matrícula funcional municipal n° 1876</w:t>
      </w:r>
      <w:r w:rsidRPr="00730070">
        <w:rPr>
          <w:rFonts w:eastAsiaTheme="minorHAnsi"/>
          <w:color w:val="000000" w:themeColor="text1"/>
          <w:sz w:val="20"/>
          <w:szCs w:val="20"/>
          <w:lang w:eastAsia="en-US"/>
        </w:rPr>
        <w:t>, para o cargo/função e atividade de “FISCAL DE CONTRATO/ATA</w:t>
      </w:r>
      <w:r w:rsidR="00907C13" w:rsidRPr="00730070">
        <w:rPr>
          <w:rFonts w:eastAsiaTheme="minorHAnsi"/>
          <w:color w:val="000000" w:themeColor="text1"/>
          <w:sz w:val="20"/>
          <w:szCs w:val="20"/>
          <w:lang w:eastAsia="en-US"/>
        </w:rPr>
        <w:t>/CREDENCIAMENTO</w:t>
      </w:r>
      <w:r w:rsidRPr="00730070">
        <w:rPr>
          <w:rFonts w:eastAsiaTheme="minorHAnsi"/>
          <w:color w:val="000000" w:themeColor="text1"/>
          <w:sz w:val="20"/>
          <w:szCs w:val="20"/>
          <w:lang w:eastAsia="en-US"/>
        </w:rPr>
        <w:t xml:space="preserve"> – ADMINISTRATIVO”.</w:t>
      </w:r>
    </w:p>
    <w:p w14:paraId="2A880659" w14:textId="77777777" w:rsidR="007F5C72" w:rsidRPr="00730070" w:rsidRDefault="007F5C72" w:rsidP="007F5C72">
      <w:pPr>
        <w:pStyle w:val="Default"/>
        <w:tabs>
          <w:tab w:val="left" w:pos="3119"/>
        </w:tabs>
        <w:rPr>
          <w:rFonts w:eastAsiaTheme="minorHAnsi"/>
          <w:color w:val="000000" w:themeColor="text1"/>
          <w:sz w:val="20"/>
          <w:szCs w:val="20"/>
          <w:lang w:eastAsia="en-US"/>
        </w:rPr>
      </w:pPr>
    </w:p>
    <w:p w14:paraId="3F6852DB" w14:textId="38F8F9F5" w:rsidR="007F5C72" w:rsidRPr="00730070" w:rsidRDefault="007F5C72" w:rsidP="007F5C72">
      <w:pPr>
        <w:pStyle w:val="Default"/>
        <w:rPr>
          <w:rFonts w:eastAsiaTheme="minorHAnsi"/>
          <w:sz w:val="20"/>
          <w:szCs w:val="20"/>
          <w:lang w:eastAsia="en-US"/>
        </w:rPr>
      </w:pPr>
      <w:r w:rsidRPr="00730070">
        <w:rPr>
          <w:color w:val="000000" w:themeColor="text1"/>
          <w:sz w:val="20"/>
          <w:szCs w:val="20"/>
        </w:rPr>
        <w:t>Art.2° Nomear o</w:t>
      </w:r>
      <w:r w:rsidRPr="00730070">
        <w:rPr>
          <w:sz w:val="20"/>
          <w:szCs w:val="20"/>
        </w:rPr>
        <w:t xml:space="preserve"> </w:t>
      </w:r>
      <w:r w:rsidRPr="00730070">
        <w:rPr>
          <w:rFonts w:eastAsiaTheme="minorHAnsi"/>
          <w:sz w:val="20"/>
          <w:szCs w:val="20"/>
          <w:lang w:eastAsia="en-US"/>
        </w:rPr>
        <w:t xml:space="preserve">servidor(a) </w:t>
      </w:r>
      <w:r w:rsidR="00730070" w:rsidRPr="00730070">
        <w:rPr>
          <w:rFonts w:eastAsiaTheme="minorHAnsi"/>
          <w:color w:val="auto"/>
          <w:sz w:val="20"/>
          <w:szCs w:val="20"/>
          <w:lang w:eastAsia="en-US"/>
        </w:rPr>
        <w:t>CLAUDINEI MABA</w:t>
      </w:r>
      <w:r w:rsidR="00730070" w:rsidRPr="00730070">
        <w:rPr>
          <w:sz w:val="20"/>
          <w:szCs w:val="20"/>
        </w:rPr>
        <w:t xml:space="preserve"> inscrito</w:t>
      </w:r>
      <w:r w:rsidR="00730070" w:rsidRPr="00730070">
        <w:rPr>
          <w:b/>
          <w:bCs/>
          <w:sz w:val="20"/>
          <w:szCs w:val="20"/>
        </w:rPr>
        <w:t xml:space="preserve"> </w:t>
      </w:r>
      <w:r w:rsidR="00730070" w:rsidRPr="00730070">
        <w:rPr>
          <w:sz w:val="20"/>
          <w:szCs w:val="20"/>
        </w:rPr>
        <w:t>CPF n° **980.079**</w:t>
      </w:r>
      <w:r w:rsidR="00730070" w:rsidRPr="00730070">
        <w:rPr>
          <w:rFonts w:eastAsiaTheme="minorHAnsi"/>
          <w:color w:val="000000" w:themeColor="text1"/>
          <w:sz w:val="20"/>
          <w:szCs w:val="20"/>
          <w:lang w:eastAsia="en-US"/>
        </w:rPr>
        <w:t>com matrícula funcional municipal n° 3515</w:t>
      </w:r>
      <w:r w:rsidRPr="00730070">
        <w:rPr>
          <w:rFonts w:eastAsiaTheme="minorHAnsi"/>
          <w:color w:val="000000" w:themeColor="text1"/>
          <w:sz w:val="20"/>
          <w:szCs w:val="20"/>
          <w:lang w:eastAsia="en-US"/>
        </w:rPr>
        <w:t>, para o cargo/função e atividade de “SUPLENTE” de “fiscal de CONTRATO/ATA</w:t>
      </w:r>
      <w:r w:rsidR="00907C13" w:rsidRPr="00730070">
        <w:rPr>
          <w:rFonts w:eastAsiaTheme="minorHAnsi"/>
          <w:color w:val="000000" w:themeColor="text1"/>
          <w:sz w:val="20"/>
          <w:szCs w:val="20"/>
          <w:lang w:eastAsia="en-US"/>
        </w:rPr>
        <w:t xml:space="preserve">/ CREDENCIAMENTO </w:t>
      </w:r>
      <w:r w:rsidRPr="00730070">
        <w:rPr>
          <w:rFonts w:eastAsiaTheme="minorHAnsi"/>
          <w:color w:val="000000" w:themeColor="text1"/>
          <w:sz w:val="20"/>
          <w:szCs w:val="20"/>
          <w:lang w:eastAsia="en-US"/>
        </w:rPr>
        <w:t xml:space="preserve">– </w:t>
      </w:r>
      <w:r w:rsidR="00907C13" w:rsidRPr="00730070">
        <w:rPr>
          <w:rFonts w:eastAsiaTheme="minorHAnsi"/>
          <w:color w:val="000000" w:themeColor="text1"/>
          <w:sz w:val="20"/>
          <w:szCs w:val="20"/>
          <w:lang w:eastAsia="en-US"/>
        </w:rPr>
        <w:t>ADMINISTRATIVO</w:t>
      </w:r>
      <w:r w:rsidRPr="00730070">
        <w:rPr>
          <w:rFonts w:eastAsiaTheme="minorHAnsi"/>
          <w:color w:val="000000" w:themeColor="text1"/>
          <w:sz w:val="20"/>
          <w:szCs w:val="20"/>
          <w:lang w:eastAsia="en-US"/>
        </w:rPr>
        <w:t>”.</w:t>
      </w:r>
    </w:p>
    <w:p w14:paraId="1B3508AB" w14:textId="12ECA60C" w:rsidR="00AC31F1" w:rsidRPr="00730070" w:rsidRDefault="00C42082" w:rsidP="00AC31F1">
      <w:pPr>
        <w:pStyle w:val="Default"/>
        <w:rPr>
          <w:color w:val="000000" w:themeColor="text1"/>
          <w:sz w:val="20"/>
          <w:szCs w:val="20"/>
        </w:rPr>
      </w:pPr>
      <w:r w:rsidRPr="00730070">
        <w:rPr>
          <w:color w:val="000000" w:themeColor="text1"/>
          <w:sz w:val="20"/>
          <w:szCs w:val="20"/>
        </w:rPr>
        <w:t xml:space="preserve"> </w:t>
      </w:r>
    </w:p>
    <w:p w14:paraId="1B686297" w14:textId="3A3967B9" w:rsidR="00C11F6F" w:rsidRPr="00637F96" w:rsidRDefault="008E389C" w:rsidP="00AC31F1">
      <w:pPr>
        <w:pStyle w:val="Default"/>
        <w:rPr>
          <w:color w:val="000000" w:themeColor="text1"/>
          <w:sz w:val="20"/>
          <w:szCs w:val="20"/>
        </w:rPr>
      </w:pPr>
      <w:r w:rsidRPr="00637F96">
        <w:rPr>
          <w:color w:val="000000" w:themeColor="text1"/>
          <w:sz w:val="20"/>
          <w:szCs w:val="20"/>
        </w:rPr>
        <w:t xml:space="preserve">Art.3° DO </w:t>
      </w:r>
      <w:r w:rsidR="0072500B" w:rsidRPr="00637F96">
        <w:rPr>
          <w:color w:val="000000" w:themeColor="text1"/>
          <w:sz w:val="20"/>
          <w:szCs w:val="20"/>
        </w:rPr>
        <w:t>CONTRATO</w:t>
      </w:r>
      <w:r w:rsidR="00C11F6F" w:rsidRPr="00637F96">
        <w:rPr>
          <w:color w:val="000000" w:themeColor="text1"/>
          <w:sz w:val="20"/>
          <w:szCs w:val="20"/>
        </w:rPr>
        <w:t>/</w:t>
      </w:r>
      <w:r w:rsidR="0072500B" w:rsidRPr="00637F96">
        <w:rPr>
          <w:color w:val="000000" w:themeColor="text1"/>
          <w:sz w:val="20"/>
          <w:szCs w:val="20"/>
        </w:rPr>
        <w:t>ATA</w:t>
      </w:r>
      <w:r w:rsidR="00907C13">
        <w:rPr>
          <w:color w:val="000000" w:themeColor="text1"/>
          <w:sz w:val="20"/>
          <w:szCs w:val="20"/>
        </w:rPr>
        <w:t>/</w:t>
      </w:r>
      <w:r w:rsidR="00907C13" w:rsidRPr="00907C13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907C13">
        <w:rPr>
          <w:rFonts w:eastAsiaTheme="minorHAnsi"/>
          <w:color w:val="000000" w:themeColor="text1"/>
          <w:sz w:val="20"/>
          <w:szCs w:val="20"/>
          <w:lang w:eastAsia="en-US"/>
        </w:rPr>
        <w:t>CREDENCIAMENTO</w:t>
      </w:r>
      <w:r w:rsidR="00C979A3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14:paraId="2CAAA629" w14:textId="77777777" w:rsidR="00EE5C10" w:rsidRPr="00E97FCA" w:rsidRDefault="00EE5C10" w:rsidP="00AC31F1">
      <w:pPr>
        <w:pStyle w:val="Default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ade"/>
        <w:tblW w:w="9869" w:type="dxa"/>
        <w:tblLook w:val="04A0" w:firstRow="1" w:lastRow="0" w:firstColumn="1" w:lastColumn="0" w:noHBand="0" w:noVBand="1"/>
      </w:tblPr>
      <w:tblGrid>
        <w:gridCol w:w="1953"/>
        <w:gridCol w:w="2255"/>
        <w:gridCol w:w="3658"/>
        <w:gridCol w:w="2003"/>
      </w:tblGrid>
      <w:tr w:rsidR="007F5C72" w:rsidRPr="00EA2171" w14:paraId="64078F41" w14:textId="77777777" w:rsidTr="00C979A3">
        <w:trPr>
          <w:trHeight w:val="384"/>
        </w:trPr>
        <w:tc>
          <w:tcPr>
            <w:tcW w:w="1953" w:type="dxa"/>
          </w:tcPr>
          <w:p w14:paraId="7E524E12" w14:textId="77777777" w:rsidR="007F5C72" w:rsidRPr="007F5C72" w:rsidRDefault="007F5C72" w:rsidP="003D6E3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F5C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Número Ata/Contrato</w:t>
            </w:r>
          </w:p>
        </w:tc>
        <w:tc>
          <w:tcPr>
            <w:tcW w:w="2255" w:type="dxa"/>
          </w:tcPr>
          <w:p w14:paraId="368A1781" w14:textId="77777777" w:rsidR="007F5C72" w:rsidRPr="007F5C72" w:rsidRDefault="007F5C72" w:rsidP="003D6E3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F5C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CONTRATADO/ATA</w:t>
            </w:r>
          </w:p>
        </w:tc>
        <w:tc>
          <w:tcPr>
            <w:tcW w:w="3658" w:type="dxa"/>
          </w:tcPr>
          <w:p w14:paraId="6AB47937" w14:textId="77777777" w:rsidR="007F5C72" w:rsidRPr="007F5C72" w:rsidRDefault="007F5C72" w:rsidP="003D6E3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F5C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OBJETO/SERVIÇO</w:t>
            </w:r>
          </w:p>
        </w:tc>
        <w:tc>
          <w:tcPr>
            <w:tcW w:w="2003" w:type="dxa"/>
          </w:tcPr>
          <w:p w14:paraId="289B2C84" w14:textId="77777777" w:rsidR="007F5C72" w:rsidRPr="007F5C72" w:rsidRDefault="007F5C72" w:rsidP="003D6E3C">
            <w:pPr>
              <w:pStyle w:val="Defaul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F5C7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MODALIDADE DE LICITAÇÃO</w:t>
            </w:r>
          </w:p>
        </w:tc>
      </w:tr>
      <w:tr w:rsidR="00C979A3" w:rsidRPr="00EA2171" w14:paraId="649CCB9E" w14:textId="77777777" w:rsidTr="00124AAC">
        <w:trPr>
          <w:trHeight w:val="1650"/>
        </w:trPr>
        <w:tc>
          <w:tcPr>
            <w:tcW w:w="1953" w:type="dxa"/>
          </w:tcPr>
          <w:p w14:paraId="041A996C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B7C68F4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ED30C44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AC">
              <w:rPr>
                <w:b/>
                <w:bCs/>
                <w:color w:val="000000" w:themeColor="text1"/>
                <w:sz w:val="16"/>
                <w:szCs w:val="16"/>
              </w:rPr>
              <w:t>CREDENCIAMENTO</w:t>
            </w:r>
          </w:p>
          <w:p w14:paraId="418A6C50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66A0A35" w14:textId="431509BB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AC">
              <w:rPr>
                <w:b/>
                <w:bCs/>
                <w:color w:val="000000" w:themeColor="text1"/>
                <w:sz w:val="16"/>
                <w:szCs w:val="16"/>
              </w:rPr>
              <w:t>00</w:t>
            </w:r>
            <w:r w:rsidR="00124AAC" w:rsidRPr="00124AAC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124AAC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4AA78CAA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</w:tcPr>
          <w:p w14:paraId="15A5000C" w14:textId="77777777" w:rsidR="00C979A3" w:rsidRPr="00124AAC" w:rsidRDefault="00C979A3" w:rsidP="00C979A3">
            <w:pPr>
              <w:pStyle w:val="Defaul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7B810D1" w14:textId="77777777" w:rsidR="00867CA8" w:rsidRPr="00124AAC" w:rsidRDefault="00867CA8" w:rsidP="00C979A3">
            <w:pPr>
              <w:pStyle w:val="Defaul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8CC3931" w14:textId="723E9B03" w:rsidR="00867CA8" w:rsidRPr="00124AAC" w:rsidRDefault="00124AAC" w:rsidP="00C979A3">
            <w:pPr>
              <w:pStyle w:val="Default"/>
              <w:rPr>
                <w:rFonts w:eastAsia="Times New Roman"/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>62.582894</w:t>
            </w:r>
            <w:r w:rsidRPr="00124AAC">
              <w:rPr>
                <w:sz w:val="16"/>
                <w:szCs w:val="16"/>
              </w:rPr>
              <w:t xml:space="preserve"> </w:t>
            </w:r>
            <w:r w:rsidRPr="00124AAC">
              <w:rPr>
                <w:b/>
                <w:bCs/>
                <w:sz w:val="16"/>
                <w:szCs w:val="16"/>
              </w:rPr>
              <w:t>MARIA EDUARDA DA SILVA GOMES</w:t>
            </w:r>
          </w:p>
        </w:tc>
        <w:tc>
          <w:tcPr>
            <w:tcW w:w="3658" w:type="dxa"/>
          </w:tcPr>
          <w:p w14:paraId="1759D8DA" w14:textId="77777777" w:rsidR="00C979A3" w:rsidRPr="00124AAC" w:rsidRDefault="00C979A3" w:rsidP="00124AAC">
            <w:pPr>
              <w:pStyle w:val="Default"/>
              <w:jc w:val="both"/>
              <w:rPr>
                <w:b/>
                <w:sz w:val="16"/>
                <w:szCs w:val="16"/>
              </w:rPr>
            </w:pPr>
          </w:p>
          <w:p w14:paraId="6DBAC1B3" w14:textId="6CE0DE76" w:rsidR="00C979A3" w:rsidRPr="00124AAC" w:rsidRDefault="00C979A3" w:rsidP="00124AAC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>CREDENCIAMENTO de pessoas jurídicas para prestação de serviços de instalação, manutenção corretiva e preventiva, remoção, limpeza e reinstalação e recargas de gás em aparelhos de ar-condicionado, conforme necessidades das secretarias municipais de Cláudia-MT.</w:t>
            </w:r>
          </w:p>
        </w:tc>
        <w:tc>
          <w:tcPr>
            <w:tcW w:w="2003" w:type="dxa"/>
          </w:tcPr>
          <w:p w14:paraId="09C348B6" w14:textId="77777777" w:rsidR="00C979A3" w:rsidRPr="00124AAC" w:rsidRDefault="00C979A3" w:rsidP="00124AAC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  <w:p w14:paraId="23C91AB4" w14:textId="77777777" w:rsidR="00C979A3" w:rsidRPr="00124AAC" w:rsidRDefault="00C979A3" w:rsidP="00124AAC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>CREDENCIAMENTO 002/2025</w:t>
            </w:r>
          </w:p>
          <w:p w14:paraId="50AFF0DE" w14:textId="77777777" w:rsidR="00124AAC" w:rsidRDefault="00C979A3" w:rsidP="00124AAC">
            <w:pPr>
              <w:pStyle w:val="Default"/>
              <w:tabs>
                <w:tab w:val="left" w:pos="1377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 xml:space="preserve">inexigibilidade de </w:t>
            </w:r>
          </w:p>
          <w:p w14:paraId="30A5D302" w14:textId="204D4DD7" w:rsidR="00C979A3" w:rsidRPr="00124AAC" w:rsidRDefault="00C979A3" w:rsidP="00124AAC">
            <w:pPr>
              <w:pStyle w:val="Default"/>
              <w:tabs>
                <w:tab w:val="left" w:pos="1377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 xml:space="preserve"> nº 031/2025</w:t>
            </w:r>
          </w:p>
        </w:tc>
      </w:tr>
      <w:tr w:rsidR="00C979A3" w:rsidRPr="00EA2171" w14:paraId="72EB5E4C" w14:textId="77777777" w:rsidTr="00124AAC">
        <w:trPr>
          <w:trHeight w:val="1780"/>
        </w:trPr>
        <w:tc>
          <w:tcPr>
            <w:tcW w:w="1953" w:type="dxa"/>
          </w:tcPr>
          <w:p w14:paraId="5D168897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482F414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EDA7A54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AC">
              <w:rPr>
                <w:b/>
                <w:bCs/>
                <w:color w:val="000000" w:themeColor="text1"/>
                <w:sz w:val="16"/>
                <w:szCs w:val="16"/>
              </w:rPr>
              <w:t>CREDENCIAMENTO</w:t>
            </w:r>
          </w:p>
          <w:p w14:paraId="4E93EB44" w14:textId="28F8BFFD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BB56832" w14:textId="4B292EB2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24AAC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124AAC" w:rsidRPr="00124AAC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  <w:r w:rsidRPr="00124AAC">
              <w:rPr>
                <w:b/>
                <w:bCs/>
                <w:color w:val="000000" w:themeColor="text1"/>
                <w:sz w:val="16"/>
                <w:szCs w:val="16"/>
              </w:rPr>
              <w:t>/2025</w:t>
            </w:r>
          </w:p>
          <w:p w14:paraId="30897695" w14:textId="77777777" w:rsidR="00C979A3" w:rsidRPr="00124AAC" w:rsidRDefault="00C979A3" w:rsidP="00C979A3">
            <w:pPr>
              <w:pStyle w:val="Defaul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</w:tcPr>
          <w:p w14:paraId="457223A1" w14:textId="77777777" w:rsidR="00C979A3" w:rsidRPr="00124AAC" w:rsidRDefault="00C979A3" w:rsidP="00C979A3">
            <w:pPr>
              <w:pStyle w:val="Defaul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8AA6CF4" w14:textId="77777777" w:rsidR="00867CA8" w:rsidRPr="00124AAC" w:rsidRDefault="00867CA8" w:rsidP="00C979A3">
            <w:pPr>
              <w:pStyle w:val="Default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49702AE" w14:textId="64D361A0" w:rsidR="00867CA8" w:rsidRPr="00124AAC" w:rsidRDefault="00124AAC" w:rsidP="00C979A3">
            <w:pPr>
              <w:pStyle w:val="Default"/>
              <w:rPr>
                <w:rFonts w:eastAsia="Times New Roman"/>
                <w:b/>
                <w:bCs/>
                <w:sz w:val="16"/>
                <w:szCs w:val="16"/>
              </w:rPr>
            </w:pPr>
            <w:r w:rsidRPr="00124AAC">
              <w:rPr>
                <w:rFonts w:eastAsia="Times New Roman"/>
                <w:b/>
                <w:bCs/>
                <w:sz w:val="16"/>
                <w:szCs w:val="16"/>
              </w:rPr>
              <w:t>50.875.867 VINICIUS PORTES TONELLI</w:t>
            </w:r>
          </w:p>
        </w:tc>
        <w:tc>
          <w:tcPr>
            <w:tcW w:w="3658" w:type="dxa"/>
          </w:tcPr>
          <w:p w14:paraId="53A71747" w14:textId="77777777" w:rsidR="00C979A3" w:rsidRPr="00124AAC" w:rsidRDefault="00C979A3" w:rsidP="00124AAC">
            <w:pPr>
              <w:pStyle w:val="Default"/>
              <w:jc w:val="both"/>
              <w:rPr>
                <w:b/>
                <w:sz w:val="16"/>
                <w:szCs w:val="16"/>
              </w:rPr>
            </w:pPr>
          </w:p>
          <w:p w14:paraId="504E8ACD" w14:textId="4C34D0FD" w:rsidR="00C979A3" w:rsidRPr="00124AAC" w:rsidRDefault="00C979A3" w:rsidP="00124AAC">
            <w:pPr>
              <w:pStyle w:val="Default"/>
              <w:jc w:val="both"/>
              <w:rPr>
                <w:b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>CREDENCIAMENTO de pessoas jurídicas para prestação de serviços de instalação, manutenção corretiva e preventiva, remoção, limpeza e reinstalação e recargas de gás em aparelhos de ar-condicionado, conforme necessidades das secretarias municipais de Cláudia-MT.</w:t>
            </w:r>
          </w:p>
        </w:tc>
        <w:tc>
          <w:tcPr>
            <w:tcW w:w="2003" w:type="dxa"/>
          </w:tcPr>
          <w:p w14:paraId="21425DB8" w14:textId="77777777" w:rsidR="00C979A3" w:rsidRPr="00124AAC" w:rsidRDefault="00C979A3" w:rsidP="00124AAC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  <w:p w14:paraId="0A120D3A" w14:textId="77777777" w:rsidR="00C979A3" w:rsidRPr="00124AAC" w:rsidRDefault="00C979A3" w:rsidP="00124AAC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>CREDENCIAMENTO 002/2025</w:t>
            </w:r>
          </w:p>
          <w:p w14:paraId="24F7DCEF" w14:textId="77777777" w:rsidR="00124AAC" w:rsidRDefault="00C979A3" w:rsidP="00124AAC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 xml:space="preserve">inexigibilidade de </w:t>
            </w:r>
          </w:p>
          <w:p w14:paraId="702FC026" w14:textId="08B86498" w:rsidR="00C979A3" w:rsidRPr="00124AAC" w:rsidRDefault="00C979A3" w:rsidP="00124AAC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124AAC">
              <w:rPr>
                <w:b/>
                <w:bCs/>
                <w:sz w:val="16"/>
                <w:szCs w:val="16"/>
              </w:rPr>
              <w:t xml:space="preserve"> nº 031/2025</w:t>
            </w:r>
          </w:p>
        </w:tc>
      </w:tr>
    </w:tbl>
    <w:p w14:paraId="5E76C381" w14:textId="77777777" w:rsidR="0072500B" w:rsidRPr="00EA2171" w:rsidRDefault="0072500B" w:rsidP="008E00A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14:paraId="45881A01" w14:textId="6C21A5BB" w:rsidR="008E00AC" w:rsidRPr="00ED2758" w:rsidRDefault="000C5FC9" w:rsidP="00AC31F1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4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Esta Portaria entra em vigor na data de publicação.</w:t>
      </w:r>
    </w:p>
    <w:p w14:paraId="1C60076E" w14:textId="202077D2" w:rsidR="007D5E01" w:rsidRDefault="00BB2FAF" w:rsidP="00E97FCA">
      <w:pPr>
        <w:spacing w:line="240" w:lineRule="auto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  <w:r w:rsidRPr="00ED27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Art. </w:t>
      </w:r>
      <w:r w:rsidR="00496CCA">
        <w:rPr>
          <w:rFonts w:ascii="Arial" w:hAnsi="Arial" w:cs="Arial"/>
          <w:color w:val="000000" w:themeColor="text1"/>
          <w:sz w:val="20"/>
          <w:szCs w:val="20"/>
        </w:rPr>
        <w:t>5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° Ficam expressamente revogadas todas as disposições contrárias</w:t>
      </w:r>
    </w:p>
    <w:p w14:paraId="76FCF04D" w14:textId="3FF09D50" w:rsidR="008E00AC" w:rsidRDefault="008E00AC" w:rsidP="008E00A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B338A9" w14:textId="11A92465" w:rsidR="00FD4693" w:rsidRDefault="00FD4693" w:rsidP="00124AAC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20E5FD93" w14:textId="77777777" w:rsidR="00124AAC" w:rsidRPr="00ED2758" w:rsidRDefault="00124AAC" w:rsidP="00124AAC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92CF9A7" w14:textId="75428AF4" w:rsidR="00EA2171" w:rsidRPr="008E389C" w:rsidRDefault="008E389C" w:rsidP="008E389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  <w:r w:rsidR="00124AA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24AA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bCs/>
          <w:color w:val="000000" w:themeColor="text1"/>
          <w:sz w:val="20"/>
          <w:szCs w:val="20"/>
        </w:rPr>
        <w:t>Rodrigo Nicaretta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8E389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  </w:t>
      </w:r>
      <w:r w:rsidRPr="008E389C">
        <w:rPr>
          <w:rFonts w:ascii="Arial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E389C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>
        <w:rPr>
          <w:rFonts w:ascii="Arial" w:hAnsi="Arial" w:cs="Arial"/>
          <w:b/>
          <w:color w:val="000000" w:themeColor="text1"/>
          <w:sz w:val="20"/>
          <w:szCs w:val="20"/>
        </w:rPr>
        <w:t>ania Borges Araújo</w:t>
      </w:r>
    </w:p>
    <w:p w14:paraId="47325395" w14:textId="54F0B74B" w:rsidR="00EE5C10" w:rsidRPr="00124AAC" w:rsidRDefault="00124AAC" w:rsidP="00124AAC">
      <w:pPr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72500B" w:rsidRPr="00ED2758">
        <w:rPr>
          <w:rFonts w:ascii="Arial" w:hAnsi="Arial" w:cs="Arial"/>
          <w:color w:val="000000" w:themeColor="text1"/>
          <w:sz w:val="20"/>
          <w:szCs w:val="20"/>
        </w:rPr>
        <w:t xml:space="preserve">Secretário Mun. de Administração    </w:t>
      </w:r>
      <w:r w:rsidR="00EA2171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C11F6F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4B6977" w:rsidRPr="00ED275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>Gestor</w:t>
      </w:r>
      <w:r w:rsidR="00A1625C">
        <w:rPr>
          <w:rFonts w:ascii="Arial" w:hAnsi="Arial" w:cs="Arial"/>
          <w:color w:val="000000" w:themeColor="text1"/>
          <w:sz w:val="20"/>
          <w:szCs w:val="20"/>
        </w:rPr>
        <w:t>a</w:t>
      </w:r>
      <w:r w:rsidR="008E00AC" w:rsidRPr="00ED2758">
        <w:rPr>
          <w:rFonts w:ascii="Arial" w:hAnsi="Arial" w:cs="Arial"/>
          <w:color w:val="000000" w:themeColor="text1"/>
          <w:sz w:val="20"/>
          <w:szCs w:val="20"/>
        </w:rPr>
        <w:t xml:space="preserve"> de Contrato</w:t>
      </w:r>
      <w:r w:rsidR="00905DD7">
        <w:rPr>
          <w:rFonts w:ascii="Arial" w:hAnsi="Arial" w:cs="Arial"/>
          <w:color w:val="000000" w:themeColor="text1"/>
          <w:sz w:val="20"/>
          <w:szCs w:val="20"/>
        </w:rPr>
        <w:t>s</w:t>
      </w:r>
    </w:p>
    <w:bookmarkEnd w:id="1"/>
    <w:bookmarkEnd w:id="0"/>
    <w:p w14:paraId="279E1856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CIÊNCIA - FISCAL DE CONTRATO/ATA (EFETIVO)</w:t>
      </w:r>
    </w:p>
    <w:p w14:paraId="771871B5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CF1E1E" w14:textId="2F839D3B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Eu, </w:t>
      </w:r>
      <w:r w:rsidR="00730070" w:rsidRPr="00730070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DJALMA PEREIRA DE SOUSA</w:t>
      </w:r>
      <w:r w:rsidR="00730070" w:rsidRPr="00730070">
        <w:rPr>
          <w:rFonts w:ascii="Tahoma" w:eastAsiaTheme="minorHAnsi" w:hAnsi="Tahoma" w:cs="Tahoma"/>
          <w:sz w:val="20"/>
          <w:szCs w:val="20"/>
          <w:lang w:eastAsia="en-US"/>
        </w:rPr>
        <w:t xml:space="preserve"> inscrito CPF n° ** </w:t>
      </w:r>
      <w:r w:rsidR="00730070" w:rsidRPr="00730070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292.033 </w:t>
      </w:r>
      <w:r w:rsidRPr="005A5AB8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*</w:t>
      </w:r>
      <w:r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, 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Fiscal de Contrato/Ata</w:t>
      </w:r>
      <w:r w:rsidR="00907C13">
        <w:rPr>
          <w:rFonts w:ascii="Arial" w:hAnsi="Arial" w:cs="Arial"/>
          <w:b/>
          <w:bCs/>
          <w:color w:val="000000" w:themeColor="text1"/>
          <w:sz w:val="20"/>
          <w:szCs w:val="20"/>
        </w:rPr>
        <w:t>/Credenciamento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47C35E5B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2D07B3D5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1B8AC600" w14:textId="77777777" w:rsidR="007F5C72" w:rsidRPr="00A3251D" w:rsidRDefault="007F5C72" w:rsidP="007F5C72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5DABCC0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87E7EB" w14:textId="77777777" w:rsidR="007F5C72" w:rsidRPr="00031068" w:rsidRDefault="007F5C72" w:rsidP="007F5C7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CIÊNCIA – SUPLENTE DE FISCAL DE CONTRATO/ATA</w:t>
      </w:r>
    </w:p>
    <w:p w14:paraId="2FD8F7DE" w14:textId="77777777" w:rsidR="007F5C72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A9BCCB" w14:textId="615C87CF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color w:val="000000" w:themeColor="text1"/>
          <w:sz w:val="20"/>
          <w:szCs w:val="20"/>
        </w:rPr>
        <w:t>Eu,</w:t>
      </w:r>
      <w:r w:rsidRPr="00A3251D">
        <w:rPr>
          <w:rFonts w:ascii="Arial" w:hAnsi="Arial" w:cs="Arial"/>
          <w:sz w:val="20"/>
          <w:szCs w:val="20"/>
        </w:rPr>
        <w:t xml:space="preserve"> </w:t>
      </w:r>
      <w:r w:rsidR="00730070" w:rsidRPr="00730070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CLAUDINEI MABA</w:t>
      </w:r>
      <w:r w:rsidR="00730070" w:rsidRPr="00730070">
        <w:rPr>
          <w:rFonts w:ascii="Tahoma" w:hAnsi="Tahoma" w:cs="Tahoma"/>
          <w:sz w:val="20"/>
          <w:szCs w:val="20"/>
        </w:rPr>
        <w:t xml:space="preserve"> inscrito</w:t>
      </w:r>
      <w:r w:rsidR="00730070" w:rsidRPr="0073007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30070" w:rsidRPr="00730070">
        <w:rPr>
          <w:rFonts w:ascii="Tahoma" w:hAnsi="Tahoma" w:cs="Tahoma"/>
          <w:sz w:val="20"/>
          <w:szCs w:val="20"/>
        </w:rPr>
        <w:t>CPF n° **980.</w:t>
      </w:r>
      <w:proofErr w:type="gramStart"/>
      <w:r w:rsidR="00730070" w:rsidRPr="00730070">
        <w:rPr>
          <w:rFonts w:ascii="Tahoma" w:hAnsi="Tahoma" w:cs="Tahoma"/>
          <w:sz w:val="20"/>
          <w:szCs w:val="20"/>
        </w:rPr>
        <w:t>079</w:t>
      </w:r>
      <w:r w:rsidRPr="005E10EB">
        <w:rPr>
          <w:rFonts w:ascii="Tahoma" w:eastAsiaTheme="minorHAnsi" w:hAnsi="Tahoma" w:cs="Tahoma"/>
          <w:sz w:val="20"/>
          <w:szCs w:val="20"/>
          <w:lang w:eastAsia="en-US"/>
        </w:rPr>
        <w:t>.*</w:t>
      </w:r>
      <w:proofErr w:type="gramEnd"/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servidor(a) designado(a) para a função de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Suplente de Fiscal de Contrato/Ata</w:t>
      </w:r>
      <w:r w:rsidR="00907C13">
        <w:rPr>
          <w:rFonts w:ascii="Arial" w:hAnsi="Arial" w:cs="Arial"/>
          <w:b/>
          <w:bCs/>
          <w:color w:val="000000" w:themeColor="text1"/>
          <w:sz w:val="20"/>
          <w:szCs w:val="20"/>
        </w:rPr>
        <w:t>/Credenciamento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– Administrativo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declaro ter ciência e aceitar a presente nomeação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, comprometendo-me a cumprir as obrigações inerentes à função nos termos da legislação vigente.</w:t>
      </w:r>
    </w:p>
    <w:p w14:paraId="57BC739D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Data do recebimento: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</w:t>
      </w: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/______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>/2025.</w:t>
      </w:r>
    </w:p>
    <w:p w14:paraId="73AC2CE4" w14:textId="77777777" w:rsidR="007F5C72" w:rsidRPr="00A3251D" w:rsidRDefault="007F5C72" w:rsidP="007F5C72">
      <w:pPr>
        <w:rPr>
          <w:rFonts w:ascii="Arial" w:hAnsi="Arial" w:cs="Arial"/>
          <w:color w:val="000000" w:themeColor="text1"/>
          <w:sz w:val="20"/>
          <w:szCs w:val="20"/>
        </w:rPr>
      </w:pPr>
      <w:r w:rsidRPr="00A3251D">
        <w:rPr>
          <w:rFonts w:ascii="Arial" w:hAnsi="Arial" w:cs="Arial"/>
          <w:b/>
          <w:bCs/>
          <w:color w:val="000000" w:themeColor="text1"/>
          <w:sz w:val="20"/>
          <w:szCs w:val="20"/>
        </w:rPr>
        <w:t>Assinatura:</w:t>
      </w:r>
      <w:r w:rsidRPr="00A3251D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____________________________________________________</w:t>
      </w:r>
    </w:p>
    <w:p w14:paraId="2F432562" w14:textId="77777777" w:rsidR="007F5C72" w:rsidRPr="00A3251D" w:rsidRDefault="007F5C72" w:rsidP="007F5C72">
      <w:pPr>
        <w:rPr>
          <w:rFonts w:ascii="Arial" w:hAnsi="Arial" w:cs="Arial"/>
          <w:color w:val="4C94D8" w:themeColor="text2" w:themeTint="80"/>
          <w:sz w:val="20"/>
          <w:szCs w:val="20"/>
        </w:rPr>
      </w:pPr>
    </w:p>
    <w:p w14:paraId="417CE9BE" w14:textId="403FA380" w:rsidR="00A80E8E" w:rsidRDefault="00A80E8E" w:rsidP="00285D4C">
      <w:pPr>
        <w:ind w:left="0" w:firstLine="0"/>
        <w:jc w:val="right"/>
        <w:rPr>
          <w:color w:val="4C94D8" w:themeColor="text2" w:themeTint="80"/>
        </w:rPr>
      </w:pPr>
    </w:p>
    <w:p w14:paraId="647041A9" w14:textId="4193DA45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5DCDE8CC" w14:textId="77777777" w:rsidR="00285D4C" w:rsidRDefault="00285D4C" w:rsidP="00285D4C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14F8C2C" w14:textId="77777777" w:rsidR="00FD4693" w:rsidRDefault="00FD4693" w:rsidP="00FD4693">
      <w:pPr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5FBB8973" w14:textId="52FCAB8A" w:rsidR="00285D4C" w:rsidRPr="00EA2171" w:rsidRDefault="00285D4C" w:rsidP="00FD4693">
      <w:pPr>
        <w:ind w:left="0"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Claudia/MT </w:t>
      </w:r>
      <w:r w:rsidR="00124AAC">
        <w:rPr>
          <w:rFonts w:ascii="Arial" w:hAnsi="Arial" w:cs="Arial"/>
          <w:color w:val="000000" w:themeColor="text1"/>
          <w:sz w:val="20"/>
          <w:szCs w:val="20"/>
        </w:rPr>
        <w:t>03</w:t>
      </w:r>
      <w:r w:rsidR="00EE5C10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="00124AAC">
        <w:rPr>
          <w:rFonts w:ascii="Arial" w:hAnsi="Arial" w:cs="Arial"/>
          <w:color w:val="000000" w:themeColor="text1"/>
          <w:sz w:val="20"/>
          <w:szCs w:val="20"/>
        </w:rPr>
        <w:t>dezembro</w:t>
      </w:r>
      <w:r w:rsidR="006653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A2171">
        <w:rPr>
          <w:rFonts w:ascii="Arial" w:hAnsi="Arial" w:cs="Arial"/>
          <w:color w:val="000000" w:themeColor="text1"/>
          <w:sz w:val="20"/>
          <w:szCs w:val="20"/>
        </w:rPr>
        <w:t>de 2025</w:t>
      </w:r>
      <w:r w:rsidR="00A738D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2955CB" w14:textId="50C1785B" w:rsidR="00285D4C" w:rsidRDefault="00285D4C" w:rsidP="00285D4C">
      <w:pPr>
        <w:ind w:left="0" w:firstLine="0"/>
        <w:jc w:val="right"/>
        <w:rPr>
          <w:color w:val="4C94D8" w:themeColor="text2" w:themeTint="80"/>
        </w:rPr>
      </w:pPr>
    </w:p>
    <w:p w14:paraId="29330CA8" w14:textId="26795B74" w:rsidR="00B04EC6" w:rsidRDefault="00B04EC6" w:rsidP="00285D4C">
      <w:pPr>
        <w:ind w:left="0" w:firstLine="0"/>
        <w:jc w:val="right"/>
        <w:rPr>
          <w:color w:val="4C94D8" w:themeColor="text2" w:themeTint="80"/>
        </w:rPr>
      </w:pPr>
    </w:p>
    <w:p w14:paraId="18B6437D" w14:textId="77777777" w:rsidR="00B04EC6" w:rsidRPr="0072500B" w:rsidRDefault="00B04EC6" w:rsidP="00285D4C">
      <w:pPr>
        <w:ind w:left="0" w:firstLine="0"/>
        <w:jc w:val="right"/>
        <w:rPr>
          <w:color w:val="4C94D8" w:themeColor="text2" w:themeTint="80"/>
        </w:rPr>
      </w:pPr>
    </w:p>
    <w:sectPr w:rsidR="00B04EC6" w:rsidRPr="007250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0A58" w14:textId="77777777" w:rsidR="00CC23D7" w:rsidRDefault="00CC23D7" w:rsidP="00A47474">
      <w:pPr>
        <w:spacing w:after="0" w:line="240" w:lineRule="auto"/>
      </w:pPr>
      <w:r>
        <w:separator/>
      </w:r>
    </w:p>
  </w:endnote>
  <w:endnote w:type="continuationSeparator" w:id="0">
    <w:p w14:paraId="272461B3" w14:textId="77777777" w:rsidR="00CC23D7" w:rsidRDefault="00CC23D7" w:rsidP="00A4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0434" w14:textId="28F48285" w:rsidR="003274BD" w:rsidRDefault="003274BD" w:rsidP="000C5FC9">
    <w:pPr>
      <w:pStyle w:val="Rodap"/>
    </w:pPr>
  </w:p>
  <w:p w14:paraId="57845E02" w14:textId="77777777" w:rsidR="003274BD" w:rsidRDefault="003274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529" w14:textId="77777777" w:rsidR="00CC23D7" w:rsidRDefault="00CC23D7" w:rsidP="00A47474">
      <w:pPr>
        <w:spacing w:after="0" w:line="240" w:lineRule="auto"/>
      </w:pPr>
      <w:r>
        <w:separator/>
      </w:r>
    </w:p>
  </w:footnote>
  <w:footnote w:type="continuationSeparator" w:id="0">
    <w:p w14:paraId="47ECC85B" w14:textId="77777777" w:rsidR="00CC23D7" w:rsidRDefault="00CC23D7" w:rsidP="00A4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900" w14:textId="74D1D224" w:rsidR="00A47474" w:rsidRDefault="00A47474" w:rsidP="00A47474">
    <w:pPr>
      <w:pStyle w:val="NormalWeb"/>
      <w:ind w:left="-993"/>
    </w:pPr>
    <w:r>
      <w:rPr>
        <w:noProof/>
      </w:rPr>
      <w:drawing>
        <wp:inline distT="0" distB="0" distL="0" distR="0" wp14:anchorId="6F0E6FBF" wp14:editId="5E62FF21">
          <wp:extent cx="6762115" cy="1123950"/>
          <wp:effectExtent l="0" t="0" r="635" b="0"/>
          <wp:docPr id="201449747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1699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939" cy="1124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1FB2E" w14:textId="77777777" w:rsidR="00A47474" w:rsidRDefault="00A474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DB9"/>
    <w:multiLevelType w:val="multilevel"/>
    <w:tmpl w:val="CD50F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BB2443"/>
    <w:multiLevelType w:val="multilevel"/>
    <w:tmpl w:val="E4529B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i w:val="0"/>
        <w:i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E7B7D"/>
    <w:multiLevelType w:val="hybridMultilevel"/>
    <w:tmpl w:val="5524B754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72A905A6"/>
    <w:multiLevelType w:val="multilevel"/>
    <w:tmpl w:val="D21647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num w:numId="1" w16cid:durableId="1713845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034209">
    <w:abstractNumId w:val="2"/>
  </w:num>
  <w:num w:numId="3" w16cid:durableId="771507799">
    <w:abstractNumId w:val="0"/>
  </w:num>
  <w:num w:numId="4" w16cid:durableId="1153764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4"/>
    <w:rsid w:val="00036D17"/>
    <w:rsid w:val="0005783E"/>
    <w:rsid w:val="000637A6"/>
    <w:rsid w:val="000833EA"/>
    <w:rsid w:val="000836B2"/>
    <w:rsid w:val="00091D2F"/>
    <w:rsid w:val="00094966"/>
    <w:rsid w:val="000C5FC9"/>
    <w:rsid w:val="000E6990"/>
    <w:rsid w:val="00115D26"/>
    <w:rsid w:val="0012432D"/>
    <w:rsid w:val="00124AAC"/>
    <w:rsid w:val="00132BDF"/>
    <w:rsid w:val="00133C66"/>
    <w:rsid w:val="00144B47"/>
    <w:rsid w:val="00147ABD"/>
    <w:rsid w:val="001542ED"/>
    <w:rsid w:val="001555CE"/>
    <w:rsid w:val="00162014"/>
    <w:rsid w:val="00167C64"/>
    <w:rsid w:val="00181764"/>
    <w:rsid w:val="00183204"/>
    <w:rsid w:val="001A11D9"/>
    <w:rsid w:val="001A3B7E"/>
    <w:rsid w:val="001C0689"/>
    <w:rsid w:val="001C4BE9"/>
    <w:rsid w:val="001D231A"/>
    <w:rsid w:val="001F1238"/>
    <w:rsid w:val="001F430C"/>
    <w:rsid w:val="001F7ECC"/>
    <w:rsid w:val="00202F56"/>
    <w:rsid w:val="00211DB7"/>
    <w:rsid w:val="00220DFA"/>
    <w:rsid w:val="002360F6"/>
    <w:rsid w:val="0024387E"/>
    <w:rsid w:val="00244542"/>
    <w:rsid w:val="002471CA"/>
    <w:rsid w:val="002765F6"/>
    <w:rsid w:val="00285D4C"/>
    <w:rsid w:val="002A2BF4"/>
    <w:rsid w:val="002A71CB"/>
    <w:rsid w:val="002C2007"/>
    <w:rsid w:val="002E6378"/>
    <w:rsid w:val="00303B56"/>
    <w:rsid w:val="00322139"/>
    <w:rsid w:val="00324FC1"/>
    <w:rsid w:val="003274BD"/>
    <w:rsid w:val="00333626"/>
    <w:rsid w:val="003353C5"/>
    <w:rsid w:val="00367FE4"/>
    <w:rsid w:val="00377B88"/>
    <w:rsid w:val="003845A9"/>
    <w:rsid w:val="003A1454"/>
    <w:rsid w:val="003B5717"/>
    <w:rsid w:val="003E0BDE"/>
    <w:rsid w:val="003E1FD9"/>
    <w:rsid w:val="003F4FA1"/>
    <w:rsid w:val="003F61C1"/>
    <w:rsid w:val="00417609"/>
    <w:rsid w:val="0042594A"/>
    <w:rsid w:val="00437971"/>
    <w:rsid w:val="00437D98"/>
    <w:rsid w:val="00441F56"/>
    <w:rsid w:val="00453FDA"/>
    <w:rsid w:val="00455639"/>
    <w:rsid w:val="00464525"/>
    <w:rsid w:val="00483048"/>
    <w:rsid w:val="00496CCA"/>
    <w:rsid w:val="004A5856"/>
    <w:rsid w:val="004A72F3"/>
    <w:rsid w:val="004B6977"/>
    <w:rsid w:val="004C446A"/>
    <w:rsid w:val="004D6477"/>
    <w:rsid w:val="00505646"/>
    <w:rsid w:val="005144C8"/>
    <w:rsid w:val="00527F24"/>
    <w:rsid w:val="00537017"/>
    <w:rsid w:val="0054071F"/>
    <w:rsid w:val="00543603"/>
    <w:rsid w:val="00550A9D"/>
    <w:rsid w:val="0057512D"/>
    <w:rsid w:val="00594D23"/>
    <w:rsid w:val="005E07EF"/>
    <w:rsid w:val="00622C73"/>
    <w:rsid w:val="00637F96"/>
    <w:rsid w:val="006653D3"/>
    <w:rsid w:val="006904C7"/>
    <w:rsid w:val="006C0DCC"/>
    <w:rsid w:val="006D161F"/>
    <w:rsid w:val="006E21F4"/>
    <w:rsid w:val="006E2CC1"/>
    <w:rsid w:val="006F0866"/>
    <w:rsid w:val="006F79F5"/>
    <w:rsid w:val="0070683A"/>
    <w:rsid w:val="0071217C"/>
    <w:rsid w:val="00715D64"/>
    <w:rsid w:val="00720889"/>
    <w:rsid w:val="0072500B"/>
    <w:rsid w:val="00730070"/>
    <w:rsid w:val="00735502"/>
    <w:rsid w:val="007530A9"/>
    <w:rsid w:val="007D09DB"/>
    <w:rsid w:val="007D5E01"/>
    <w:rsid w:val="007E557B"/>
    <w:rsid w:val="007F5C72"/>
    <w:rsid w:val="00867CA8"/>
    <w:rsid w:val="00885BE9"/>
    <w:rsid w:val="00895EBA"/>
    <w:rsid w:val="008D035A"/>
    <w:rsid w:val="008D2967"/>
    <w:rsid w:val="008E00AC"/>
    <w:rsid w:val="008E389C"/>
    <w:rsid w:val="00905DD7"/>
    <w:rsid w:val="00907C13"/>
    <w:rsid w:val="00915255"/>
    <w:rsid w:val="009175DF"/>
    <w:rsid w:val="009241A6"/>
    <w:rsid w:val="00926089"/>
    <w:rsid w:val="009A2ADE"/>
    <w:rsid w:val="009A449E"/>
    <w:rsid w:val="009B7619"/>
    <w:rsid w:val="009C050B"/>
    <w:rsid w:val="009D25E9"/>
    <w:rsid w:val="009D35ED"/>
    <w:rsid w:val="009E0BAA"/>
    <w:rsid w:val="009F318F"/>
    <w:rsid w:val="00A00B8A"/>
    <w:rsid w:val="00A070C6"/>
    <w:rsid w:val="00A1625C"/>
    <w:rsid w:val="00A322A7"/>
    <w:rsid w:val="00A371C5"/>
    <w:rsid w:val="00A460E0"/>
    <w:rsid w:val="00A47474"/>
    <w:rsid w:val="00A6029F"/>
    <w:rsid w:val="00A72570"/>
    <w:rsid w:val="00A738DC"/>
    <w:rsid w:val="00A80E8E"/>
    <w:rsid w:val="00A94613"/>
    <w:rsid w:val="00AB3696"/>
    <w:rsid w:val="00AC31F1"/>
    <w:rsid w:val="00AC3F53"/>
    <w:rsid w:val="00AD5058"/>
    <w:rsid w:val="00B04EC6"/>
    <w:rsid w:val="00B15A3B"/>
    <w:rsid w:val="00B244B2"/>
    <w:rsid w:val="00B2479D"/>
    <w:rsid w:val="00B44C65"/>
    <w:rsid w:val="00B530F1"/>
    <w:rsid w:val="00B56E4B"/>
    <w:rsid w:val="00B60CD1"/>
    <w:rsid w:val="00B61016"/>
    <w:rsid w:val="00B618B4"/>
    <w:rsid w:val="00B74B67"/>
    <w:rsid w:val="00B76859"/>
    <w:rsid w:val="00B76882"/>
    <w:rsid w:val="00B87170"/>
    <w:rsid w:val="00B90F9A"/>
    <w:rsid w:val="00B94421"/>
    <w:rsid w:val="00BB0B96"/>
    <w:rsid w:val="00BB1D9C"/>
    <w:rsid w:val="00BB2FAF"/>
    <w:rsid w:val="00BC7AA4"/>
    <w:rsid w:val="00BE64C5"/>
    <w:rsid w:val="00BE6573"/>
    <w:rsid w:val="00BF273B"/>
    <w:rsid w:val="00C11F6F"/>
    <w:rsid w:val="00C20E48"/>
    <w:rsid w:val="00C33944"/>
    <w:rsid w:val="00C42082"/>
    <w:rsid w:val="00C457D8"/>
    <w:rsid w:val="00C610E4"/>
    <w:rsid w:val="00C844B9"/>
    <w:rsid w:val="00C9456E"/>
    <w:rsid w:val="00C979A3"/>
    <w:rsid w:val="00CA1B7E"/>
    <w:rsid w:val="00CA2DBE"/>
    <w:rsid w:val="00CB5277"/>
    <w:rsid w:val="00CB69EE"/>
    <w:rsid w:val="00CC23D7"/>
    <w:rsid w:val="00CD2F1C"/>
    <w:rsid w:val="00CD49B0"/>
    <w:rsid w:val="00CE48AB"/>
    <w:rsid w:val="00D12FD2"/>
    <w:rsid w:val="00D15276"/>
    <w:rsid w:val="00D52C6E"/>
    <w:rsid w:val="00D53A20"/>
    <w:rsid w:val="00D6058B"/>
    <w:rsid w:val="00D6215B"/>
    <w:rsid w:val="00D67614"/>
    <w:rsid w:val="00D774A3"/>
    <w:rsid w:val="00D81D65"/>
    <w:rsid w:val="00D84D6C"/>
    <w:rsid w:val="00D946EB"/>
    <w:rsid w:val="00DA2A5A"/>
    <w:rsid w:val="00DA4CFF"/>
    <w:rsid w:val="00DD5DF9"/>
    <w:rsid w:val="00DE3214"/>
    <w:rsid w:val="00DE4760"/>
    <w:rsid w:val="00DF74AD"/>
    <w:rsid w:val="00E240C5"/>
    <w:rsid w:val="00E31A7A"/>
    <w:rsid w:val="00E466C0"/>
    <w:rsid w:val="00E528B9"/>
    <w:rsid w:val="00E553E7"/>
    <w:rsid w:val="00E920B9"/>
    <w:rsid w:val="00E97FCA"/>
    <w:rsid w:val="00EA2171"/>
    <w:rsid w:val="00EA4CAB"/>
    <w:rsid w:val="00EC1BF6"/>
    <w:rsid w:val="00EC7E30"/>
    <w:rsid w:val="00ED2758"/>
    <w:rsid w:val="00ED36B3"/>
    <w:rsid w:val="00ED53B9"/>
    <w:rsid w:val="00EE5C10"/>
    <w:rsid w:val="00EF5C05"/>
    <w:rsid w:val="00F1103B"/>
    <w:rsid w:val="00F1403C"/>
    <w:rsid w:val="00F4273E"/>
    <w:rsid w:val="00F527CE"/>
    <w:rsid w:val="00F53179"/>
    <w:rsid w:val="00F57F70"/>
    <w:rsid w:val="00F6578E"/>
    <w:rsid w:val="00F72B01"/>
    <w:rsid w:val="00FC424D"/>
    <w:rsid w:val="00FD4693"/>
    <w:rsid w:val="00FE21BD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3E4D36"/>
  <w15:chartTrackingRefBased/>
  <w15:docId w15:val="{B14408B0-1422-43B1-B3D1-72E1A134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B7"/>
    <w:pPr>
      <w:spacing w:after="10" w:line="267" w:lineRule="auto"/>
      <w:ind w:left="152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47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4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4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4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4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4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4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474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474"/>
    <w:rPr>
      <w:i/>
      <w:iCs/>
      <w:color w:val="404040" w:themeColor="text1" w:themeTint="BF"/>
    </w:rPr>
  </w:style>
  <w:style w:type="paragraph" w:styleId="PargrafodaLista">
    <w:name w:val="List Paragraph"/>
    <w:aliases w:val="Artigos n.,Parágrafo Artigos,Artigos n,Segundo,List I Paragraph,Apêndice,SubSubSub,Texto,DOCs_Paragrafo-1,Marcadores PDTI"/>
    <w:basedOn w:val="Normal"/>
    <w:link w:val="PargrafodaListaChar"/>
    <w:uiPriority w:val="34"/>
    <w:qFormat/>
    <w:rsid w:val="00A474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4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4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4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474"/>
  </w:style>
  <w:style w:type="paragraph" w:styleId="Rodap">
    <w:name w:val="footer"/>
    <w:basedOn w:val="Normal"/>
    <w:link w:val="RodapChar"/>
    <w:uiPriority w:val="99"/>
    <w:unhideWhenUsed/>
    <w:rsid w:val="00A47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474"/>
  </w:style>
  <w:style w:type="paragraph" w:styleId="NormalWeb">
    <w:name w:val="Normal (Web)"/>
    <w:basedOn w:val="Normal"/>
    <w:uiPriority w:val="99"/>
    <w:semiHidden/>
    <w:unhideWhenUsed/>
    <w:rsid w:val="00A4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B9442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21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Artigos n. Char,Parágrafo Artigos Char,Artigos n Char,Segundo Char,List I Paragraph Char,Apêndice Char,SubSubSub Char,Texto Char,DOCs_Paragrafo-1 Char,Marcadores PDTI Char"/>
    <w:link w:val="PargrafodaLista"/>
    <w:uiPriority w:val="34"/>
    <w:qFormat/>
    <w:rsid w:val="000637A6"/>
  </w:style>
  <w:style w:type="paragraph" w:customStyle="1" w:styleId="Default">
    <w:name w:val="Default"/>
    <w:rsid w:val="000637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52C6E"/>
    <w:rPr>
      <w:b/>
      <w:bCs/>
    </w:rPr>
  </w:style>
  <w:style w:type="character" w:customStyle="1" w:styleId="normaltextrun">
    <w:name w:val="normaltextrun"/>
    <w:basedOn w:val="Fontepargpadro"/>
    <w:rsid w:val="0030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Shigueru Sakai</dc:creator>
  <cp:keywords/>
  <dc:description/>
  <cp:lastModifiedBy>Adm</cp:lastModifiedBy>
  <cp:revision>4</cp:revision>
  <cp:lastPrinted>2025-12-03T14:45:00Z</cp:lastPrinted>
  <dcterms:created xsi:type="dcterms:W3CDTF">2025-12-03T14:38:00Z</dcterms:created>
  <dcterms:modified xsi:type="dcterms:W3CDTF">2025-12-03T14:46:00Z</dcterms:modified>
</cp:coreProperties>
</file>