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14D1AAA2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2F4F85" w:rsidRPr="008B2F42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="00EB07CD">
        <w:rPr>
          <w:rFonts w:ascii="Tahoma" w:hAnsi="Tahoma" w:cs="Tahoma"/>
          <w:b/>
          <w:color w:val="000000" w:themeColor="text1"/>
          <w:sz w:val="20"/>
          <w:szCs w:val="20"/>
        </w:rPr>
        <w:t>7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3930E1D4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Claudia/MT </w:t>
      </w:r>
      <w:r w:rsidR="00A032A4">
        <w:rPr>
          <w:rFonts w:ascii="Tahoma" w:hAnsi="Tahoma" w:cs="Tahoma"/>
          <w:b/>
          <w:color w:val="000000" w:themeColor="text1"/>
          <w:sz w:val="20"/>
          <w:szCs w:val="20"/>
        </w:rPr>
        <w:t>0</w:t>
      </w:r>
      <w:r w:rsidR="00523415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032A4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294A2E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40D48750" w:rsidR="007F5C72" w:rsidRPr="00294A2E" w:rsidRDefault="007F5C72" w:rsidP="00753DC1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294A2E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294A2E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ARITANA DE OLIVEIRA CESARIO</w:t>
      </w:r>
      <w:r w:rsidRPr="00294A2E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294A2E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suplente, servidor(a)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MORGANA DE FATIMA </w:t>
      </w:r>
      <w:proofErr w:type="gramStart"/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DEPRA</w:t>
      </w:r>
      <w:r w:rsidR="00294A2E" w:rsidRPr="00294A2E">
        <w:rPr>
          <w:rFonts w:ascii="Tahoma" w:hAnsi="Tahoma" w:cs="Tahoma"/>
          <w:bCs/>
          <w:color w:val="000000" w:themeColor="text1"/>
          <w:sz w:val="20"/>
          <w:szCs w:val="20"/>
        </w:rPr>
        <w:t xml:space="preserve">  </w:t>
      </w:r>
      <w:r w:rsidRPr="00294A2E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proofErr w:type="gramEnd"/>
      <w:r w:rsidRPr="00294A2E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294A2E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94A2E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294A2E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294A2E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294A2E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294A2E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294A2E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94A2E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294A2E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4AF77EFD" w:rsidR="0035253A" w:rsidRPr="00294A2E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294A2E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294A2E">
        <w:rPr>
          <w:rFonts w:ascii="Tahoma" w:hAnsi="Tahoma" w:cs="Tahoma"/>
          <w:sz w:val="20"/>
          <w:szCs w:val="20"/>
        </w:rPr>
        <w:t xml:space="preserve"> </w:t>
      </w:r>
      <w:r w:rsidRPr="00294A2E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ARITANA DE OLIVEIRA CESARIO</w:t>
      </w:r>
      <w:r w:rsidR="00A032A4" w:rsidRPr="00294A2E">
        <w:rPr>
          <w:rFonts w:ascii="Tahoma" w:hAnsi="Tahoma" w:cs="Tahoma"/>
          <w:sz w:val="20"/>
          <w:szCs w:val="20"/>
        </w:rPr>
        <w:t xml:space="preserve"> </w:t>
      </w:r>
      <w:r w:rsidRPr="00294A2E">
        <w:rPr>
          <w:rFonts w:ascii="Tahoma" w:hAnsi="Tahoma" w:cs="Tahoma"/>
          <w:sz w:val="20"/>
          <w:szCs w:val="20"/>
        </w:rPr>
        <w:t>inscrito</w:t>
      </w:r>
      <w:r w:rsidRPr="00294A2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94A2E">
        <w:rPr>
          <w:rFonts w:ascii="Tahoma" w:hAnsi="Tahoma" w:cs="Tahoma"/>
          <w:sz w:val="20"/>
          <w:szCs w:val="20"/>
        </w:rPr>
        <w:t>CPF n° **</w:t>
      </w:r>
      <w:r w:rsidRPr="00294A2E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006.501</w:t>
      </w:r>
      <w:r w:rsidRPr="00294A2E">
        <w:rPr>
          <w:rFonts w:ascii="Tahoma" w:hAnsi="Tahoma" w:cs="Tahoma"/>
          <w:sz w:val="20"/>
          <w:szCs w:val="20"/>
        </w:rPr>
        <w:t>**</w:t>
      </w:r>
      <w:r w:rsidR="006D703E" w:rsidRPr="00294A2E">
        <w:rPr>
          <w:rFonts w:ascii="Tahoma" w:hAnsi="Tahoma" w:cs="Tahoma"/>
          <w:sz w:val="20"/>
          <w:szCs w:val="20"/>
        </w:rPr>
        <w:t>,</w:t>
      </w:r>
      <w:r w:rsidRPr="00294A2E">
        <w:rPr>
          <w:rFonts w:ascii="Tahoma" w:hAnsi="Tahoma" w:cs="Tahoma"/>
          <w:sz w:val="20"/>
          <w:szCs w:val="20"/>
        </w:rPr>
        <w:t xml:space="preserve"> </w:t>
      </w:r>
      <w:r w:rsidRPr="00294A2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294A2E" w:rsidRPr="00294A2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3354</w:t>
      </w:r>
      <w:r w:rsidRPr="00294A2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294A2E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16B3ABFF" w:rsidR="00AC31F1" w:rsidRPr="00294A2E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94A2E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294A2E">
        <w:rPr>
          <w:rFonts w:ascii="Tahoma" w:hAnsi="Tahoma" w:cs="Tahoma"/>
          <w:sz w:val="20"/>
          <w:szCs w:val="20"/>
        </w:rPr>
        <w:t xml:space="preserve"> </w:t>
      </w:r>
      <w:r w:rsidRPr="00294A2E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MORGANA DE FATIMA DEPRA</w:t>
      </w:r>
      <w:r w:rsidR="00294A2E" w:rsidRPr="00294A2E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294A2E">
        <w:rPr>
          <w:rFonts w:ascii="Tahoma" w:eastAsiaTheme="minorHAnsi" w:hAnsi="Tahoma" w:cs="Tahoma"/>
          <w:sz w:val="20"/>
          <w:szCs w:val="20"/>
          <w:lang w:eastAsia="en-US"/>
        </w:rPr>
        <w:t xml:space="preserve">inscrito CPF n° **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833.351</w:t>
      </w:r>
      <w:r w:rsidR="006D703E" w:rsidRPr="00294A2E">
        <w:rPr>
          <w:rFonts w:ascii="Tahoma" w:hAnsi="Tahoma" w:cs="Tahoma"/>
          <w:sz w:val="20"/>
          <w:szCs w:val="20"/>
        </w:rPr>
        <w:t>*</w:t>
      </w:r>
      <w:r w:rsidRPr="00294A2E">
        <w:rPr>
          <w:rFonts w:ascii="Tahoma" w:hAnsi="Tahoma" w:cs="Tahoma"/>
          <w:sz w:val="20"/>
          <w:szCs w:val="20"/>
        </w:rPr>
        <w:t>*</w:t>
      </w:r>
      <w:r w:rsidRPr="00294A2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294A2E" w:rsidRPr="00294A2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3501</w:t>
      </w:r>
      <w:r w:rsidRPr="00294A2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294A2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294A2E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1454"/>
        <w:gridCol w:w="2233"/>
        <w:gridCol w:w="4252"/>
        <w:gridCol w:w="1843"/>
      </w:tblGrid>
      <w:tr w:rsidR="00F2082F" w:rsidRPr="00CB2781" w14:paraId="0C148033" w14:textId="77777777" w:rsidTr="00294A2E">
        <w:trPr>
          <w:trHeight w:val="348"/>
        </w:trPr>
        <w:tc>
          <w:tcPr>
            <w:tcW w:w="145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2233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252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843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CB2781" w14:paraId="16FF6C4E" w14:textId="77777777" w:rsidTr="00294A2E">
        <w:trPr>
          <w:trHeight w:val="2516"/>
        </w:trPr>
        <w:tc>
          <w:tcPr>
            <w:tcW w:w="1454" w:type="dxa"/>
          </w:tcPr>
          <w:p w14:paraId="0986DFCD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79444A2" w14:textId="77777777" w:rsidR="00444EC0" w:rsidRDefault="00444EC0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151769E" w14:textId="77777777" w:rsidR="00294A2E" w:rsidRDefault="00294A2E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1D406491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5ED36478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294A2E">
              <w:rPr>
                <w:b/>
                <w:bCs/>
                <w:color w:val="000000" w:themeColor="text1"/>
                <w:sz w:val="16"/>
                <w:szCs w:val="16"/>
              </w:rPr>
              <w:t>89</w:t>
            </w: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/202</w:t>
            </w:r>
            <w:r w:rsidR="00CA023D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  <w:p w14:paraId="724A8CE3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14:paraId="2920FA96" w14:textId="77777777" w:rsidR="00294A2E" w:rsidRDefault="00294A2E" w:rsidP="00A032A4">
            <w:pPr>
              <w:pStyle w:val="Default"/>
              <w:rPr>
                <w:b/>
                <w:bCs/>
                <w:sz w:val="20"/>
                <w:szCs w:val="20"/>
                <w:lang w:val="pt"/>
              </w:rPr>
            </w:pPr>
          </w:p>
          <w:p w14:paraId="5B680462" w14:textId="77777777" w:rsidR="00294A2E" w:rsidRDefault="00294A2E" w:rsidP="00A032A4">
            <w:pPr>
              <w:pStyle w:val="Default"/>
              <w:rPr>
                <w:b/>
                <w:bCs/>
                <w:sz w:val="20"/>
                <w:szCs w:val="20"/>
                <w:lang w:val="pt"/>
              </w:rPr>
            </w:pPr>
          </w:p>
          <w:p w14:paraId="668C343B" w14:textId="407D0070" w:rsidR="00F2082F" w:rsidRPr="00294A2E" w:rsidRDefault="00294A2E" w:rsidP="00A032A4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94A2E">
              <w:rPr>
                <w:b/>
                <w:bCs/>
                <w:sz w:val="20"/>
                <w:szCs w:val="20"/>
                <w:lang w:val="pt"/>
              </w:rPr>
              <w:t>ASCIA COMERCIO DE VEICULOS LTDA</w:t>
            </w:r>
          </w:p>
        </w:tc>
        <w:tc>
          <w:tcPr>
            <w:tcW w:w="4252" w:type="dxa"/>
          </w:tcPr>
          <w:p w14:paraId="6D375A73" w14:textId="77777777" w:rsidR="003C49E5" w:rsidRDefault="003C49E5" w:rsidP="00A032A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14:paraId="3D98503C" w14:textId="77777777" w:rsidR="00294A2E" w:rsidRDefault="00294A2E" w:rsidP="00A032A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sz w:val="18"/>
                <w:szCs w:val="18"/>
              </w:rPr>
            </w:pPr>
          </w:p>
          <w:p w14:paraId="7EE51702" w14:textId="32B75082" w:rsidR="00F2082F" w:rsidRPr="00294A2E" w:rsidRDefault="00294A2E" w:rsidP="00A032A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94A2E">
              <w:rPr>
                <w:b/>
                <w:sz w:val="18"/>
                <w:szCs w:val="18"/>
              </w:rPr>
              <w:t>CONTRATAÇÃO DE EMPRESA AUTORIZADA E ESPECIALIZADA EM MANUTENÇÃO DE VEÍCULOS PARA REALIZAÇÃO DE REVISÃO REFERENTE AO VEÍCULO OFICIAL MODELO FIAT STRADA FREEDOM PLACA: SPV-5135 PARA ATENDER AS NECESSIDADES DA SECRETARIA MUNICIPAL DE ASSISTÊNCIA SOCIAL</w:t>
            </w:r>
          </w:p>
        </w:tc>
        <w:tc>
          <w:tcPr>
            <w:tcW w:w="1843" w:type="dxa"/>
          </w:tcPr>
          <w:p w14:paraId="35B0ADA0" w14:textId="77777777" w:rsidR="00F2082F" w:rsidRPr="00444EC0" w:rsidRDefault="00F2082F" w:rsidP="004F09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71F0BF7" w14:textId="77777777" w:rsidR="00294A2E" w:rsidRDefault="00294A2E" w:rsidP="004F096D">
            <w:pPr>
              <w:pStyle w:val="Default"/>
              <w:rPr>
                <w:b/>
                <w:sz w:val="18"/>
                <w:szCs w:val="18"/>
              </w:rPr>
            </w:pPr>
          </w:p>
          <w:p w14:paraId="56019D61" w14:textId="2D1AEE2E" w:rsidR="00F2082F" w:rsidRPr="00294A2E" w:rsidRDefault="00294A2E" w:rsidP="004F096D">
            <w:pPr>
              <w:pStyle w:val="Defaul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94A2E">
              <w:rPr>
                <w:b/>
                <w:sz w:val="18"/>
                <w:szCs w:val="18"/>
              </w:rPr>
              <w:t>DISPENSA DE LICITAÇÃO Nº. 019/2025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0CB338A9" w14:textId="08E00E45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0C5A071B" w:rsidR="00753DC1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CF4C14" w14:textId="77777777" w:rsidR="00294A2E" w:rsidRPr="00ED2758" w:rsidRDefault="00294A2E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47325395" w14:textId="7C711A07" w:rsidR="00EE5C10" w:rsidRPr="00444EC0" w:rsidRDefault="0050793C" w:rsidP="00444EC0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50212240" w14:textId="4C0BF648" w:rsidR="008B2F42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01F40B11" w14:textId="29BF7D1C" w:rsidR="00294A2E" w:rsidRDefault="00294A2E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322F70DB" w14:textId="77777777" w:rsidR="00294A2E" w:rsidRPr="00324FC1" w:rsidRDefault="00294A2E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4AA9DEA7" w:rsidR="007F5C72" w:rsidRPr="00753DC1" w:rsidRDefault="007F5C72" w:rsidP="00753DC1">
      <w:pPr>
        <w:pStyle w:val="Default"/>
        <w:ind w:left="63" w:right="-285"/>
        <w:jc w:val="both"/>
        <w:rPr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294A2E" w:rsidRPr="00294A2E">
        <w:rPr>
          <w:rFonts w:eastAsiaTheme="minorHAnsi"/>
          <w:color w:val="auto"/>
          <w:sz w:val="20"/>
          <w:szCs w:val="20"/>
          <w:lang w:eastAsia="en-US"/>
        </w:rPr>
        <w:t>ARITANA DE OLIVEIRA CESARIO</w:t>
      </w:r>
      <w:r w:rsidR="00294A2E" w:rsidRPr="00294A2E">
        <w:rPr>
          <w:sz w:val="20"/>
          <w:szCs w:val="20"/>
        </w:rPr>
        <w:t xml:space="preserve"> inscrito</w:t>
      </w:r>
      <w:r w:rsidR="00294A2E" w:rsidRPr="00294A2E">
        <w:rPr>
          <w:b/>
          <w:bCs/>
          <w:sz w:val="20"/>
          <w:szCs w:val="20"/>
        </w:rPr>
        <w:t xml:space="preserve"> </w:t>
      </w:r>
      <w:r w:rsidR="00294A2E" w:rsidRPr="00294A2E">
        <w:rPr>
          <w:sz w:val="20"/>
          <w:szCs w:val="20"/>
        </w:rPr>
        <w:t>CPF n° **</w:t>
      </w:r>
      <w:r w:rsidR="00294A2E" w:rsidRPr="00294A2E">
        <w:rPr>
          <w:rFonts w:eastAsiaTheme="minorHAnsi"/>
          <w:color w:val="auto"/>
          <w:sz w:val="20"/>
          <w:szCs w:val="20"/>
          <w:lang w:eastAsia="en-US"/>
        </w:rPr>
        <w:t xml:space="preserve"> 006.501</w:t>
      </w:r>
      <w:r w:rsidR="00444EC0" w:rsidRPr="00A032A4">
        <w:rPr>
          <w:sz w:val="20"/>
          <w:szCs w:val="20"/>
        </w:rPr>
        <w:t>*</w:t>
      </w:r>
      <w:r w:rsidR="006D6CAD" w:rsidRPr="006D6CAD">
        <w:rPr>
          <w:rFonts w:eastAsiaTheme="minorHAnsi"/>
          <w:color w:val="auto"/>
          <w:sz w:val="20"/>
          <w:szCs w:val="20"/>
          <w:lang w:eastAsia="en-US"/>
        </w:rPr>
        <w:t>*</w:t>
      </w:r>
      <w:r w:rsidR="006D6CAD" w:rsidRPr="006D6CAD">
        <w:rPr>
          <w:sz w:val="20"/>
          <w:szCs w:val="20"/>
        </w:rPr>
        <w:t>*</w:t>
      </w:r>
      <w:r w:rsidR="006D6CAD" w:rsidRPr="006D6CAD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A3251D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256F3287" w:rsidR="007F5C72" w:rsidRPr="00A3251D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A3251D">
        <w:rPr>
          <w:rFonts w:ascii="Arial" w:hAnsi="Arial" w:cs="Arial"/>
          <w:sz w:val="20"/>
          <w:szCs w:val="20"/>
        </w:rPr>
        <w:t xml:space="preserve">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MORGANA DE FATIMA DEPRA</w:t>
      </w:r>
      <w:r w:rsidR="00294A2E" w:rsidRPr="00294A2E">
        <w:rPr>
          <w:rFonts w:ascii="Tahoma" w:eastAsiaTheme="minorHAnsi" w:hAnsi="Tahoma" w:cs="Tahoma"/>
          <w:sz w:val="20"/>
          <w:szCs w:val="20"/>
          <w:lang w:eastAsia="en-US"/>
        </w:rPr>
        <w:t xml:space="preserve"> inscrito CPF n° ** </w:t>
      </w:r>
      <w:r w:rsidR="00294A2E" w:rsidRPr="00294A2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833.351</w:t>
      </w:r>
      <w:r w:rsidR="00294A2E" w:rsidRPr="00294A2E">
        <w:rPr>
          <w:rFonts w:ascii="Tahoma" w:hAnsi="Tahoma" w:cs="Tahoma"/>
          <w:sz w:val="20"/>
          <w:szCs w:val="20"/>
        </w:rPr>
        <w:t>**</w:t>
      </w:r>
      <w:r w:rsidR="00753DC1" w:rsidRPr="00FF4D04">
        <w:rPr>
          <w:rFonts w:ascii="Tahoma" w:hAnsi="Tahoma" w:cs="Tahoma"/>
          <w:sz w:val="20"/>
          <w:szCs w:val="20"/>
        </w:rPr>
        <w:t>*</w:t>
      </w:r>
      <w:r w:rsidR="00E019BB">
        <w:rPr>
          <w:rFonts w:ascii="Tahoma" w:hAnsi="Tahoma" w:cs="Tahoma"/>
          <w:sz w:val="20"/>
          <w:szCs w:val="20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72BFBB7C" w:rsidR="00285D4C" w:rsidRPr="00EA2171" w:rsidRDefault="00285D4C" w:rsidP="00FD4693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Claudia/MT</w:t>
      </w:r>
      <w:r w:rsidR="00444EC0">
        <w:rPr>
          <w:rFonts w:ascii="Arial" w:hAnsi="Arial" w:cs="Arial"/>
          <w:color w:val="000000" w:themeColor="text1"/>
          <w:sz w:val="20"/>
          <w:szCs w:val="20"/>
        </w:rPr>
        <w:t xml:space="preserve"> 0</w:t>
      </w:r>
      <w:r w:rsidR="00523415">
        <w:rPr>
          <w:rFonts w:ascii="Arial" w:hAnsi="Arial" w:cs="Arial"/>
          <w:color w:val="000000" w:themeColor="text1"/>
          <w:sz w:val="20"/>
          <w:szCs w:val="20"/>
        </w:rPr>
        <w:t>3</w:t>
      </w:r>
      <w:r w:rsidR="00EE5C10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444EC0">
        <w:rPr>
          <w:rFonts w:ascii="Arial" w:hAnsi="Arial" w:cs="Arial"/>
          <w:color w:val="000000" w:themeColor="text1"/>
          <w:sz w:val="20"/>
          <w:szCs w:val="20"/>
        </w:rPr>
        <w:t>dezembro</w:t>
      </w:r>
      <w:r w:rsidR="006653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2171">
        <w:rPr>
          <w:rFonts w:ascii="Arial" w:hAnsi="Arial" w:cs="Arial"/>
          <w:color w:val="000000" w:themeColor="text1"/>
          <w:sz w:val="20"/>
          <w:szCs w:val="20"/>
        </w:rPr>
        <w:t>de 2025</w:t>
      </w:r>
      <w:r w:rsidR="00A738D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2955CB" w14:textId="50C1785B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38BB1714">
          <wp:extent cx="6762115" cy="933450"/>
          <wp:effectExtent l="0" t="0" r="635" b="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56" cy="93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713845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4209">
    <w:abstractNumId w:val="2"/>
  </w:num>
  <w:num w:numId="3" w16cid:durableId="771507799">
    <w:abstractNumId w:val="0"/>
  </w:num>
  <w:num w:numId="4" w16cid:durableId="115376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C6C30"/>
    <w:rsid w:val="001D231A"/>
    <w:rsid w:val="001F1238"/>
    <w:rsid w:val="001F430C"/>
    <w:rsid w:val="001F7ECC"/>
    <w:rsid w:val="00202F56"/>
    <w:rsid w:val="00211DB7"/>
    <w:rsid w:val="00220DFA"/>
    <w:rsid w:val="002360F6"/>
    <w:rsid w:val="0024387E"/>
    <w:rsid w:val="00244542"/>
    <w:rsid w:val="002471CA"/>
    <w:rsid w:val="002765F6"/>
    <w:rsid w:val="00285D4C"/>
    <w:rsid w:val="00294A2E"/>
    <w:rsid w:val="002A2BF4"/>
    <w:rsid w:val="002A71CB"/>
    <w:rsid w:val="002C2007"/>
    <w:rsid w:val="002E6378"/>
    <w:rsid w:val="002F4F85"/>
    <w:rsid w:val="00303B56"/>
    <w:rsid w:val="00322139"/>
    <w:rsid w:val="00324FC1"/>
    <w:rsid w:val="003274BD"/>
    <w:rsid w:val="00333626"/>
    <w:rsid w:val="003353C5"/>
    <w:rsid w:val="00341E37"/>
    <w:rsid w:val="0035253A"/>
    <w:rsid w:val="00361878"/>
    <w:rsid w:val="00367FE4"/>
    <w:rsid w:val="00377B88"/>
    <w:rsid w:val="003845A9"/>
    <w:rsid w:val="003A1454"/>
    <w:rsid w:val="003B5717"/>
    <w:rsid w:val="003C49E5"/>
    <w:rsid w:val="003E0BDE"/>
    <w:rsid w:val="003E1FD9"/>
    <w:rsid w:val="003F4FA1"/>
    <w:rsid w:val="003F61C1"/>
    <w:rsid w:val="00417609"/>
    <w:rsid w:val="0042594A"/>
    <w:rsid w:val="00437971"/>
    <w:rsid w:val="00437D98"/>
    <w:rsid w:val="00441F56"/>
    <w:rsid w:val="00444EC0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3415"/>
    <w:rsid w:val="00527F24"/>
    <w:rsid w:val="00537017"/>
    <w:rsid w:val="0054071F"/>
    <w:rsid w:val="00543603"/>
    <w:rsid w:val="00550A9D"/>
    <w:rsid w:val="0057512D"/>
    <w:rsid w:val="00594D23"/>
    <w:rsid w:val="005D5FBA"/>
    <w:rsid w:val="005E07EF"/>
    <w:rsid w:val="005F215A"/>
    <w:rsid w:val="00622C73"/>
    <w:rsid w:val="00637F96"/>
    <w:rsid w:val="006653D3"/>
    <w:rsid w:val="006904C7"/>
    <w:rsid w:val="006C0DCC"/>
    <w:rsid w:val="006D161F"/>
    <w:rsid w:val="006D6CAD"/>
    <w:rsid w:val="006D703E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C6D25"/>
    <w:rsid w:val="009D25E9"/>
    <w:rsid w:val="009D35ED"/>
    <w:rsid w:val="009E0BAA"/>
    <w:rsid w:val="009F318F"/>
    <w:rsid w:val="009F5590"/>
    <w:rsid w:val="00A00B8A"/>
    <w:rsid w:val="00A032A4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844B9"/>
    <w:rsid w:val="00C9456E"/>
    <w:rsid w:val="00CA023D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850AF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B07CD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6</cp:revision>
  <cp:lastPrinted>2025-12-03T14:55:00Z</cp:lastPrinted>
  <dcterms:created xsi:type="dcterms:W3CDTF">2025-12-03T14:47:00Z</dcterms:created>
  <dcterms:modified xsi:type="dcterms:W3CDTF">2025-12-04T13:16:00Z</dcterms:modified>
</cp:coreProperties>
</file>