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89BA" w14:textId="730B02DC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4</w:t>
      </w:r>
      <w:r w:rsidR="005715CE">
        <w:rPr>
          <w:rFonts w:ascii="Tahoma" w:hAnsi="Tahoma" w:cs="Tahoma"/>
          <w:b/>
          <w:color w:val="000000" w:themeColor="text1"/>
          <w:sz w:val="20"/>
          <w:szCs w:val="20"/>
        </w:rPr>
        <w:t>5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469BE0F4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>Cl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á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udia/MT </w:t>
      </w:r>
      <w:r w:rsidR="005715CE">
        <w:rPr>
          <w:rFonts w:ascii="Tahoma" w:hAnsi="Tahoma" w:cs="Tahoma"/>
          <w:b/>
          <w:color w:val="000000" w:themeColor="text1"/>
          <w:sz w:val="20"/>
          <w:szCs w:val="20"/>
        </w:rPr>
        <w:t>19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8B2F42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61D8F6B2" w:rsidR="007F5C72" w:rsidRPr="005715CE" w:rsidRDefault="007F5C72" w:rsidP="00753DC1">
      <w:pPr>
        <w:ind w:left="1985"/>
        <w:rPr>
          <w:rFonts w:ascii="Tahoma" w:hAnsi="Tahoma" w:cs="Tahoma"/>
          <w:color w:val="auto"/>
          <w:sz w:val="20"/>
          <w:szCs w:val="20"/>
        </w:rPr>
      </w:pPr>
      <w:bookmarkStart w:id="1" w:name="_Hlk201750090"/>
      <w:r w:rsidRPr="005715CE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5715CE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5715CE" w:rsidRPr="005715CE">
        <w:rPr>
          <w:rFonts w:ascii="Tahoma" w:hAnsi="Tahoma" w:cs="Tahoma"/>
          <w:sz w:val="20"/>
          <w:szCs w:val="20"/>
        </w:rPr>
        <w:t>DIEGO MARCELO SILVA ALMEIDA</w:t>
      </w:r>
      <w:r w:rsidRPr="005715CE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5715CE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</w:t>
      </w:r>
      <w:r w:rsidRPr="005715CE">
        <w:rPr>
          <w:rFonts w:ascii="Tahoma" w:hAnsi="Tahoma" w:cs="Tahoma"/>
          <w:bCs/>
          <w:color w:val="auto"/>
          <w:sz w:val="20"/>
          <w:szCs w:val="20"/>
        </w:rPr>
        <w:t xml:space="preserve">suplente, servidor(a) </w:t>
      </w:r>
      <w:r w:rsidR="005715CE" w:rsidRPr="005715CE">
        <w:rPr>
          <w:rFonts w:ascii="Tahoma" w:hAnsi="Tahoma" w:cs="Tahoma"/>
          <w:sz w:val="20"/>
          <w:szCs w:val="20"/>
        </w:rPr>
        <w:t>LUCAS GABRIEL SOKOLOVSKI GERMIGNANI</w:t>
      </w:r>
      <w:r w:rsidR="00E97065" w:rsidRPr="005715CE">
        <w:rPr>
          <w:rFonts w:ascii="Tahoma" w:hAnsi="Tahoma" w:cs="Tahoma"/>
          <w:sz w:val="20"/>
          <w:szCs w:val="20"/>
        </w:rPr>
        <w:t xml:space="preserve"> </w:t>
      </w:r>
      <w:r w:rsidRPr="005715CE">
        <w:rPr>
          <w:rFonts w:ascii="Tahoma" w:hAnsi="Tahoma" w:cs="Tahoma"/>
          <w:bCs/>
          <w:color w:val="auto"/>
          <w:sz w:val="20"/>
          <w:szCs w:val="20"/>
        </w:rPr>
        <w:t>e</w:t>
      </w:r>
      <w:r w:rsidRPr="005715CE">
        <w:rPr>
          <w:rFonts w:ascii="Tahoma" w:hAnsi="Tahoma" w:cs="Tahoma"/>
          <w:color w:val="auto"/>
          <w:sz w:val="20"/>
          <w:szCs w:val="20"/>
        </w:rPr>
        <w:t xml:space="preserve"> dá outras providências.</w:t>
      </w:r>
    </w:p>
    <w:p w14:paraId="13333444" w14:textId="77777777" w:rsidR="007F5C72" w:rsidRPr="005715CE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715CE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5715CE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5715CE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5715CE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5715CE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5715CE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715CE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5715CE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447ED243" w:rsidR="0035253A" w:rsidRPr="005715CE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5715CE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5715CE">
        <w:rPr>
          <w:rFonts w:ascii="Tahoma" w:hAnsi="Tahoma" w:cs="Tahoma"/>
          <w:sz w:val="20"/>
          <w:szCs w:val="20"/>
        </w:rPr>
        <w:t xml:space="preserve"> </w:t>
      </w:r>
      <w:r w:rsidRPr="005715CE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5715CE" w:rsidRPr="005715CE">
        <w:rPr>
          <w:rFonts w:ascii="Tahoma" w:hAnsi="Tahoma" w:cs="Tahoma"/>
          <w:sz w:val="20"/>
          <w:szCs w:val="20"/>
        </w:rPr>
        <w:t>DIEGO MARCELO SILVA ALMEIDA</w:t>
      </w:r>
      <w:r w:rsidR="00581985" w:rsidRPr="005715C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581985" w:rsidRPr="005715CE">
        <w:rPr>
          <w:rFonts w:ascii="Tahoma" w:hAnsi="Tahoma" w:cs="Tahoma"/>
          <w:sz w:val="20"/>
          <w:szCs w:val="20"/>
        </w:rPr>
        <w:t xml:space="preserve"> </w:t>
      </w:r>
      <w:r w:rsidRPr="005715CE">
        <w:rPr>
          <w:rFonts w:ascii="Tahoma" w:hAnsi="Tahoma" w:cs="Tahoma"/>
          <w:sz w:val="20"/>
          <w:szCs w:val="20"/>
        </w:rPr>
        <w:t>inscrito</w:t>
      </w:r>
      <w:r w:rsidR="0033413A" w:rsidRPr="005715CE">
        <w:rPr>
          <w:rFonts w:ascii="Tahoma" w:hAnsi="Tahoma" w:cs="Tahoma"/>
          <w:sz w:val="20"/>
          <w:szCs w:val="20"/>
        </w:rPr>
        <w:t xml:space="preserve"> (a)</w:t>
      </w:r>
      <w:r w:rsidRPr="005715C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715CE">
        <w:rPr>
          <w:rFonts w:ascii="Tahoma" w:hAnsi="Tahoma" w:cs="Tahoma"/>
          <w:sz w:val="20"/>
          <w:szCs w:val="20"/>
        </w:rPr>
        <w:t>CPF n° **</w:t>
      </w:r>
      <w:r w:rsidR="00581985" w:rsidRPr="005715CE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.</w:t>
      </w:r>
      <w:r w:rsidR="005715CE" w:rsidRPr="005715CE">
        <w:rPr>
          <w:rFonts w:ascii="Tahoma" w:hAnsi="Tahoma" w:cs="Tahoma"/>
          <w:sz w:val="20"/>
          <w:szCs w:val="20"/>
        </w:rPr>
        <w:t>638</w:t>
      </w:r>
      <w:r w:rsidR="00581985" w:rsidRPr="005715CE">
        <w:rPr>
          <w:rFonts w:ascii="Tahoma" w:hAnsi="Tahoma" w:cs="Tahoma"/>
          <w:sz w:val="20"/>
          <w:szCs w:val="20"/>
        </w:rPr>
        <w:t>.</w:t>
      </w:r>
      <w:proofErr w:type="gramStart"/>
      <w:r w:rsidR="005715CE" w:rsidRPr="005715CE">
        <w:rPr>
          <w:rFonts w:ascii="Tahoma" w:hAnsi="Tahoma" w:cs="Tahoma"/>
          <w:sz w:val="20"/>
          <w:szCs w:val="20"/>
        </w:rPr>
        <w:t>881</w:t>
      </w:r>
      <w:r w:rsidR="00581985" w:rsidRPr="005715CE">
        <w:rPr>
          <w:rFonts w:ascii="Tahoma" w:hAnsi="Tahoma" w:cs="Tahoma"/>
          <w:sz w:val="20"/>
          <w:szCs w:val="20"/>
        </w:rPr>
        <w:t>.*</w:t>
      </w:r>
      <w:proofErr w:type="gramEnd"/>
      <w:r w:rsidRPr="005715CE">
        <w:rPr>
          <w:rFonts w:ascii="Tahoma" w:hAnsi="Tahoma" w:cs="Tahoma"/>
          <w:sz w:val="20"/>
          <w:szCs w:val="20"/>
        </w:rPr>
        <w:t>**</w:t>
      </w:r>
      <w:r w:rsidR="006D703E" w:rsidRPr="005715CE">
        <w:rPr>
          <w:rFonts w:ascii="Tahoma" w:hAnsi="Tahoma" w:cs="Tahoma"/>
          <w:sz w:val="20"/>
          <w:szCs w:val="20"/>
        </w:rPr>
        <w:t>,</w:t>
      </w:r>
      <w:r w:rsidRPr="005715CE">
        <w:rPr>
          <w:rFonts w:ascii="Tahoma" w:hAnsi="Tahoma" w:cs="Tahoma"/>
          <w:sz w:val="20"/>
          <w:szCs w:val="20"/>
        </w:rPr>
        <w:t xml:space="preserve"> </w:t>
      </w:r>
      <w:r w:rsidRPr="005715C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5715CE" w:rsidRPr="005715C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3342</w:t>
      </w:r>
      <w:r w:rsidRPr="005715C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0BF1D44D" w14:textId="77777777" w:rsidR="009A0DDF" w:rsidRDefault="009A0DDF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1B3508AB" w14:textId="2F0C7504" w:rsidR="00AC31F1" w:rsidRPr="005715CE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715CE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5715CE">
        <w:rPr>
          <w:rFonts w:ascii="Tahoma" w:hAnsi="Tahoma" w:cs="Tahoma"/>
          <w:sz w:val="20"/>
          <w:szCs w:val="20"/>
        </w:rPr>
        <w:t xml:space="preserve"> </w:t>
      </w:r>
      <w:r w:rsidRPr="005715CE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5715CE" w:rsidRPr="005715CE">
        <w:rPr>
          <w:rFonts w:ascii="Tahoma" w:hAnsi="Tahoma" w:cs="Tahoma"/>
          <w:sz w:val="20"/>
          <w:szCs w:val="20"/>
        </w:rPr>
        <w:t>LUCAS GABRIEL SOKOLOVSKI GERMIGNANI</w:t>
      </w:r>
      <w:r w:rsidR="00581985" w:rsidRPr="005715C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8B2F42" w:rsidRPr="005715C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 </w:t>
      </w:r>
      <w:r w:rsidRPr="005715CE">
        <w:rPr>
          <w:rFonts w:ascii="Tahoma" w:eastAsiaTheme="minorHAnsi" w:hAnsi="Tahoma" w:cs="Tahoma"/>
          <w:sz w:val="20"/>
          <w:szCs w:val="20"/>
          <w:lang w:eastAsia="en-US"/>
        </w:rPr>
        <w:t>inscrito</w:t>
      </w:r>
      <w:r w:rsidR="0033413A" w:rsidRPr="005715CE">
        <w:rPr>
          <w:rFonts w:ascii="Tahoma" w:eastAsiaTheme="minorHAnsi" w:hAnsi="Tahoma" w:cs="Tahoma"/>
          <w:sz w:val="20"/>
          <w:szCs w:val="20"/>
          <w:lang w:eastAsia="en-US"/>
        </w:rPr>
        <w:t xml:space="preserve"> (a)</w:t>
      </w:r>
      <w:r w:rsidRPr="005715CE">
        <w:rPr>
          <w:rFonts w:ascii="Tahoma" w:eastAsiaTheme="minorHAnsi" w:hAnsi="Tahoma" w:cs="Tahoma"/>
          <w:sz w:val="20"/>
          <w:szCs w:val="20"/>
          <w:lang w:eastAsia="en-US"/>
        </w:rPr>
        <w:t xml:space="preserve"> CPF n° **</w:t>
      </w:r>
      <w:r w:rsidR="00581985" w:rsidRPr="005715CE">
        <w:rPr>
          <w:rFonts w:ascii="Tahoma" w:eastAsiaTheme="minorHAnsi" w:hAnsi="Tahoma" w:cs="Tahoma"/>
          <w:sz w:val="20"/>
          <w:szCs w:val="20"/>
          <w:lang w:eastAsia="en-US"/>
        </w:rPr>
        <w:t>.</w:t>
      </w:r>
      <w:r w:rsidR="005715CE" w:rsidRPr="005715C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595</w:t>
      </w:r>
      <w:r w:rsidR="008B2F42" w:rsidRPr="005715C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proofErr w:type="gramStart"/>
      <w:r w:rsidR="005715CE" w:rsidRPr="005715C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748</w:t>
      </w:r>
      <w:r w:rsidR="008B2F42" w:rsidRPr="005715C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581985" w:rsidRPr="005715CE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*</w:t>
      </w:r>
      <w:proofErr w:type="gramEnd"/>
      <w:r w:rsidR="006D703E" w:rsidRPr="005715CE">
        <w:rPr>
          <w:rFonts w:ascii="Tahoma" w:hAnsi="Tahoma" w:cs="Tahoma"/>
          <w:sz w:val="20"/>
          <w:szCs w:val="20"/>
        </w:rPr>
        <w:t>*</w:t>
      </w:r>
      <w:r w:rsidRPr="005715CE">
        <w:rPr>
          <w:rFonts w:ascii="Tahoma" w:hAnsi="Tahoma" w:cs="Tahoma"/>
          <w:sz w:val="20"/>
          <w:szCs w:val="20"/>
        </w:rPr>
        <w:t>*</w:t>
      </w:r>
      <w:r w:rsidRPr="005715C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5715CE" w:rsidRPr="005715C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3316</w:t>
      </w:r>
      <w:r w:rsidRPr="005715C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5715C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5715CE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</w:p>
    <w:p w14:paraId="50E02B7A" w14:textId="77777777" w:rsidR="0035253A" w:rsidRPr="005715CE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5715CE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5715CE">
        <w:rPr>
          <w:color w:val="000000" w:themeColor="text1"/>
          <w:sz w:val="20"/>
          <w:szCs w:val="20"/>
        </w:rPr>
        <w:t xml:space="preserve">Art.3° DO </w:t>
      </w:r>
      <w:r w:rsidR="0072500B" w:rsidRPr="005715CE">
        <w:rPr>
          <w:color w:val="000000" w:themeColor="text1"/>
          <w:sz w:val="20"/>
          <w:szCs w:val="20"/>
        </w:rPr>
        <w:t>CONTRATO</w:t>
      </w:r>
      <w:r w:rsidR="00C11F6F" w:rsidRPr="005715CE">
        <w:rPr>
          <w:color w:val="000000" w:themeColor="text1"/>
          <w:sz w:val="20"/>
          <w:szCs w:val="20"/>
        </w:rPr>
        <w:t>/</w:t>
      </w:r>
      <w:r w:rsidR="0072500B" w:rsidRPr="005715CE">
        <w:rPr>
          <w:color w:val="000000" w:themeColor="text1"/>
          <w:sz w:val="20"/>
          <w:szCs w:val="20"/>
        </w:rPr>
        <w:t>ATA</w:t>
      </w:r>
    </w:p>
    <w:p w14:paraId="06C762F8" w14:textId="2A2C7DCA" w:rsidR="00F2082F" w:rsidRPr="005715CE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549" w:type="dxa"/>
        <w:tblInd w:w="-431" w:type="dxa"/>
        <w:tblLook w:val="04A0" w:firstRow="1" w:lastRow="0" w:firstColumn="1" w:lastColumn="0" w:noHBand="0" w:noVBand="1"/>
      </w:tblPr>
      <w:tblGrid>
        <w:gridCol w:w="1504"/>
        <w:gridCol w:w="1922"/>
        <w:gridCol w:w="4393"/>
        <w:gridCol w:w="1730"/>
      </w:tblGrid>
      <w:tr w:rsidR="00F2082F" w:rsidRPr="00E97065" w14:paraId="0C148033" w14:textId="77777777" w:rsidTr="008B2F42">
        <w:trPr>
          <w:trHeight w:val="492"/>
        </w:trPr>
        <w:tc>
          <w:tcPr>
            <w:tcW w:w="1504" w:type="dxa"/>
          </w:tcPr>
          <w:p w14:paraId="75A8922C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1922" w:type="dxa"/>
          </w:tcPr>
          <w:p w14:paraId="5EFC9346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393" w:type="dxa"/>
          </w:tcPr>
          <w:p w14:paraId="27010452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730" w:type="dxa"/>
          </w:tcPr>
          <w:p w14:paraId="08CE9D75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326004" w:rsidRPr="005842C4" w14:paraId="16FF6C4E" w14:textId="77777777" w:rsidTr="00581985">
        <w:trPr>
          <w:trHeight w:val="1490"/>
        </w:trPr>
        <w:tc>
          <w:tcPr>
            <w:tcW w:w="1504" w:type="dxa"/>
          </w:tcPr>
          <w:p w14:paraId="0986DFCD" w14:textId="77777777" w:rsidR="00F2082F" w:rsidRPr="005842C4" w:rsidRDefault="00F2082F" w:rsidP="004F096D">
            <w:pPr>
              <w:pStyle w:val="Default"/>
              <w:rPr>
                <w:color w:val="FF0000"/>
                <w:sz w:val="16"/>
                <w:szCs w:val="16"/>
              </w:rPr>
            </w:pPr>
          </w:p>
          <w:p w14:paraId="16446297" w14:textId="03DD21BD" w:rsidR="00F2082F" w:rsidRPr="005842C4" w:rsidRDefault="00F2082F" w:rsidP="004F096D">
            <w:pPr>
              <w:pStyle w:val="Default"/>
              <w:rPr>
                <w:color w:val="auto"/>
                <w:sz w:val="16"/>
                <w:szCs w:val="16"/>
              </w:rPr>
            </w:pPr>
            <w:r w:rsidRPr="005842C4">
              <w:rPr>
                <w:color w:val="auto"/>
                <w:sz w:val="16"/>
                <w:szCs w:val="16"/>
              </w:rPr>
              <w:t>CONTRATO</w:t>
            </w:r>
          </w:p>
          <w:p w14:paraId="5886E749" w14:textId="77777777" w:rsidR="00F2082F" w:rsidRPr="005842C4" w:rsidRDefault="00F2082F" w:rsidP="004F096D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4A63D0B5" w14:textId="51C142BF" w:rsidR="00F2082F" w:rsidRPr="005842C4" w:rsidRDefault="00F2082F" w:rsidP="004F096D">
            <w:pPr>
              <w:pStyle w:val="Default"/>
              <w:rPr>
                <w:color w:val="auto"/>
                <w:sz w:val="16"/>
                <w:szCs w:val="16"/>
              </w:rPr>
            </w:pPr>
            <w:r w:rsidRPr="005842C4">
              <w:rPr>
                <w:color w:val="auto"/>
                <w:sz w:val="16"/>
                <w:szCs w:val="16"/>
              </w:rPr>
              <w:t>0</w:t>
            </w:r>
            <w:r w:rsidR="00226F3D" w:rsidRPr="005842C4">
              <w:rPr>
                <w:color w:val="auto"/>
                <w:sz w:val="16"/>
                <w:szCs w:val="16"/>
              </w:rPr>
              <w:t>9</w:t>
            </w:r>
            <w:r w:rsidR="005715CE" w:rsidRPr="005842C4">
              <w:rPr>
                <w:color w:val="auto"/>
                <w:sz w:val="16"/>
                <w:szCs w:val="16"/>
              </w:rPr>
              <w:t>8</w:t>
            </w:r>
            <w:r w:rsidRPr="005842C4">
              <w:rPr>
                <w:color w:val="auto"/>
                <w:sz w:val="16"/>
                <w:szCs w:val="16"/>
              </w:rPr>
              <w:t>/2025</w:t>
            </w:r>
          </w:p>
          <w:p w14:paraId="724A8CE3" w14:textId="77777777" w:rsidR="00F2082F" w:rsidRPr="005842C4" w:rsidRDefault="00F2082F" w:rsidP="004F096D">
            <w:pPr>
              <w:pStyle w:val="Default"/>
              <w:rPr>
                <w:color w:val="FF0000"/>
                <w:sz w:val="16"/>
                <w:szCs w:val="16"/>
              </w:rPr>
            </w:pPr>
          </w:p>
        </w:tc>
        <w:tc>
          <w:tcPr>
            <w:tcW w:w="1922" w:type="dxa"/>
          </w:tcPr>
          <w:p w14:paraId="668C343B" w14:textId="6C71653B" w:rsidR="00F2082F" w:rsidRPr="005842C4" w:rsidRDefault="005842C4" w:rsidP="0088605A">
            <w:pPr>
              <w:pStyle w:val="Default"/>
              <w:jc w:val="center"/>
              <w:rPr>
                <w:color w:val="FF0000"/>
                <w:sz w:val="16"/>
                <w:szCs w:val="16"/>
              </w:rPr>
            </w:pPr>
            <w:r w:rsidRPr="005842C4">
              <w:rPr>
                <w:sz w:val="16"/>
                <w:szCs w:val="16"/>
                <w:lang w:val="pt"/>
              </w:rPr>
              <w:t>MOTOVALLE COMERCIO DE MOTOS LTDA</w:t>
            </w:r>
          </w:p>
        </w:tc>
        <w:tc>
          <w:tcPr>
            <w:tcW w:w="4393" w:type="dxa"/>
          </w:tcPr>
          <w:p w14:paraId="7EE51702" w14:textId="6105DF59" w:rsidR="00F2082F" w:rsidRPr="005842C4" w:rsidRDefault="005842C4" w:rsidP="008B2F42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color w:val="auto"/>
                <w:sz w:val="16"/>
                <w:szCs w:val="16"/>
              </w:rPr>
            </w:pPr>
            <w:r w:rsidRPr="005842C4">
              <w:rPr>
                <w:rFonts w:eastAsia="Arial Unicode MS"/>
                <w:sz w:val="16"/>
                <w:szCs w:val="16"/>
              </w:rPr>
              <w:t>AQUISIÇÃO DE TRÊS MOTOCICLETAS 0KM E UM MALEIRO COM FECHADURA E SUPORTE UNIVERSAL PARA TRANSPORTE DE PEQUENOS VOLUMES PARA ATENDER ÀS NECESSIDADES DA ADMINISTRAÇÃO PÚBLICA DO MUNICÍPIO DE CLÁUDIA-MT</w:t>
            </w:r>
          </w:p>
        </w:tc>
        <w:tc>
          <w:tcPr>
            <w:tcW w:w="1730" w:type="dxa"/>
          </w:tcPr>
          <w:p w14:paraId="35B0ADA0" w14:textId="77777777" w:rsidR="00F2082F" w:rsidRPr="005842C4" w:rsidRDefault="00F2082F" w:rsidP="004F096D">
            <w:pPr>
              <w:pStyle w:val="Default"/>
              <w:rPr>
                <w:color w:val="FF0000"/>
                <w:sz w:val="16"/>
                <w:szCs w:val="16"/>
              </w:rPr>
            </w:pPr>
          </w:p>
          <w:p w14:paraId="56019D61" w14:textId="47EE0F29" w:rsidR="00F2082F" w:rsidRPr="005842C4" w:rsidRDefault="005842C4" w:rsidP="0088605A">
            <w:pPr>
              <w:pStyle w:val="Default"/>
              <w:jc w:val="center"/>
              <w:rPr>
                <w:color w:val="FF0000"/>
                <w:sz w:val="16"/>
                <w:szCs w:val="16"/>
              </w:rPr>
            </w:pPr>
            <w:r w:rsidRPr="005842C4">
              <w:rPr>
                <w:sz w:val="16"/>
                <w:szCs w:val="16"/>
              </w:rPr>
              <w:t xml:space="preserve">Pregão Eletrônico </w:t>
            </w:r>
            <w:proofErr w:type="spellStart"/>
            <w:r w:rsidRPr="005842C4">
              <w:rPr>
                <w:sz w:val="16"/>
                <w:szCs w:val="16"/>
              </w:rPr>
              <w:t>n.°</w:t>
            </w:r>
            <w:proofErr w:type="spellEnd"/>
            <w:r w:rsidRPr="005842C4">
              <w:rPr>
                <w:sz w:val="16"/>
                <w:szCs w:val="16"/>
              </w:rPr>
              <w:t xml:space="preserve"> 030/2025 e Processo Administrativo </w:t>
            </w:r>
            <w:proofErr w:type="spellStart"/>
            <w:r w:rsidRPr="005842C4">
              <w:rPr>
                <w:sz w:val="16"/>
                <w:szCs w:val="16"/>
              </w:rPr>
              <w:t>n.°</w:t>
            </w:r>
            <w:proofErr w:type="spellEnd"/>
            <w:r w:rsidRPr="005842C4">
              <w:rPr>
                <w:sz w:val="16"/>
                <w:szCs w:val="16"/>
              </w:rPr>
              <w:t xml:space="preserve"> 085/2025</w:t>
            </w:r>
          </w:p>
        </w:tc>
      </w:tr>
      <w:tr w:rsidR="005842C4" w:rsidRPr="005842C4" w14:paraId="7DEAE7EB" w14:textId="77777777" w:rsidTr="009A0DDF">
        <w:trPr>
          <w:trHeight w:val="1094"/>
        </w:trPr>
        <w:tc>
          <w:tcPr>
            <w:tcW w:w="1504" w:type="dxa"/>
          </w:tcPr>
          <w:p w14:paraId="6E666B06" w14:textId="77777777" w:rsidR="005842C4" w:rsidRPr="005842C4" w:rsidRDefault="005842C4" w:rsidP="005842C4">
            <w:pPr>
              <w:pStyle w:val="Default"/>
              <w:rPr>
                <w:color w:val="auto"/>
                <w:sz w:val="16"/>
                <w:szCs w:val="16"/>
              </w:rPr>
            </w:pPr>
            <w:r w:rsidRPr="005842C4">
              <w:rPr>
                <w:color w:val="auto"/>
                <w:sz w:val="16"/>
                <w:szCs w:val="16"/>
              </w:rPr>
              <w:t>CONTRATO</w:t>
            </w:r>
          </w:p>
          <w:p w14:paraId="6A24B3B2" w14:textId="77777777" w:rsidR="005842C4" w:rsidRPr="005842C4" w:rsidRDefault="005842C4" w:rsidP="005842C4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1D0EB0DF" w14:textId="47D14CE5" w:rsidR="005842C4" w:rsidRPr="005842C4" w:rsidRDefault="005842C4" w:rsidP="005842C4">
            <w:pPr>
              <w:pStyle w:val="Default"/>
              <w:rPr>
                <w:color w:val="auto"/>
                <w:sz w:val="16"/>
                <w:szCs w:val="16"/>
              </w:rPr>
            </w:pPr>
            <w:r w:rsidRPr="005842C4">
              <w:rPr>
                <w:color w:val="auto"/>
                <w:sz w:val="16"/>
                <w:szCs w:val="16"/>
              </w:rPr>
              <w:t>09</w:t>
            </w:r>
            <w:r w:rsidRPr="005842C4">
              <w:rPr>
                <w:color w:val="auto"/>
                <w:sz w:val="16"/>
                <w:szCs w:val="16"/>
              </w:rPr>
              <w:t>9</w:t>
            </w:r>
            <w:r w:rsidRPr="005842C4">
              <w:rPr>
                <w:color w:val="auto"/>
                <w:sz w:val="16"/>
                <w:szCs w:val="16"/>
              </w:rPr>
              <w:t>/2025</w:t>
            </w:r>
          </w:p>
          <w:p w14:paraId="71B71358" w14:textId="77777777" w:rsidR="005842C4" w:rsidRPr="005842C4" w:rsidRDefault="005842C4" w:rsidP="005842C4">
            <w:pPr>
              <w:pStyle w:val="Default"/>
              <w:rPr>
                <w:color w:val="FF0000"/>
                <w:sz w:val="16"/>
                <w:szCs w:val="16"/>
              </w:rPr>
            </w:pPr>
          </w:p>
        </w:tc>
        <w:tc>
          <w:tcPr>
            <w:tcW w:w="1922" w:type="dxa"/>
          </w:tcPr>
          <w:p w14:paraId="176E1A3F" w14:textId="0B42317E" w:rsidR="005842C4" w:rsidRPr="005842C4" w:rsidRDefault="009A0DDF" w:rsidP="005842C4">
            <w:pPr>
              <w:pStyle w:val="Default"/>
              <w:jc w:val="center"/>
              <w:rPr>
                <w:color w:val="FF0000"/>
                <w:sz w:val="16"/>
                <w:szCs w:val="16"/>
              </w:rPr>
            </w:pPr>
            <w:r w:rsidRPr="009A0DDF">
              <w:rPr>
                <w:color w:val="auto"/>
                <w:sz w:val="16"/>
                <w:szCs w:val="16"/>
              </w:rPr>
              <w:t>VALE COMERCIO DE MOTOS LTDA</w:t>
            </w:r>
          </w:p>
        </w:tc>
        <w:tc>
          <w:tcPr>
            <w:tcW w:w="4393" w:type="dxa"/>
          </w:tcPr>
          <w:p w14:paraId="75F19F5A" w14:textId="42CBB142" w:rsidR="005842C4" w:rsidRPr="005842C4" w:rsidRDefault="005842C4" w:rsidP="005842C4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color w:val="auto"/>
                <w:sz w:val="16"/>
                <w:szCs w:val="16"/>
              </w:rPr>
            </w:pPr>
            <w:r w:rsidRPr="005842C4">
              <w:rPr>
                <w:rFonts w:eastAsia="Arial Unicode MS"/>
                <w:sz w:val="16"/>
                <w:szCs w:val="16"/>
              </w:rPr>
              <w:t>AQUISIÇÃO DE TRÊS MOTOCICLETAS 0KM E UM MALEIRO COM FECHADURA E SUPORTE UNIVERSAL PARA TRANSPORTE DE PEQUENOS VOLUMES PARA ATENDER ÀS NECESSIDADES DA ADMINISTRAÇÃO PÚBLICA DO MUNICÍPIO DE CLÁUDIA-MT</w:t>
            </w:r>
          </w:p>
        </w:tc>
        <w:tc>
          <w:tcPr>
            <w:tcW w:w="1730" w:type="dxa"/>
          </w:tcPr>
          <w:p w14:paraId="0D3DDF8F" w14:textId="77777777" w:rsidR="005842C4" w:rsidRPr="005842C4" w:rsidRDefault="005842C4" w:rsidP="005842C4">
            <w:pPr>
              <w:pStyle w:val="Default"/>
              <w:rPr>
                <w:color w:val="FF0000"/>
                <w:sz w:val="16"/>
                <w:szCs w:val="16"/>
              </w:rPr>
            </w:pPr>
          </w:p>
          <w:p w14:paraId="517B2FF0" w14:textId="19B619F0" w:rsidR="005842C4" w:rsidRPr="005842C4" w:rsidRDefault="005842C4" w:rsidP="005842C4">
            <w:pPr>
              <w:pStyle w:val="Default"/>
              <w:rPr>
                <w:color w:val="FF0000"/>
                <w:sz w:val="16"/>
                <w:szCs w:val="16"/>
              </w:rPr>
            </w:pPr>
            <w:r w:rsidRPr="005842C4">
              <w:rPr>
                <w:sz w:val="16"/>
                <w:szCs w:val="16"/>
              </w:rPr>
              <w:t xml:space="preserve">Pregão Eletrônico </w:t>
            </w:r>
            <w:proofErr w:type="spellStart"/>
            <w:r w:rsidRPr="005842C4">
              <w:rPr>
                <w:sz w:val="16"/>
                <w:szCs w:val="16"/>
              </w:rPr>
              <w:t>n.°</w:t>
            </w:r>
            <w:proofErr w:type="spellEnd"/>
            <w:r w:rsidRPr="005842C4">
              <w:rPr>
                <w:sz w:val="16"/>
                <w:szCs w:val="16"/>
              </w:rPr>
              <w:t xml:space="preserve"> 030/2025 e Processo Administrativo </w:t>
            </w:r>
            <w:proofErr w:type="spellStart"/>
            <w:r w:rsidRPr="005842C4">
              <w:rPr>
                <w:sz w:val="16"/>
                <w:szCs w:val="16"/>
              </w:rPr>
              <w:t>n.°</w:t>
            </w:r>
            <w:proofErr w:type="spellEnd"/>
            <w:r w:rsidRPr="005842C4">
              <w:rPr>
                <w:sz w:val="16"/>
                <w:szCs w:val="16"/>
              </w:rPr>
              <w:t xml:space="preserve"> 085/2025</w:t>
            </w:r>
          </w:p>
        </w:tc>
      </w:tr>
    </w:tbl>
    <w:p w14:paraId="07E282FB" w14:textId="77777777" w:rsidR="00F2082F" w:rsidRPr="00E97065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97065" w:rsidRDefault="000C5FC9" w:rsidP="00753DC1">
      <w:pPr>
        <w:spacing w:line="240" w:lineRule="auto"/>
        <w:ind w:left="0" w:hanging="426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Art. </w:t>
      </w:r>
      <w:r w:rsidR="00496CCA" w:rsidRPr="00E97065">
        <w:rPr>
          <w:rFonts w:ascii="Tahoma" w:hAnsi="Tahoma" w:cs="Tahoma"/>
          <w:color w:val="000000" w:themeColor="text1"/>
          <w:sz w:val="20"/>
          <w:szCs w:val="20"/>
        </w:rPr>
        <w:t>4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Pr="00E97065" w:rsidRDefault="00905DD7" w:rsidP="00E97FCA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00290700" w14:textId="51B0DC4D" w:rsidR="00581985" w:rsidRDefault="00BB2FAF" w:rsidP="009A0DDF">
      <w:pPr>
        <w:spacing w:line="240" w:lineRule="auto"/>
        <w:ind w:left="0" w:hanging="426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Art. </w:t>
      </w:r>
      <w:r w:rsidR="00496CCA" w:rsidRPr="00E97065">
        <w:rPr>
          <w:rFonts w:ascii="Tahoma" w:hAnsi="Tahoma" w:cs="Tahoma"/>
          <w:color w:val="000000" w:themeColor="text1"/>
          <w:sz w:val="20"/>
          <w:szCs w:val="20"/>
        </w:rPr>
        <w:t>5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° Ficam expressamente revogadas todas as disposições contrárias</w:t>
      </w:r>
    </w:p>
    <w:p w14:paraId="0900489F" w14:textId="5517BC2B" w:rsidR="009A0DDF" w:rsidRDefault="009A0DDF" w:rsidP="009A0DDF">
      <w:pPr>
        <w:spacing w:line="240" w:lineRule="auto"/>
        <w:ind w:left="0" w:hanging="426"/>
        <w:rPr>
          <w:rFonts w:ascii="Tahoma" w:hAnsi="Tahoma" w:cs="Tahoma"/>
          <w:color w:val="000000" w:themeColor="text1"/>
          <w:sz w:val="20"/>
          <w:szCs w:val="20"/>
        </w:rPr>
      </w:pPr>
    </w:p>
    <w:p w14:paraId="0A9AAD91" w14:textId="77777777" w:rsidR="009A0DDF" w:rsidRPr="00E97065" w:rsidRDefault="009A0DDF" w:rsidP="009A0DDF">
      <w:pPr>
        <w:spacing w:line="240" w:lineRule="auto"/>
        <w:ind w:left="0" w:hanging="426"/>
        <w:rPr>
          <w:rFonts w:ascii="Tahoma" w:hAnsi="Tahoma" w:cs="Tahoma"/>
          <w:color w:val="000000" w:themeColor="text1"/>
          <w:sz w:val="20"/>
          <w:szCs w:val="20"/>
        </w:rPr>
      </w:pPr>
    </w:p>
    <w:p w14:paraId="16902F61" w14:textId="77777777" w:rsidR="00753DC1" w:rsidRPr="00E97065" w:rsidRDefault="00753DC1" w:rsidP="008E00AC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692CF9A7" w14:textId="56A8774E" w:rsidR="00EA2171" w:rsidRPr="00E97065" w:rsidRDefault="008E389C" w:rsidP="008E389C">
      <w:pPr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  </w:t>
      </w:r>
      <w:r w:rsidR="0050793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      </w:t>
      </w: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</w:t>
      </w:r>
      <w:r w:rsidR="008E00A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Rodrigo </w:t>
      </w:r>
      <w:proofErr w:type="spellStart"/>
      <w:r w:rsidR="008E00A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Nicaretta</w:t>
      </w:r>
      <w:proofErr w:type="spellEnd"/>
      <w:r w:rsidR="008E00AC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8E00AC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 </w:t>
      </w:r>
      <w:r w:rsidR="0050793C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>Tania Borges Araújo</w:t>
      </w:r>
    </w:p>
    <w:p w14:paraId="27EF391C" w14:textId="3F538E35" w:rsidR="006D6CAD" w:rsidRPr="00E97065" w:rsidRDefault="0050793C" w:rsidP="005F215A">
      <w:pPr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      </w:t>
      </w:r>
      <w:r w:rsidR="0072500B" w:rsidRPr="00E97065">
        <w:rPr>
          <w:rFonts w:ascii="Tahoma" w:hAnsi="Tahoma" w:cs="Tahoma"/>
          <w:color w:val="000000" w:themeColor="text1"/>
          <w:sz w:val="20"/>
          <w:szCs w:val="20"/>
        </w:rPr>
        <w:t xml:space="preserve">Secretário Mun. de Administração     </w:t>
      </w:r>
      <w:r w:rsidR="00EA2171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</w:t>
      </w:r>
      <w:r w:rsidR="00C11F6F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B6977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753DC1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Gestor</w:t>
      </w:r>
      <w:r w:rsidR="00A1625C" w:rsidRPr="00E9706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 de Contrato</w:t>
      </w:r>
      <w:r w:rsidR="00905DD7" w:rsidRPr="00E97065">
        <w:rPr>
          <w:rFonts w:ascii="Tahoma" w:hAnsi="Tahoma" w:cs="Tahoma"/>
          <w:color w:val="000000" w:themeColor="text1"/>
          <w:sz w:val="20"/>
          <w:szCs w:val="20"/>
        </w:rPr>
        <w:t>s</w:t>
      </w:r>
    </w:p>
    <w:p w14:paraId="47325395" w14:textId="40FE4598" w:rsidR="00EE5C10" w:rsidRPr="00E97065" w:rsidRDefault="00EE5C10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75C0B3B4" w14:textId="77777777" w:rsidR="00581985" w:rsidRPr="00E97065" w:rsidRDefault="00581985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50212240" w14:textId="77777777" w:rsidR="008B2F42" w:rsidRPr="00E97065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E97065" w:rsidRDefault="007F5C72" w:rsidP="007F5C72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CIÊNCIA - FISCAL DE CONTRATO/ATA (EFETIVO)</w:t>
      </w:r>
    </w:p>
    <w:p w14:paraId="771871B5" w14:textId="77777777" w:rsidR="007F5C72" w:rsidRPr="00E97065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7FCF1E1E" w14:textId="35C65955" w:rsidR="007F5C72" w:rsidRPr="005715CE" w:rsidRDefault="007F5C72" w:rsidP="00753DC1">
      <w:pPr>
        <w:pStyle w:val="Default"/>
        <w:ind w:left="63" w:right="-285"/>
        <w:jc w:val="both"/>
        <w:rPr>
          <w:rFonts w:ascii="Arial" w:hAnsi="Arial" w:cs="Arial"/>
          <w:sz w:val="20"/>
          <w:szCs w:val="20"/>
        </w:rPr>
      </w:pPr>
      <w:r w:rsidRPr="005715CE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5715CE" w:rsidRPr="005715CE">
        <w:rPr>
          <w:rFonts w:ascii="Arial" w:hAnsi="Arial" w:cs="Arial"/>
          <w:sz w:val="20"/>
          <w:szCs w:val="20"/>
        </w:rPr>
        <w:t>DIEGO MARCELO SILVA ALMEIDA</w:t>
      </w:r>
      <w:r w:rsidR="00581985" w:rsidRPr="005715CE">
        <w:rPr>
          <w:rFonts w:ascii="Arial" w:eastAsiaTheme="minorHAnsi" w:hAnsi="Arial" w:cs="Arial"/>
          <w:color w:val="auto"/>
          <w:sz w:val="20"/>
          <w:szCs w:val="20"/>
          <w:lang w:eastAsia="en-US"/>
        </w:rPr>
        <w:t>,</w:t>
      </w:r>
      <w:r w:rsidR="00581985" w:rsidRPr="005715CE">
        <w:rPr>
          <w:rFonts w:ascii="Arial" w:hAnsi="Arial" w:cs="Arial"/>
          <w:sz w:val="20"/>
          <w:szCs w:val="20"/>
        </w:rPr>
        <w:t xml:space="preserve"> inscrito</w:t>
      </w:r>
      <w:r w:rsidR="00581985" w:rsidRPr="005715CE">
        <w:rPr>
          <w:rFonts w:ascii="Arial" w:hAnsi="Arial" w:cs="Arial"/>
          <w:b/>
          <w:bCs/>
          <w:sz w:val="20"/>
          <w:szCs w:val="20"/>
        </w:rPr>
        <w:t xml:space="preserve"> </w:t>
      </w:r>
      <w:r w:rsidR="00581985" w:rsidRPr="005715CE">
        <w:rPr>
          <w:rFonts w:ascii="Arial" w:hAnsi="Arial" w:cs="Arial"/>
          <w:sz w:val="20"/>
          <w:szCs w:val="20"/>
        </w:rPr>
        <w:t>CPF n° **</w:t>
      </w:r>
      <w:r w:rsidR="00581985" w:rsidRPr="005715CE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  <w:r w:rsidR="005715CE" w:rsidRPr="005715CE">
        <w:rPr>
          <w:rFonts w:ascii="Arial" w:hAnsi="Arial" w:cs="Arial"/>
          <w:sz w:val="20"/>
          <w:szCs w:val="20"/>
        </w:rPr>
        <w:t>638.881</w:t>
      </w:r>
      <w:r w:rsidR="00581985" w:rsidRPr="005715CE">
        <w:rPr>
          <w:rFonts w:ascii="Arial" w:hAnsi="Arial" w:cs="Arial"/>
          <w:sz w:val="20"/>
          <w:szCs w:val="20"/>
        </w:rPr>
        <w:t xml:space="preserve">.***, </w:t>
      </w:r>
      <w:r w:rsidRPr="005715CE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 – Administrativo</w:t>
      </w:r>
      <w:r w:rsidRPr="005715C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5715CE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5715CE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="007F5C72" w:rsidRPr="005715CE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7F5C72"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="007F5C72" w:rsidRPr="005715CE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641FD5A0" w:rsidR="007F5C72" w:rsidRPr="005715CE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="007F5C72" w:rsidRPr="005715CE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5715CE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B72056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2387E7EB" w14:textId="77777777" w:rsidR="007F5C72" w:rsidRPr="00B72056" w:rsidRDefault="007F5C72" w:rsidP="007F5C72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B72056">
        <w:rPr>
          <w:rFonts w:ascii="Tahoma" w:hAnsi="Tahoma" w:cs="Tahoma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Pr="00B72056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31A9BCCB" w14:textId="23F54CA5" w:rsidR="007F5C72" w:rsidRPr="005715CE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5715CE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5715CE">
        <w:rPr>
          <w:rFonts w:ascii="Arial" w:hAnsi="Arial" w:cs="Arial"/>
          <w:sz w:val="20"/>
          <w:szCs w:val="20"/>
        </w:rPr>
        <w:t xml:space="preserve"> </w:t>
      </w:r>
      <w:r w:rsidR="005715CE" w:rsidRPr="005715CE">
        <w:rPr>
          <w:rFonts w:ascii="Arial" w:hAnsi="Arial" w:cs="Arial"/>
          <w:sz w:val="20"/>
          <w:szCs w:val="20"/>
        </w:rPr>
        <w:t>LUCAS GABRIEL SOKOLOVSKI GERMIGNANI</w:t>
      </w:r>
      <w:r w:rsidR="00581985" w:rsidRPr="005715CE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 xml:space="preserve">, </w:t>
      </w:r>
      <w:r w:rsidR="00581985" w:rsidRPr="005715CE">
        <w:rPr>
          <w:rFonts w:ascii="Arial" w:eastAsiaTheme="minorHAnsi" w:hAnsi="Arial" w:cs="Arial"/>
          <w:sz w:val="20"/>
          <w:szCs w:val="20"/>
          <w:lang w:eastAsia="en-US"/>
        </w:rPr>
        <w:t>inscrito CPF n° **.</w:t>
      </w:r>
      <w:r w:rsidR="005715CE" w:rsidRPr="005715CE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595.748</w:t>
      </w:r>
      <w:r w:rsidR="00581985" w:rsidRPr="005715CE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.*</w:t>
      </w:r>
      <w:r w:rsidR="00581985" w:rsidRPr="005715CE">
        <w:rPr>
          <w:rFonts w:ascii="Arial" w:hAnsi="Arial" w:cs="Arial"/>
          <w:sz w:val="20"/>
          <w:szCs w:val="20"/>
        </w:rPr>
        <w:t>**</w:t>
      </w:r>
      <w:r w:rsidR="00581985" w:rsidRPr="005715CE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, </w:t>
      </w:r>
      <w:r w:rsidRPr="005715CE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5715C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5715CE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57BC739D" w14:textId="77777777" w:rsidR="007F5C72" w:rsidRPr="00E97065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5715CE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5715CE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5715CE">
        <w:rPr>
          <w:rFonts w:ascii="Arial" w:hAnsi="Arial" w:cs="Arial"/>
          <w:color w:val="000000" w:themeColor="text1"/>
          <w:sz w:val="20"/>
          <w:szCs w:val="20"/>
        </w:rPr>
        <w:t>/2025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AC2CE4" w14:textId="77777777" w:rsidR="007F5C72" w:rsidRPr="00E97065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E97065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E97065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53F37752" w:rsidR="00285D4C" w:rsidRPr="00226F3D" w:rsidRDefault="00285D4C" w:rsidP="00FD4693">
      <w:pPr>
        <w:ind w:left="0" w:firstLine="0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5715CE">
        <w:rPr>
          <w:rFonts w:ascii="Tahoma" w:hAnsi="Tahoma" w:cs="Tahoma"/>
          <w:bCs/>
          <w:color w:val="000000" w:themeColor="text1"/>
          <w:sz w:val="20"/>
          <w:szCs w:val="20"/>
        </w:rPr>
        <w:t>19</w:t>
      </w:r>
      <w:r w:rsidR="00226F3D" w:rsidRPr="00226F3D">
        <w:rPr>
          <w:rFonts w:ascii="Tahoma" w:hAnsi="Tahoma" w:cs="Tahoma"/>
          <w:bCs/>
          <w:color w:val="000000" w:themeColor="text1"/>
          <w:sz w:val="20"/>
          <w:szCs w:val="20"/>
        </w:rPr>
        <w:t xml:space="preserve"> de dezembro de 2025</w:t>
      </w:r>
      <w:r w:rsidR="00226F3D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602955CB" w14:textId="50C1785B" w:rsidR="00285D4C" w:rsidRPr="00226F3D" w:rsidRDefault="00285D4C" w:rsidP="00285D4C">
      <w:pPr>
        <w:ind w:left="0" w:firstLine="0"/>
        <w:jc w:val="right"/>
        <w:rPr>
          <w:bCs/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 w:rsidSect="009A0DDF">
      <w:headerReference w:type="default" r:id="rId7"/>
      <w:footerReference w:type="default" r:id="rId8"/>
      <w:pgSz w:w="11906" w:h="16838"/>
      <w:pgMar w:top="1134" w:right="1701" w:bottom="11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135A39C1">
          <wp:extent cx="6762360" cy="1308100"/>
          <wp:effectExtent l="0" t="0" r="635" b="6350"/>
          <wp:docPr id="12" name="Imagem 1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7" cy="130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858B4"/>
    <w:rsid w:val="001A11D9"/>
    <w:rsid w:val="001A3B7E"/>
    <w:rsid w:val="001B06E9"/>
    <w:rsid w:val="001C0689"/>
    <w:rsid w:val="001C3ABD"/>
    <w:rsid w:val="001C4BE9"/>
    <w:rsid w:val="001D231A"/>
    <w:rsid w:val="001F1238"/>
    <w:rsid w:val="001F430C"/>
    <w:rsid w:val="001F7ECC"/>
    <w:rsid w:val="00202F56"/>
    <w:rsid w:val="00211DB7"/>
    <w:rsid w:val="00220DFA"/>
    <w:rsid w:val="00226F3D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2D19"/>
    <w:rsid w:val="00303B56"/>
    <w:rsid w:val="00322139"/>
    <w:rsid w:val="00324FC1"/>
    <w:rsid w:val="00326004"/>
    <w:rsid w:val="003274BD"/>
    <w:rsid w:val="00333626"/>
    <w:rsid w:val="0033413A"/>
    <w:rsid w:val="003353C5"/>
    <w:rsid w:val="0035253A"/>
    <w:rsid w:val="00361878"/>
    <w:rsid w:val="00367FE4"/>
    <w:rsid w:val="00377B88"/>
    <w:rsid w:val="003845A9"/>
    <w:rsid w:val="003A1454"/>
    <w:rsid w:val="003B5717"/>
    <w:rsid w:val="003E0BDE"/>
    <w:rsid w:val="003E1FD9"/>
    <w:rsid w:val="003F4FA1"/>
    <w:rsid w:val="003F61C1"/>
    <w:rsid w:val="00416A85"/>
    <w:rsid w:val="00417609"/>
    <w:rsid w:val="00424E30"/>
    <w:rsid w:val="0042594A"/>
    <w:rsid w:val="00437971"/>
    <w:rsid w:val="00437D98"/>
    <w:rsid w:val="00441F56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51DE5"/>
    <w:rsid w:val="005715CE"/>
    <w:rsid w:val="0057512D"/>
    <w:rsid w:val="00581985"/>
    <w:rsid w:val="005842C4"/>
    <w:rsid w:val="00594D23"/>
    <w:rsid w:val="005D5FBA"/>
    <w:rsid w:val="005E07EF"/>
    <w:rsid w:val="005F215A"/>
    <w:rsid w:val="00622C73"/>
    <w:rsid w:val="00632D53"/>
    <w:rsid w:val="00637F96"/>
    <w:rsid w:val="006653D3"/>
    <w:rsid w:val="006904C7"/>
    <w:rsid w:val="006B00D7"/>
    <w:rsid w:val="006C0DCC"/>
    <w:rsid w:val="006D161F"/>
    <w:rsid w:val="006D6CAD"/>
    <w:rsid w:val="006D703E"/>
    <w:rsid w:val="006E21F4"/>
    <w:rsid w:val="006E2CC1"/>
    <w:rsid w:val="006E4A46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8605A"/>
    <w:rsid w:val="00895EBA"/>
    <w:rsid w:val="008B2F42"/>
    <w:rsid w:val="008D035A"/>
    <w:rsid w:val="008D2967"/>
    <w:rsid w:val="008E00AC"/>
    <w:rsid w:val="008E389C"/>
    <w:rsid w:val="00905A7A"/>
    <w:rsid w:val="00905DD7"/>
    <w:rsid w:val="00915255"/>
    <w:rsid w:val="009175DF"/>
    <w:rsid w:val="009241A6"/>
    <w:rsid w:val="00926089"/>
    <w:rsid w:val="00946A88"/>
    <w:rsid w:val="009A0DDF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AE0CA3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2056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6198F"/>
    <w:rsid w:val="00C702C0"/>
    <w:rsid w:val="00C72BB6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3532"/>
    <w:rsid w:val="00D15276"/>
    <w:rsid w:val="00D52C6E"/>
    <w:rsid w:val="00D53A20"/>
    <w:rsid w:val="00D6058B"/>
    <w:rsid w:val="00D6215B"/>
    <w:rsid w:val="00D67614"/>
    <w:rsid w:val="00D774A3"/>
    <w:rsid w:val="00D81D65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065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Mah Bueno</cp:lastModifiedBy>
  <cp:revision>5</cp:revision>
  <cp:lastPrinted>2025-12-19T15:00:00Z</cp:lastPrinted>
  <dcterms:created xsi:type="dcterms:W3CDTF">2025-12-19T14:07:00Z</dcterms:created>
  <dcterms:modified xsi:type="dcterms:W3CDTF">2025-12-19T15:16:00Z</dcterms:modified>
</cp:coreProperties>
</file>