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DFEE8" w14:textId="1C0B049D" w:rsidR="006162B7" w:rsidRPr="006162B7" w:rsidRDefault="006162B7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6162B7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074D8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6162B7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074D8E">
        <w:rPr>
          <w:rFonts w:ascii="Times New Roman" w:hAnsi="Times New Roman" w:cs="Times New Roman"/>
          <w:b/>
          <w:bCs/>
          <w:sz w:val="24"/>
          <w:szCs w:val="24"/>
        </w:rPr>
        <w:t>FICHA DE INSCRIÇÃO</w:t>
      </w:r>
    </w:p>
    <w:p w14:paraId="7D56DAC2" w14:textId="77777777" w:rsidR="0096279F" w:rsidRDefault="006162B7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B7">
        <w:rPr>
          <w:rFonts w:ascii="Times New Roman" w:hAnsi="Times New Roman" w:cs="Times New Roman"/>
          <w:b/>
          <w:bCs/>
          <w:sz w:val="24"/>
          <w:szCs w:val="24"/>
        </w:rPr>
        <w:t xml:space="preserve">CHAMAMENTO PÚBLICO Nº </w:t>
      </w:r>
      <w:r w:rsidR="0096279F">
        <w:rPr>
          <w:rFonts w:ascii="Times New Roman" w:hAnsi="Times New Roman" w:cs="Times New Roman"/>
          <w:b/>
          <w:bCs/>
          <w:sz w:val="24"/>
          <w:szCs w:val="24"/>
        </w:rPr>
        <w:t>002</w:t>
      </w:r>
      <w:r w:rsidRPr="006162B7">
        <w:rPr>
          <w:rFonts w:ascii="Times New Roman" w:hAnsi="Times New Roman" w:cs="Times New Roman"/>
          <w:b/>
          <w:bCs/>
          <w:sz w:val="24"/>
          <w:szCs w:val="24"/>
        </w:rPr>
        <w:t>/2026</w:t>
      </w:r>
      <w:r w:rsidR="0096279F">
        <w:rPr>
          <w:rFonts w:ascii="Times New Roman" w:hAnsi="Times New Roman" w:cs="Times New Roman"/>
          <w:b/>
          <w:bCs/>
          <w:sz w:val="24"/>
          <w:szCs w:val="24"/>
        </w:rPr>
        <w:t>/SEMCTJ</w:t>
      </w:r>
    </w:p>
    <w:p w14:paraId="6524BF14" w14:textId="77777777" w:rsidR="0096279F" w:rsidRDefault="0096279F" w:rsidP="006162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279F">
        <w:rPr>
          <w:rFonts w:ascii="Times New Roman" w:hAnsi="Times New Roman" w:cs="Times New Roman"/>
          <w:b/>
          <w:bCs/>
          <w:sz w:val="24"/>
          <w:szCs w:val="24"/>
        </w:rPr>
        <w:t>BARRACAS – CLÁUDIA RODEIO SHOW 2026</w:t>
      </w:r>
    </w:p>
    <w:p w14:paraId="54B28B69" w14:textId="066E5BDB" w:rsidR="00FA67B7" w:rsidRDefault="006162B7" w:rsidP="00074D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2B7">
        <w:rPr>
          <w:rFonts w:ascii="Times New Roman" w:hAnsi="Times New Roman" w:cs="Times New Roman"/>
          <w:b/>
          <w:bCs/>
          <w:sz w:val="24"/>
          <w:szCs w:val="24"/>
        </w:rPr>
        <w:t>PROJETO “CLÁUDIA COMÉRCIO VIVO”</w:t>
      </w:r>
    </w:p>
    <w:p w14:paraId="25E51D8F" w14:textId="77777777" w:rsidR="00074D8E" w:rsidRDefault="00074D8E" w:rsidP="00074D8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E86DF2E" w14:textId="77777777" w:rsidR="00074D8E" w:rsidRPr="006162B7" w:rsidRDefault="00074D8E" w:rsidP="002F238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 xml:space="preserve">IDENTIFICAÇÃO DO PARTICIPANTE </w:t>
      </w:r>
    </w:p>
    <w:p w14:paraId="372CBCFB" w14:textId="3DDBE07D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>Nome/Razão Social: 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6162B7">
        <w:rPr>
          <w:rFonts w:ascii="Times New Roman" w:hAnsi="Times New Roman" w:cs="Times New Roman"/>
          <w:sz w:val="24"/>
          <w:szCs w:val="24"/>
        </w:rPr>
        <w:t>___________________</w:t>
      </w:r>
    </w:p>
    <w:p w14:paraId="4A5AB7C8" w14:textId="6DB5911E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>Nome Fantasia (se houver): 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6162B7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15496241" w14:textId="00692517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>CPF/CNPJ</w:t>
      </w:r>
      <w:r>
        <w:rPr>
          <w:rFonts w:ascii="Times New Roman" w:hAnsi="Times New Roman" w:cs="Times New Roman"/>
          <w:sz w:val="24"/>
          <w:szCs w:val="24"/>
        </w:rPr>
        <w:t>/CCMEI</w:t>
      </w:r>
      <w:r w:rsidRPr="006162B7">
        <w:rPr>
          <w:rFonts w:ascii="Times New Roman" w:hAnsi="Times New Roman" w:cs="Times New Roman"/>
          <w:sz w:val="24"/>
          <w:szCs w:val="24"/>
        </w:rPr>
        <w:t>: 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6162B7">
        <w:rPr>
          <w:rFonts w:ascii="Times New Roman" w:hAnsi="Times New Roman" w:cs="Times New Roman"/>
          <w:sz w:val="24"/>
          <w:szCs w:val="24"/>
        </w:rPr>
        <w:t>____________________</w:t>
      </w:r>
    </w:p>
    <w:p w14:paraId="64434F14" w14:textId="61466952" w:rsidR="00074D8E" w:rsidRDefault="00074D8E" w:rsidP="00074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Inscrição Municipal, se houver:____________________________________________________</w:t>
      </w:r>
    </w:p>
    <w:p w14:paraId="65D25EC8" w14:textId="39540B89" w:rsidR="00074D8E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074D8E">
        <w:rPr>
          <w:rFonts w:ascii="Times New Roman" w:hAnsi="Times New Roman" w:cs="Times New Roman"/>
          <w:sz w:val="24"/>
          <w:szCs w:val="24"/>
        </w:rPr>
        <w:t>Nome completo do responsável: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2EF9D004" w14:textId="389D2F50" w:rsidR="00074D8E" w:rsidRDefault="00074D8E" w:rsidP="00074D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CPF:_________________________________________________________________________</w:t>
      </w:r>
    </w:p>
    <w:p w14:paraId="3B4B0EFC" w14:textId="684B61F5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>Telefone</w:t>
      </w:r>
      <w:r>
        <w:rPr>
          <w:rFonts w:ascii="Times New Roman" w:hAnsi="Times New Roman" w:cs="Times New Roman"/>
          <w:sz w:val="24"/>
          <w:szCs w:val="24"/>
        </w:rPr>
        <w:t>/Whatsapp</w:t>
      </w:r>
      <w:r w:rsidRPr="006162B7">
        <w:rPr>
          <w:rFonts w:ascii="Times New Roman" w:hAnsi="Times New Roman" w:cs="Times New Roman"/>
          <w:sz w:val="24"/>
          <w:szCs w:val="24"/>
        </w:rPr>
        <w:t>:______________________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62B7"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98ABC4D" w14:textId="0087FF84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>E-mail: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62B7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6A66BF3F" w14:textId="158737B1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>Endereço: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62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02C3B599" w14:textId="5DACD121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>Bairro: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162B7">
        <w:rPr>
          <w:rFonts w:ascii="Times New Roman" w:hAnsi="Times New Roman" w:cs="Times New Roman"/>
          <w:sz w:val="24"/>
          <w:szCs w:val="24"/>
        </w:rPr>
        <w:t>____________________</w:t>
      </w:r>
    </w:p>
    <w:p w14:paraId="7361B46F" w14:textId="74BEEF3B" w:rsidR="00074D8E" w:rsidRPr="006162B7" w:rsidRDefault="00074D8E" w:rsidP="002F238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74D8E">
        <w:rPr>
          <w:rFonts w:ascii="Times New Roman" w:hAnsi="Times New Roman" w:cs="Times New Roman"/>
          <w:sz w:val="24"/>
          <w:szCs w:val="24"/>
        </w:rPr>
        <w:t>ENQUADRAMENTO DO PARTICIPANTE</w:t>
      </w:r>
      <w:r w:rsidRPr="00616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53EC88" w14:textId="77777777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62B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6162B7">
        <w:rPr>
          <w:rFonts w:ascii="Times New Roman" w:hAnsi="Times New Roman" w:cs="Times New Roman"/>
          <w:sz w:val="24"/>
          <w:szCs w:val="24"/>
        </w:rPr>
        <w:t xml:space="preserve"> Entidade ou associação sem fins lucrativos</w:t>
      </w:r>
    </w:p>
    <w:p w14:paraId="5CA5C797" w14:textId="77777777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62B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6162B7">
        <w:rPr>
          <w:rFonts w:ascii="Times New Roman" w:hAnsi="Times New Roman" w:cs="Times New Roman"/>
          <w:sz w:val="24"/>
          <w:szCs w:val="24"/>
        </w:rPr>
        <w:t xml:space="preserve"> Organização ou movimento religioso</w:t>
      </w:r>
    </w:p>
    <w:p w14:paraId="5EE6CFCF" w14:textId="77777777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62B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6162B7">
        <w:rPr>
          <w:rFonts w:ascii="Times New Roman" w:hAnsi="Times New Roman" w:cs="Times New Roman"/>
          <w:sz w:val="24"/>
          <w:szCs w:val="24"/>
        </w:rPr>
        <w:t xml:space="preserve"> Microempreendedor Individual – MEI</w:t>
      </w:r>
    </w:p>
    <w:p w14:paraId="57BF1DE0" w14:textId="77777777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62B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6162B7">
        <w:rPr>
          <w:rFonts w:ascii="Times New Roman" w:hAnsi="Times New Roman" w:cs="Times New Roman"/>
          <w:sz w:val="24"/>
          <w:szCs w:val="24"/>
        </w:rPr>
        <w:t xml:space="preserve"> Pessoa Física</w:t>
      </w:r>
    </w:p>
    <w:p w14:paraId="59EA06DF" w14:textId="77777777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162B7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6162B7">
        <w:rPr>
          <w:rFonts w:ascii="Times New Roman" w:hAnsi="Times New Roman" w:cs="Times New Roman"/>
          <w:sz w:val="24"/>
          <w:szCs w:val="24"/>
        </w:rPr>
        <w:t xml:space="preserve"> Pessoa Jurídica</w:t>
      </w:r>
    </w:p>
    <w:p w14:paraId="02167374" w14:textId="31FBB9F3" w:rsidR="00074D8E" w:rsidRPr="006162B7" w:rsidRDefault="00074D8E" w:rsidP="002F238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74D8E">
        <w:rPr>
          <w:rFonts w:ascii="Times New Roman" w:hAnsi="Times New Roman" w:cs="Times New Roman"/>
          <w:sz w:val="24"/>
          <w:szCs w:val="24"/>
        </w:rPr>
        <w:t>TEMPO DE ATUAÇÃO NO MUNICÍPIO DE CLÁUDIA/MT</w:t>
      </w:r>
      <w:r w:rsidRPr="00616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57E5D5" w14:textId="367A4BD2" w:rsidR="00074D8E" w:rsidRPr="006162B7" w:rsidRDefault="00074D8E" w:rsidP="00074D8E">
      <w:pPr>
        <w:rPr>
          <w:rFonts w:ascii="Times New Roman" w:hAnsi="Times New Roman" w:cs="Times New Roman"/>
          <w:sz w:val="24"/>
          <w:szCs w:val="24"/>
        </w:rPr>
      </w:pPr>
      <w:r w:rsidRPr="00074D8E">
        <w:rPr>
          <w:rFonts w:ascii="Times New Roman" w:hAnsi="Times New Roman" w:cs="Times New Roman"/>
          <w:sz w:val="24"/>
          <w:szCs w:val="24"/>
        </w:rPr>
        <w:t>Assinale a opção correspondente ao tempo de atuação comprovada no Município:</w:t>
      </w:r>
    </w:p>
    <w:p w14:paraId="317A914E" w14:textId="77777777" w:rsidR="00074D8E" w:rsidRPr="00074D8E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4D8E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74D8E">
        <w:rPr>
          <w:rFonts w:ascii="Times New Roman" w:hAnsi="Times New Roman" w:cs="Times New Roman"/>
          <w:sz w:val="24"/>
          <w:szCs w:val="24"/>
        </w:rPr>
        <w:t xml:space="preserve"> Acima de 5 anos</w:t>
      </w:r>
    </w:p>
    <w:p w14:paraId="46251C80" w14:textId="77777777" w:rsidR="00074D8E" w:rsidRPr="00074D8E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4D8E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74D8E">
        <w:rPr>
          <w:rFonts w:ascii="Times New Roman" w:hAnsi="Times New Roman" w:cs="Times New Roman"/>
          <w:sz w:val="24"/>
          <w:szCs w:val="24"/>
        </w:rPr>
        <w:t xml:space="preserve"> De 3 a 5 anos</w:t>
      </w:r>
    </w:p>
    <w:p w14:paraId="18C33910" w14:textId="77777777" w:rsidR="00074D8E" w:rsidRPr="00074D8E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4D8E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74D8E">
        <w:rPr>
          <w:rFonts w:ascii="Times New Roman" w:hAnsi="Times New Roman" w:cs="Times New Roman"/>
          <w:sz w:val="24"/>
          <w:szCs w:val="24"/>
        </w:rPr>
        <w:t xml:space="preserve"> De 1 a 3 anos</w:t>
      </w:r>
    </w:p>
    <w:p w14:paraId="1470D722" w14:textId="77777777" w:rsidR="00074D8E" w:rsidRPr="00074D8E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4D8E">
        <w:rPr>
          <w:rFonts w:ascii="Times New Roman" w:hAnsi="Times New Roman" w:cs="Times New Roman"/>
          <w:sz w:val="24"/>
          <w:szCs w:val="24"/>
        </w:rPr>
        <w:lastRenderedPageBreak/>
        <w:t>( )</w:t>
      </w:r>
      <w:proofErr w:type="gramEnd"/>
      <w:r w:rsidRPr="00074D8E">
        <w:rPr>
          <w:rFonts w:ascii="Times New Roman" w:hAnsi="Times New Roman" w:cs="Times New Roman"/>
          <w:sz w:val="24"/>
          <w:szCs w:val="24"/>
        </w:rPr>
        <w:t xml:space="preserve"> Até 1 ano</w:t>
      </w:r>
    </w:p>
    <w:p w14:paraId="47F9EF4B" w14:textId="77777777" w:rsidR="00074D8E" w:rsidRPr="00074D8E" w:rsidRDefault="00074D8E" w:rsidP="00074D8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74D8E">
        <w:rPr>
          <w:rFonts w:ascii="Times New Roman" w:hAnsi="Times New Roman" w:cs="Times New Roman"/>
          <w:sz w:val="24"/>
          <w:szCs w:val="24"/>
        </w:rPr>
        <w:t>( )</w:t>
      </w:r>
      <w:proofErr w:type="gramEnd"/>
      <w:r w:rsidRPr="00074D8E">
        <w:rPr>
          <w:rFonts w:ascii="Times New Roman" w:hAnsi="Times New Roman" w:cs="Times New Roman"/>
          <w:sz w:val="24"/>
          <w:szCs w:val="24"/>
        </w:rPr>
        <w:t xml:space="preserve"> Não possui comprovação de tempo de atuação</w:t>
      </w:r>
    </w:p>
    <w:p w14:paraId="254AEF40" w14:textId="7EEF3115" w:rsidR="00074D8E" w:rsidRPr="006162B7" w:rsidRDefault="00074D8E" w:rsidP="002F238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74D8E">
        <w:rPr>
          <w:rFonts w:ascii="Times New Roman" w:hAnsi="Times New Roman" w:cs="Times New Roman"/>
          <w:sz w:val="24"/>
          <w:szCs w:val="24"/>
        </w:rPr>
        <w:t>ESTRUTURA, SEDE OU FORMA DE ATENDIMENTO NO MUNICÍPIO</w:t>
      </w:r>
      <w:r w:rsidRPr="00616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DA3750" w14:textId="77777777" w:rsidR="00074D8E" w:rsidRDefault="00074D8E" w:rsidP="00074D8E">
      <w:pPr>
        <w:pStyle w:val="isselectedend"/>
      </w:pPr>
      <w:r>
        <w:t>Assinale a opção que melhor representa a estrutura do interessado no Município de Cláudia/MT:</w:t>
      </w:r>
    </w:p>
    <w:p w14:paraId="1D88A852" w14:textId="77777777" w:rsidR="00074D8E" w:rsidRDefault="00074D8E" w:rsidP="00074D8E">
      <w:pPr>
        <w:pStyle w:val="isselectedend"/>
      </w:pPr>
      <w:proofErr w:type="gramStart"/>
      <w:r>
        <w:t>( )</w:t>
      </w:r>
      <w:proofErr w:type="gramEnd"/>
      <w:r>
        <w:t xml:space="preserve"> Possui sede própria no Município de Cláudia/MT.</w:t>
      </w:r>
    </w:p>
    <w:p w14:paraId="1EAE045E" w14:textId="77777777" w:rsidR="00074D8E" w:rsidRDefault="00074D8E" w:rsidP="00074D8E">
      <w:pPr>
        <w:pStyle w:val="isselectedend"/>
      </w:pPr>
      <w:proofErr w:type="gramStart"/>
      <w:r>
        <w:t>( )</w:t>
      </w:r>
      <w:proofErr w:type="gramEnd"/>
      <w:r>
        <w:t xml:space="preserve"> Possui sede alugada ou cedida no Município de Cláudia/MT.</w:t>
      </w:r>
    </w:p>
    <w:p w14:paraId="14EA54EE" w14:textId="77777777" w:rsidR="00074D8E" w:rsidRDefault="00074D8E" w:rsidP="00074D8E">
      <w:pPr>
        <w:pStyle w:val="isselectedend"/>
      </w:pPr>
      <w:proofErr w:type="gramStart"/>
      <w:r>
        <w:t>( )</w:t>
      </w:r>
      <w:proofErr w:type="gramEnd"/>
      <w:r>
        <w:t xml:space="preserve"> Desenvolve a atividade no próprio domicílio.</w:t>
      </w:r>
    </w:p>
    <w:p w14:paraId="7CC8EC93" w14:textId="77777777" w:rsidR="00074D8E" w:rsidRDefault="00074D8E" w:rsidP="00074D8E">
      <w:pPr>
        <w:pStyle w:val="isselectedend"/>
      </w:pPr>
      <w:proofErr w:type="gramStart"/>
      <w:r>
        <w:t>( )</w:t>
      </w:r>
      <w:proofErr w:type="gramEnd"/>
      <w:r>
        <w:t xml:space="preserve"> Atende por encomenda, delivery, pedidos ou serviços realizados no Município.</w:t>
      </w:r>
    </w:p>
    <w:p w14:paraId="4328B37F" w14:textId="77777777" w:rsidR="00074D8E" w:rsidRDefault="00074D8E" w:rsidP="00074D8E">
      <w:pPr>
        <w:pStyle w:val="isselectedend"/>
      </w:pPr>
      <w:proofErr w:type="gramStart"/>
      <w:r>
        <w:t>( )</w:t>
      </w:r>
      <w:proofErr w:type="gramEnd"/>
      <w:r>
        <w:t xml:space="preserve"> Atua em eventos, feiras, festividades ou atividades temporárias no Município.</w:t>
      </w:r>
    </w:p>
    <w:p w14:paraId="0B7ADECA" w14:textId="77777777" w:rsidR="00074D8E" w:rsidRDefault="00074D8E" w:rsidP="00074D8E">
      <w:pPr>
        <w:pStyle w:val="isselectedend"/>
      </w:pPr>
      <w:proofErr w:type="gramStart"/>
      <w:r>
        <w:t>( )</w:t>
      </w:r>
      <w:proofErr w:type="gramEnd"/>
      <w:r>
        <w:t xml:space="preserve"> Não possui sede fixa no Município, mas comprova atuação local.</w:t>
      </w:r>
    </w:p>
    <w:p w14:paraId="03C1A216" w14:textId="77777777" w:rsidR="00074D8E" w:rsidRDefault="00074D8E" w:rsidP="00074D8E">
      <w:pPr>
        <w:pStyle w:val="isselectedend"/>
      </w:pPr>
      <w:proofErr w:type="gramStart"/>
      <w:r>
        <w:t>( )</w:t>
      </w:r>
      <w:proofErr w:type="gramEnd"/>
      <w:r>
        <w:t xml:space="preserve"> Outra forma de atuação: ___________________________________________________</w:t>
      </w:r>
    </w:p>
    <w:p w14:paraId="3673CA09" w14:textId="6B4FFBC3" w:rsidR="00074D8E" w:rsidRDefault="00074D8E" w:rsidP="00074D8E">
      <w:pPr>
        <w:pStyle w:val="NormalWeb"/>
      </w:pPr>
      <w:r>
        <w:t>Endereço da sede, domicílio ou local de atendimento, se houver:_________________________________________________________________________________________________________________________________________________________________________________________________________________________________</w:t>
      </w:r>
    </w:p>
    <w:p w14:paraId="424D9BE3" w14:textId="4464AC11" w:rsidR="00074D8E" w:rsidRPr="006162B7" w:rsidRDefault="00074D8E" w:rsidP="002F238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4D8E">
        <w:rPr>
          <w:rFonts w:ascii="Times New Roman" w:hAnsi="Times New Roman" w:cs="Times New Roman"/>
          <w:sz w:val="24"/>
          <w:szCs w:val="24"/>
        </w:rPr>
        <w:t>ATIVIDADES, TRABALHOS OU PARTICIPAÇÕES JÁ REALIZADAS NO MUNICÍPIO</w:t>
      </w:r>
      <w:r w:rsidRPr="00616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21126E" w14:textId="2B810DE1" w:rsidR="00F33C99" w:rsidRDefault="00F33C99" w:rsidP="00F33C99">
      <w:pPr>
        <w:rPr>
          <w:rFonts w:ascii="Times New Roman" w:hAnsi="Times New Roman" w:cs="Times New Roman"/>
          <w:sz w:val="24"/>
          <w:szCs w:val="24"/>
        </w:rPr>
      </w:pPr>
      <w:r w:rsidRPr="00F33C99">
        <w:rPr>
          <w:rFonts w:ascii="Times New Roman" w:hAnsi="Times New Roman" w:cs="Times New Roman"/>
          <w:sz w:val="24"/>
          <w:szCs w:val="24"/>
        </w:rPr>
        <w:t>Descreva, de forma simples, os trabalhos, eventos, vendas, ações, atividades comunitárias ou participações já realizadas no Município de Cláudia/MT: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11643" w14:textId="1F54CC32" w:rsidR="00F33C99" w:rsidRDefault="00F33C99" w:rsidP="00F33C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C0E658" w14:textId="6122F768" w:rsidR="00DF5DDE" w:rsidRPr="006162B7" w:rsidRDefault="00DF5DDE" w:rsidP="002F238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F5DDE">
        <w:rPr>
          <w:rFonts w:ascii="Times New Roman" w:hAnsi="Times New Roman" w:cs="Times New Roman"/>
          <w:sz w:val="24"/>
          <w:szCs w:val="24"/>
        </w:rPr>
        <w:t>EXPERIÊNCIA EM EVENTOS, FEIRAS, FESTIVIDADES OU ATIVIDADES SIMILARES</w:t>
      </w:r>
    </w:p>
    <w:p w14:paraId="344D81A1" w14:textId="77777777" w:rsidR="00DF5DDE" w:rsidRDefault="00DF5DDE" w:rsidP="00DF5DDE">
      <w:pPr>
        <w:pStyle w:val="isselectedend"/>
      </w:pPr>
      <w:r>
        <w:t>O interessado já participou de eventos, feiras, festividades, exposições, praça de alimentação, comércio ambulante autorizado ou atividades similares?</w:t>
      </w:r>
    </w:p>
    <w:p w14:paraId="1C72D6E1" w14:textId="77777777" w:rsidR="00DF5DDE" w:rsidRDefault="00DF5DDE" w:rsidP="00DF5DDE">
      <w:pPr>
        <w:pStyle w:val="isselectedend"/>
      </w:pPr>
      <w:proofErr w:type="gramStart"/>
      <w:r>
        <w:t>( )</w:t>
      </w:r>
      <w:proofErr w:type="gramEnd"/>
      <w:r>
        <w:t xml:space="preserve"> Sim</w:t>
      </w:r>
    </w:p>
    <w:p w14:paraId="7CAA43F6" w14:textId="77777777" w:rsidR="00DF5DDE" w:rsidRDefault="00DF5DDE" w:rsidP="00DF5DDE">
      <w:pPr>
        <w:pStyle w:val="isselectedend"/>
      </w:pPr>
      <w:proofErr w:type="gramStart"/>
      <w:r>
        <w:t>( )</w:t>
      </w:r>
      <w:proofErr w:type="gramEnd"/>
      <w:r>
        <w:t xml:space="preserve"> Não</w:t>
      </w:r>
    </w:p>
    <w:p w14:paraId="161CF08B" w14:textId="77777777" w:rsidR="00DF5DDE" w:rsidRDefault="00DF5DDE" w:rsidP="00DF5DDE">
      <w:pPr>
        <w:pStyle w:val="NormalWeb"/>
      </w:pPr>
      <w:r>
        <w:lastRenderedPageBreak/>
        <w:t>Em caso positivo, informe os principais eventos ou atividades:</w:t>
      </w:r>
    </w:p>
    <w:p w14:paraId="24516B14" w14:textId="1D58D73D" w:rsidR="00DF5DDE" w:rsidRDefault="00DF5DDE" w:rsidP="00DF5DDE">
      <w:pPr>
        <w:pStyle w:val="NormalWeb"/>
      </w:pP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70FA68EC" w14:textId="51460C28" w:rsidR="00DF5DDE" w:rsidRPr="006162B7" w:rsidRDefault="00DF5DDE" w:rsidP="002F238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F5DDE">
        <w:rPr>
          <w:rFonts w:ascii="Times New Roman" w:hAnsi="Times New Roman" w:cs="Times New Roman"/>
          <w:sz w:val="24"/>
          <w:szCs w:val="24"/>
        </w:rPr>
        <w:t>ALIMENTOS QUE PRETENDE COMERCIALIZAR</w:t>
      </w:r>
      <w:r w:rsidRPr="00616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9FE1BC" w14:textId="77777777" w:rsidR="00757E6B" w:rsidRDefault="00757E6B" w:rsidP="00DF5DDE">
      <w:pPr>
        <w:rPr>
          <w:rFonts w:ascii="Times New Roman" w:hAnsi="Times New Roman" w:cs="Times New Roman"/>
          <w:sz w:val="24"/>
          <w:szCs w:val="24"/>
        </w:rPr>
      </w:pPr>
      <w:r w:rsidRPr="00757E6B">
        <w:rPr>
          <w:rFonts w:ascii="Times New Roman" w:hAnsi="Times New Roman" w:cs="Times New Roman"/>
          <w:sz w:val="24"/>
          <w:szCs w:val="24"/>
        </w:rPr>
        <w:t>Descreva os alimentos que pretende comercializar na barraca durante o Cláudia Rodeio Show 2026:</w:t>
      </w:r>
    </w:p>
    <w:p w14:paraId="64C55013" w14:textId="77777777" w:rsidR="00757E6B" w:rsidRDefault="00757E6B" w:rsidP="00DF5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B492F6" w14:textId="77777777" w:rsidR="00757E6B" w:rsidRDefault="00DF5DDE" w:rsidP="00757E6B">
      <w:pPr>
        <w:pStyle w:val="isselectedend"/>
      </w:pPr>
      <w:r>
        <w:t xml:space="preserve"> </w:t>
      </w:r>
      <w:r w:rsidR="00757E6B">
        <w:t>O interessado pretende comercializar suco natural?</w:t>
      </w:r>
    </w:p>
    <w:p w14:paraId="3D76AA34" w14:textId="77777777" w:rsidR="00757E6B" w:rsidRDefault="00757E6B" w:rsidP="00757E6B">
      <w:pPr>
        <w:pStyle w:val="isselectedend"/>
      </w:pPr>
      <w:proofErr w:type="gramStart"/>
      <w:r>
        <w:t>( )</w:t>
      </w:r>
      <w:proofErr w:type="gramEnd"/>
      <w:r>
        <w:t xml:space="preserve"> Sim</w:t>
      </w:r>
    </w:p>
    <w:p w14:paraId="0C6C67A2" w14:textId="77777777" w:rsidR="00757E6B" w:rsidRDefault="00757E6B" w:rsidP="00757E6B">
      <w:pPr>
        <w:pStyle w:val="NormalWeb"/>
      </w:pPr>
      <w:proofErr w:type="gramStart"/>
      <w:r>
        <w:t>( )</w:t>
      </w:r>
      <w:proofErr w:type="gramEnd"/>
      <w:r>
        <w:t xml:space="preserve"> Não</w:t>
      </w:r>
    </w:p>
    <w:p w14:paraId="4CECB6F1" w14:textId="0AE2E56F" w:rsidR="00DF5DDE" w:rsidRPr="006162B7" w:rsidRDefault="00757E6B" w:rsidP="002F238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7E6B">
        <w:rPr>
          <w:rFonts w:ascii="Times New Roman" w:hAnsi="Times New Roman" w:cs="Times New Roman"/>
          <w:sz w:val="24"/>
          <w:szCs w:val="24"/>
        </w:rPr>
        <w:t>EQUIPAMENTOS QUE SERÃO UTILIZADOS NA BARRACA</w:t>
      </w:r>
      <w:r w:rsidR="00DF5DDE" w:rsidRPr="00616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2290B0" w14:textId="77777777" w:rsidR="00757E6B" w:rsidRDefault="00757E6B" w:rsidP="00DF5DDE">
      <w:pPr>
        <w:rPr>
          <w:rFonts w:ascii="Times New Roman" w:hAnsi="Times New Roman" w:cs="Times New Roman"/>
          <w:sz w:val="24"/>
          <w:szCs w:val="24"/>
        </w:rPr>
      </w:pPr>
      <w:r w:rsidRPr="00757E6B">
        <w:rPr>
          <w:rFonts w:ascii="Times New Roman" w:hAnsi="Times New Roman" w:cs="Times New Roman"/>
          <w:sz w:val="24"/>
          <w:szCs w:val="24"/>
        </w:rPr>
        <w:t>Informe todos os equipamentos que pretende utilizar na barraca, especialmente os equipamentos elétricos, a gás ou de aquecimento.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0"/>
        <w:gridCol w:w="1585"/>
        <w:gridCol w:w="1564"/>
        <w:gridCol w:w="1736"/>
        <w:gridCol w:w="1949"/>
      </w:tblGrid>
      <w:tr w:rsidR="00757E6B" w14:paraId="73979F9A" w14:textId="77777777" w:rsidTr="00757E6B">
        <w:tc>
          <w:tcPr>
            <w:tcW w:w="2600" w:type="dxa"/>
            <w:shd w:val="clear" w:color="auto" w:fill="D0CECE" w:themeFill="background2" w:themeFillShade="E6"/>
          </w:tcPr>
          <w:p w14:paraId="05E744C7" w14:textId="4CB18759" w:rsidR="00757E6B" w:rsidRPr="00757E6B" w:rsidRDefault="00757E6B" w:rsidP="00757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Equipamento</w:t>
            </w:r>
          </w:p>
        </w:tc>
        <w:tc>
          <w:tcPr>
            <w:tcW w:w="1600" w:type="dxa"/>
            <w:shd w:val="clear" w:color="auto" w:fill="D0CECE" w:themeFill="background2" w:themeFillShade="E6"/>
          </w:tcPr>
          <w:p w14:paraId="144643BD" w14:textId="51A242AA" w:rsidR="00757E6B" w:rsidRPr="00757E6B" w:rsidRDefault="00757E6B" w:rsidP="00757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600" w:type="dxa"/>
            <w:shd w:val="clear" w:color="auto" w:fill="D0CECE" w:themeFill="background2" w:themeFillShade="E6"/>
          </w:tcPr>
          <w:p w14:paraId="66A15B09" w14:textId="58E44BB9" w:rsidR="00757E6B" w:rsidRPr="00757E6B" w:rsidRDefault="00757E6B" w:rsidP="00757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Voltagem</w:t>
            </w:r>
          </w:p>
        </w:tc>
        <w:tc>
          <w:tcPr>
            <w:tcW w:w="1800" w:type="dxa"/>
            <w:shd w:val="clear" w:color="auto" w:fill="D0CECE" w:themeFill="background2" w:themeFillShade="E6"/>
          </w:tcPr>
          <w:p w14:paraId="572E5D02" w14:textId="4939DB7D" w:rsidR="00757E6B" w:rsidRPr="00757E6B" w:rsidRDefault="00757E6B" w:rsidP="00757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Potência em watts</w:t>
            </w:r>
          </w:p>
        </w:tc>
        <w:tc>
          <w:tcPr>
            <w:tcW w:w="2000" w:type="dxa"/>
            <w:shd w:val="clear" w:color="auto" w:fill="D0CECE" w:themeFill="background2" w:themeFillShade="E6"/>
          </w:tcPr>
          <w:p w14:paraId="28B2EF6B" w14:textId="4BA617BC" w:rsidR="00757E6B" w:rsidRPr="00757E6B" w:rsidRDefault="00757E6B" w:rsidP="00757E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Observação</w:t>
            </w:r>
          </w:p>
        </w:tc>
      </w:tr>
      <w:tr w:rsidR="00757E6B" w14:paraId="5A8D10D2" w14:textId="77777777" w:rsidTr="00757E6B">
        <w:trPr>
          <w:trHeight w:val="572"/>
        </w:trPr>
        <w:tc>
          <w:tcPr>
            <w:tcW w:w="2600" w:type="dxa"/>
          </w:tcPr>
          <w:p w14:paraId="1AD2DEF1" w14:textId="3DE97285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Freezer</w:t>
            </w:r>
          </w:p>
        </w:tc>
        <w:tc>
          <w:tcPr>
            <w:tcW w:w="1600" w:type="dxa"/>
          </w:tcPr>
          <w:p w14:paraId="26BF911A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1E2E6C36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5FA1E51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176A0D4D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7968100B" w14:textId="77777777" w:rsidTr="00757E6B">
        <w:trPr>
          <w:trHeight w:val="552"/>
        </w:trPr>
        <w:tc>
          <w:tcPr>
            <w:tcW w:w="2600" w:type="dxa"/>
          </w:tcPr>
          <w:p w14:paraId="70CB3DEC" w14:textId="3FDB2F62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Geladeira</w:t>
            </w:r>
          </w:p>
        </w:tc>
        <w:tc>
          <w:tcPr>
            <w:tcW w:w="1600" w:type="dxa"/>
          </w:tcPr>
          <w:p w14:paraId="40138DAE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492F2B4B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19CC958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66E4FA6D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4EC561D2" w14:textId="77777777" w:rsidTr="00757E6B">
        <w:trPr>
          <w:trHeight w:val="546"/>
        </w:trPr>
        <w:tc>
          <w:tcPr>
            <w:tcW w:w="2600" w:type="dxa"/>
          </w:tcPr>
          <w:p w14:paraId="283C7E25" w14:textId="56B59EFD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Caixa térmica</w:t>
            </w:r>
          </w:p>
        </w:tc>
        <w:tc>
          <w:tcPr>
            <w:tcW w:w="1600" w:type="dxa"/>
          </w:tcPr>
          <w:p w14:paraId="33C00691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68C8BA32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779C01FA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3704D0A7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182E668A" w14:textId="77777777" w:rsidTr="00757E6B">
        <w:trPr>
          <w:trHeight w:val="568"/>
        </w:trPr>
        <w:tc>
          <w:tcPr>
            <w:tcW w:w="2600" w:type="dxa"/>
          </w:tcPr>
          <w:p w14:paraId="05469640" w14:textId="10A12854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Chapa</w:t>
            </w:r>
          </w:p>
        </w:tc>
        <w:tc>
          <w:tcPr>
            <w:tcW w:w="1600" w:type="dxa"/>
          </w:tcPr>
          <w:p w14:paraId="7FFECA5F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6CA69665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4DE49282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54D55BC5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02958030" w14:textId="77777777" w:rsidTr="00757E6B">
        <w:trPr>
          <w:trHeight w:val="562"/>
        </w:trPr>
        <w:tc>
          <w:tcPr>
            <w:tcW w:w="2600" w:type="dxa"/>
          </w:tcPr>
          <w:p w14:paraId="47208B08" w14:textId="1194DEE2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Fogão</w:t>
            </w:r>
          </w:p>
        </w:tc>
        <w:tc>
          <w:tcPr>
            <w:tcW w:w="1600" w:type="dxa"/>
          </w:tcPr>
          <w:p w14:paraId="46829603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1AC1BE58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15AFF3DD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1A2B1A1D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243BB945" w14:textId="77777777" w:rsidTr="00757E6B">
        <w:trPr>
          <w:trHeight w:val="556"/>
        </w:trPr>
        <w:tc>
          <w:tcPr>
            <w:tcW w:w="2600" w:type="dxa"/>
          </w:tcPr>
          <w:p w14:paraId="3C636703" w14:textId="173738B4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Botijão de gás</w:t>
            </w:r>
          </w:p>
        </w:tc>
        <w:tc>
          <w:tcPr>
            <w:tcW w:w="1600" w:type="dxa"/>
          </w:tcPr>
          <w:p w14:paraId="4C73B30F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0DA9368C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2F9E4225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655C6280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501CF5A8" w14:textId="77777777" w:rsidTr="00757E6B">
        <w:trPr>
          <w:trHeight w:val="550"/>
        </w:trPr>
        <w:tc>
          <w:tcPr>
            <w:tcW w:w="2600" w:type="dxa"/>
          </w:tcPr>
          <w:p w14:paraId="223F4DB5" w14:textId="3C871880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Fritadeira</w:t>
            </w:r>
          </w:p>
        </w:tc>
        <w:tc>
          <w:tcPr>
            <w:tcW w:w="1600" w:type="dxa"/>
          </w:tcPr>
          <w:p w14:paraId="7194D0B9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75183D58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DF647CA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2C2CDCBC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0AD2615D" w14:textId="77777777" w:rsidTr="00757E6B">
        <w:trPr>
          <w:trHeight w:val="544"/>
        </w:trPr>
        <w:tc>
          <w:tcPr>
            <w:tcW w:w="2600" w:type="dxa"/>
          </w:tcPr>
          <w:p w14:paraId="02091450" w14:textId="25C3A870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Forno</w:t>
            </w:r>
          </w:p>
        </w:tc>
        <w:tc>
          <w:tcPr>
            <w:tcW w:w="1600" w:type="dxa"/>
          </w:tcPr>
          <w:p w14:paraId="315CF237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55C507D1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02C9B39F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0EFC944F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7AAA5E32" w14:textId="77777777" w:rsidTr="00757E6B">
        <w:trPr>
          <w:trHeight w:val="565"/>
        </w:trPr>
        <w:tc>
          <w:tcPr>
            <w:tcW w:w="2600" w:type="dxa"/>
          </w:tcPr>
          <w:p w14:paraId="43EDDBEA" w14:textId="5E21A488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Liquidificador</w:t>
            </w:r>
          </w:p>
        </w:tc>
        <w:tc>
          <w:tcPr>
            <w:tcW w:w="1600" w:type="dxa"/>
          </w:tcPr>
          <w:p w14:paraId="171A8384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6F341AD1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CF5C926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3C328F25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50EC9B0D" w14:textId="77777777" w:rsidTr="00757E6B">
        <w:trPr>
          <w:trHeight w:val="559"/>
        </w:trPr>
        <w:tc>
          <w:tcPr>
            <w:tcW w:w="2600" w:type="dxa"/>
          </w:tcPr>
          <w:p w14:paraId="74ECA99C" w14:textId="4BB1D90F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Extensão elétrica</w:t>
            </w:r>
          </w:p>
        </w:tc>
        <w:tc>
          <w:tcPr>
            <w:tcW w:w="1600" w:type="dxa"/>
          </w:tcPr>
          <w:p w14:paraId="3633B2D8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7860D4F8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5D71964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17F5EF5E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06E2FA85" w14:textId="77777777" w:rsidTr="00757E6B">
        <w:trPr>
          <w:trHeight w:val="553"/>
        </w:trPr>
        <w:tc>
          <w:tcPr>
            <w:tcW w:w="2600" w:type="dxa"/>
          </w:tcPr>
          <w:p w14:paraId="20051A84" w14:textId="00E1049F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sz w:val="24"/>
                <w:szCs w:val="24"/>
              </w:rPr>
              <w:t>Iluminação própria</w:t>
            </w:r>
          </w:p>
        </w:tc>
        <w:tc>
          <w:tcPr>
            <w:tcW w:w="1600" w:type="dxa"/>
          </w:tcPr>
          <w:p w14:paraId="7ED6F6CB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14:paraId="17C6B678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D52E2A6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</w:tcPr>
          <w:p w14:paraId="2FCDD7F7" w14:textId="77777777" w:rsidR="00757E6B" w:rsidRPr="00757E6B" w:rsidRDefault="00757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159578" w14:textId="77777777" w:rsidR="00757E6B" w:rsidRDefault="00757E6B">
      <w:pPr>
        <w:rPr>
          <w:rFonts w:ascii="Times New Roman" w:hAnsi="Times New Roman" w:cs="Times New Roman"/>
          <w:sz w:val="24"/>
          <w:szCs w:val="24"/>
        </w:rPr>
      </w:pPr>
    </w:p>
    <w:p w14:paraId="4A8F1AEF" w14:textId="6F091F48" w:rsidR="00757E6B" w:rsidRDefault="00757E6B" w:rsidP="00757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Outros: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0"/>
        <w:gridCol w:w="1585"/>
        <w:gridCol w:w="1564"/>
        <w:gridCol w:w="1736"/>
        <w:gridCol w:w="1949"/>
      </w:tblGrid>
      <w:tr w:rsidR="00757E6B" w14:paraId="67EE26BB" w14:textId="77777777" w:rsidTr="00757E6B">
        <w:tc>
          <w:tcPr>
            <w:tcW w:w="2510" w:type="dxa"/>
            <w:shd w:val="clear" w:color="auto" w:fill="D0CECE" w:themeFill="background2" w:themeFillShade="E6"/>
          </w:tcPr>
          <w:p w14:paraId="180E8DC7" w14:textId="77777777" w:rsidR="00757E6B" w:rsidRPr="00757E6B" w:rsidRDefault="00757E6B" w:rsidP="00C3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Equipamento</w:t>
            </w:r>
          </w:p>
        </w:tc>
        <w:tc>
          <w:tcPr>
            <w:tcW w:w="1585" w:type="dxa"/>
            <w:shd w:val="clear" w:color="auto" w:fill="D0CECE" w:themeFill="background2" w:themeFillShade="E6"/>
          </w:tcPr>
          <w:p w14:paraId="0161B7E1" w14:textId="77777777" w:rsidR="00757E6B" w:rsidRPr="00757E6B" w:rsidRDefault="00757E6B" w:rsidP="00C3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Quantidade</w:t>
            </w:r>
          </w:p>
        </w:tc>
        <w:tc>
          <w:tcPr>
            <w:tcW w:w="1564" w:type="dxa"/>
            <w:shd w:val="clear" w:color="auto" w:fill="D0CECE" w:themeFill="background2" w:themeFillShade="E6"/>
          </w:tcPr>
          <w:p w14:paraId="1CD7E924" w14:textId="77777777" w:rsidR="00757E6B" w:rsidRPr="00757E6B" w:rsidRDefault="00757E6B" w:rsidP="00C3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Voltagem</w:t>
            </w:r>
          </w:p>
        </w:tc>
        <w:tc>
          <w:tcPr>
            <w:tcW w:w="1736" w:type="dxa"/>
            <w:shd w:val="clear" w:color="auto" w:fill="D0CECE" w:themeFill="background2" w:themeFillShade="E6"/>
          </w:tcPr>
          <w:p w14:paraId="2217B89D" w14:textId="77777777" w:rsidR="00757E6B" w:rsidRPr="00757E6B" w:rsidRDefault="00757E6B" w:rsidP="00C3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Potência em watts</w:t>
            </w:r>
          </w:p>
        </w:tc>
        <w:tc>
          <w:tcPr>
            <w:tcW w:w="1949" w:type="dxa"/>
            <w:shd w:val="clear" w:color="auto" w:fill="D0CECE" w:themeFill="background2" w:themeFillShade="E6"/>
          </w:tcPr>
          <w:p w14:paraId="0312164C" w14:textId="77777777" w:rsidR="00757E6B" w:rsidRPr="00757E6B" w:rsidRDefault="00757E6B" w:rsidP="00C350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7E6B">
              <w:rPr>
                <w:rFonts w:ascii="Times New Roman" w:hAnsi="Times New Roman" w:cs="Times New Roman"/>
                <w:b/>
                <w:sz w:val="24"/>
                <w:szCs w:val="24"/>
              </w:rPr>
              <w:t>Observação</w:t>
            </w:r>
          </w:p>
        </w:tc>
      </w:tr>
      <w:tr w:rsidR="00757E6B" w14:paraId="11F8D53F" w14:textId="77777777" w:rsidTr="00757E6B">
        <w:trPr>
          <w:trHeight w:val="544"/>
        </w:trPr>
        <w:tc>
          <w:tcPr>
            <w:tcW w:w="2510" w:type="dxa"/>
          </w:tcPr>
          <w:p w14:paraId="288835D2" w14:textId="240DF6F0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0C857BE8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77EF29C0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2D21ACFA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FF5C0F8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5A47ADF8" w14:textId="77777777" w:rsidTr="00757E6B">
        <w:trPr>
          <w:trHeight w:val="565"/>
        </w:trPr>
        <w:tc>
          <w:tcPr>
            <w:tcW w:w="2510" w:type="dxa"/>
          </w:tcPr>
          <w:p w14:paraId="12197BC6" w14:textId="46C71D7E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76AE2302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1181F9E4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425C648A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D89CB43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245FBC64" w14:textId="77777777" w:rsidTr="00757E6B">
        <w:trPr>
          <w:trHeight w:val="559"/>
        </w:trPr>
        <w:tc>
          <w:tcPr>
            <w:tcW w:w="2510" w:type="dxa"/>
          </w:tcPr>
          <w:p w14:paraId="0AE9DAD7" w14:textId="5FC34F7A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487D121E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012CE297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31FD7E98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64EE487C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E6B" w14:paraId="298EC045" w14:textId="77777777" w:rsidTr="00757E6B">
        <w:trPr>
          <w:trHeight w:val="553"/>
        </w:trPr>
        <w:tc>
          <w:tcPr>
            <w:tcW w:w="2510" w:type="dxa"/>
          </w:tcPr>
          <w:p w14:paraId="07CB0360" w14:textId="62CCD9F4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14:paraId="124D3273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14:paraId="36951E93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</w:tcPr>
          <w:p w14:paraId="11C2BB1B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7690BC25" w14:textId="77777777" w:rsidR="00757E6B" w:rsidRPr="00757E6B" w:rsidRDefault="00757E6B" w:rsidP="00C35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49B1F4" w14:textId="77777777" w:rsidR="00757E6B" w:rsidRDefault="00757E6B" w:rsidP="00DF5DDE">
      <w:pPr>
        <w:rPr>
          <w:rFonts w:ascii="Times New Roman" w:hAnsi="Times New Roman" w:cs="Times New Roman"/>
          <w:sz w:val="24"/>
          <w:szCs w:val="24"/>
        </w:rPr>
      </w:pPr>
    </w:p>
    <w:p w14:paraId="4B9C1450" w14:textId="0A4CFCDC" w:rsidR="00DF5DDE" w:rsidRPr="006162B7" w:rsidRDefault="00757E6B" w:rsidP="002F238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57E6B">
        <w:rPr>
          <w:rFonts w:ascii="Times New Roman" w:hAnsi="Times New Roman" w:cs="Times New Roman"/>
          <w:sz w:val="24"/>
          <w:szCs w:val="24"/>
        </w:rPr>
        <w:t>EQUIPE DE TRABALHO NA BARRACA</w:t>
      </w:r>
      <w:r w:rsidR="00DF5DDE" w:rsidRPr="00616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413C9" w14:textId="27ABBEF0" w:rsidR="00DF5DDE" w:rsidRDefault="00757E6B" w:rsidP="00DF5DDE">
      <w:pPr>
        <w:rPr>
          <w:rFonts w:ascii="Times New Roman" w:hAnsi="Times New Roman" w:cs="Times New Roman"/>
          <w:sz w:val="24"/>
          <w:szCs w:val="24"/>
        </w:rPr>
      </w:pPr>
      <w:r w:rsidRPr="00757E6B">
        <w:rPr>
          <w:rFonts w:ascii="Times New Roman" w:hAnsi="Times New Roman" w:cs="Times New Roman"/>
          <w:sz w:val="24"/>
          <w:szCs w:val="24"/>
        </w:rPr>
        <w:t xml:space="preserve">Quantidade estimada de pessoas que trabalharão na barraca durante o </w:t>
      </w:r>
      <w:proofErr w:type="spellStart"/>
      <w:r w:rsidRPr="00757E6B">
        <w:rPr>
          <w:rFonts w:ascii="Times New Roman" w:hAnsi="Times New Roman" w:cs="Times New Roman"/>
          <w:sz w:val="24"/>
          <w:szCs w:val="24"/>
        </w:rPr>
        <w:t>evento:</w:t>
      </w:r>
      <w:r>
        <w:rPr>
          <w:rFonts w:ascii="Times New Roman" w:hAnsi="Times New Roman" w:cs="Times New Roman"/>
          <w:sz w:val="24"/>
          <w:szCs w:val="24"/>
        </w:rPr>
        <w:t>____Pessoas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94DCA9B" w14:textId="77777777" w:rsidR="00DF5DDE" w:rsidRPr="006162B7" w:rsidRDefault="00DF5DDE" w:rsidP="002F238F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74D8E">
        <w:rPr>
          <w:rFonts w:ascii="Times New Roman" w:hAnsi="Times New Roman" w:cs="Times New Roman"/>
          <w:sz w:val="24"/>
          <w:szCs w:val="24"/>
        </w:rPr>
        <w:t>ATIVIDADES, TRABALHOS OU PARTICIPAÇÕES JÁ REALIZADAS NO MUNICÍPIO</w:t>
      </w:r>
      <w:r w:rsidRPr="006162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252D5" w14:textId="77777777" w:rsidR="00757E6B" w:rsidRDefault="00757E6B" w:rsidP="00757E6B">
      <w:pPr>
        <w:pStyle w:val="isselectedend"/>
        <w:ind w:firstLine="1134"/>
        <w:jc w:val="both"/>
      </w:pPr>
      <w:r>
        <w:t>Declaro, para os devidos fins, que solicito minha inscrição no Edital de Chamamento Público nº 002/2026/SEMCTJ, destinado à permissão de uso, a título precário, gratuito e temporário, de barracas padronizadas para comercialização de alimentos na Praça de Alimentação do Cláudia Rodeio Show 2026.</w:t>
      </w:r>
    </w:p>
    <w:p w14:paraId="57106974" w14:textId="77777777" w:rsidR="00757E6B" w:rsidRDefault="00757E6B" w:rsidP="00757E6B">
      <w:pPr>
        <w:pStyle w:val="isselectedend"/>
        <w:ind w:firstLine="1134"/>
        <w:jc w:val="both"/>
      </w:pPr>
      <w:r>
        <w:t>Declaro estar ciente de que a inscrição não garante o direito à utilização da barraca, ficando a seleção condicionada à análise da documentação, ao enquadramento na etapa de prioridade, à pontuação obtida, à classificação final, à convocação e à assinatura do Termo de Permissão de Uso.</w:t>
      </w:r>
    </w:p>
    <w:p w14:paraId="2BAA6A33" w14:textId="77777777" w:rsidR="00757E6B" w:rsidRDefault="00757E6B" w:rsidP="00757E6B">
      <w:pPr>
        <w:pStyle w:val="NormalWeb"/>
        <w:ind w:firstLine="1134"/>
        <w:jc w:val="both"/>
      </w:pPr>
      <w:r>
        <w:t>Declaro, ainda, que todas as informações prestadas nesta ficha são verdadeiras e que estou ciente das responsabilidades, regras, vedações e penalidades previstas no Edital.</w:t>
      </w:r>
    </w:p>
    <w:p w14:paraId="44D6014D" w14:textId="71A3C8C8" w:rsidR="00074D8E" w:rsidRDefault="00074D8E" w:rsidP="00757E6B">
      <w:pPr>
        <w:jc w:val="right"/>
        <w:rPr>
          <w:rFonts w:ascii="Times New Roman" w:hAnsi="Times New Roman" w:cs="Times New Roman"/>
          <w:sz w:val="24"/>
          <w:szCs w:val="24"/>
        </w:rPr>
      </w:pPr>
      <w:r w:rsidRPr="006162B7">
        <w:rPr>
          <w:rFonts w:ascii="Times New Roman" w:hAnsi="Times New Roman" w:cs="Times New Roman"/>
          <w:sz w:val="24"/>
          <w:szCs w:val="24"/>
        </w:rPr>
        <w:t xml:space="preserve">Cláudia/MT, ____ de ______________ </w:t>
      </w:r>
      <w:proofErr w:type="spellStart"/>
      <w:r w:rsidRPr="006162B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6162B7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7C2E74A7" w14:textId="77777777" w:rsidR="00757E6B" w:rsidRPr="00757E6B" w:rsidRDefault="00757E6B" w:rsidP="00757E6B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7A5FFB7F" w14:textId="75453C7D" w:rsidR="00757E6B" w:rsidRDefault="00757E6B" w:rsidP="00757E6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6CC03FF9" w14:textId="17A3B141" w:rsidR="00757E6B" w:rsidRPr="00074D8E" w:rsidRDefault="00757E6B" w:rsidP="00757E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E6B">
        <w:rPr>
          <w:rFonts w:ascii="Times New Roman" w:hAnsi="Times New Roman" w:cs="Times New Roman"/>
          <w:b/>
          <w:bCs/>
          <w:sz w:val="24"/>
          <w:szCs w:val="24"/>
        </w:rPr>
        <w:t>Assinatura do Participante</w:t>
      </w:r>
    </w:p>
    <w:sectPr w:rsidR="00757E6B" w:rsidRPr="00074D8E" w:rsidSect="009923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198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DD432A" w14:textId="77777777" w:rsidR="001523B7" w:rsidRDefault="001523B7" w:rsidP="005727FB">
      <w:pPr>
        <w:spacing w:after="0" w:line="240" w:lineRule="auto"/>
      </w:pPr>
      <w:r>
        <w:separator/>
      </w:r>
    </w:p>
  </w:endnote>
  <w:endnote w:type="continuationSeparator" w:id="0">
    <w:p w14:paraId="78C532FF" w14:textId="77777777" w:rsidR="001523B7" w:rsidRDefault="001523B7" w:rsidP="00572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AEA10" w14:textId="77777777" w:rsidR="00480F78" w:rsidRDefault="00480F7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18DAD7" w14:textId="1FB2A619" w:rsidR="008A3F4F" w:rsidRPr="008A3F4F" w:rsidRDefault="008A3F4F">
    <w:pPr>
      <w:pStyle w:val="Rodap"/>
      <w:rPr>
        <w:color w:val="FFFFFF" w:themeColor="background1"/>
      </w:rPr>
    </w:pPr>
    <w:r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9AE07B" wp14:editId="435E41B7">
              <wp:simplePos x="0" y="0"/>
              <wp:positionH relativeFrom="column">
                <wp:posOffset>-636960</wp:posOffset>
              </wp:positionH>
              <wp:positionV relativeFrom="paragraph">
                <wp:posOffset>-517583</wp:posOffset>
              </wp:positionV>
              <wp:extent cx="6621518" cy="914400"/>
              <wp:effectExtent l="0" t="0" r="0" b="0"/>
              <wp:wrapNone/>
              <wp:docPr id="1100698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21518" cy="91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E2B6FA3" w14:textId="6D6611ED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Telefone: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(66) 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546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-3</w:t>
                          </w:r>
                          <w:r w:rsidR="0020216A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101</w:t>
                          </w:r>
                        </w:p>
                        <w:p w14:paraId="757F6854" w14:textId="48997D1E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E-mail: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gabinete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@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claudia.mt.gov.br</w:t>
                          </w:r>
                        </w:p>
                        <w:p w14:paraId="11EEB89F" w14:textId="4C93DE27" w:rsidR="008A3F4F" w:rsidRPr="00A04627" w:rsidRDefault="008A3F4F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A04627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Endereço: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Avenida Gaspar Dutra, s/nº </w:t>
                          </w:r>
                          <w:r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– </w:t>
                          </w:r>
                          <w:r w:rsidR="00A04627" w:rsidRPr="00A04627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 xml:space="preserve">Cláudia/MT, CEP </w:t>
                          </w:r>
                          <w:r w:rsidR="00F248A1">
                            <w:rPr>
                              <w:rFonts w:ascii="Arial" w:hAnsi="Arial" w:cs="Arial"/>
                              <w:color w:val="FFFFFF" w:themeColor="background1"/>
                              <w:sz w:val="20"/>
                              <w:szCs w:val="20"/>
                            </w:rPr>
                            <w:t>78540-000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<w:pict>
            <v:shapetype w14:anchorId="239AE07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0.15pt;margin-top:-40.75pt;width:521.4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" filled="f" stroked="f" strokeweight=".5pt">
              <v:textbox>
                <w:txbxContent>
                  <w:p w14:paraId="3E2B6FA3" w14:textId="6D6611ED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Telefone: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(66) 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546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-3</w:t>
                    </w:r>
                    <w:r w:rsidR="0020216A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101</w:t>
                    </w:r>
                  </w:p>
                  <w:p w14:paraId="757F6854" w14:textId="48997D1E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E-mail: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gabinete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@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claudia.mt.gov.br</w:t>
                    </w:r>
                  </w:p>
                  <w:p w14:paraId="11EEB89F" w14:textId="4C93DE27" w:rsidR="008A3F4F" w:rsidRPr="00A04627" w:rsidRDefault="008A3F4F">
                    <w:pPr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</w:pPr>
                    <w:r w:rsidRPr="00A04627"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Endereço: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Avenida Gaspar Dutra, s/nº </w:t>
                    </w:r>
                    <w:r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– </w:t>
                    </w:r>
                    <w:r w:rsidR="00A04627" w:rsidRPr="00A04627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 xml:space="preserve">Cláudia/MT, CEP </w:t>
                    </w:r>
                    <w:r w:rsidR="00F248A1">
                      <w:rPr>
                        <w:rFonts w:ascii="Arial" w:hAnsi="Arial" w:cs="Arial"/>
                        <w:color w:val="FFFFFF" w:themeColor="background1"/>
                        <w:sz w:val="20"/>
                        <w:szCs w:val="20"/>
                      </w:rPr>
                      <w:t>78540-000</w:t>
                    </w:r>
                  </w:p>
                </w:txbxContent>
              </v:textbox>
            </v:shape>
          </w:pict>
        </mc:Fallback>
      </mc:AlternateContent>
    </w:r>
    <w:proofErr w:type="spellStart"/>
    <w:r w:rsidRPr="008A3F4F">
      <w:rPr>
        <w:color w:val="FFFFFF" w:themeColor="background1"/>
      </w:rPr>
      <w:t>dsd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DF960" w14:textId="77777777" w:rsidR="00480F78" w:rsidRDefault="00480F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7C0756" w14:textId="77777777" w:rsidR="001523B7" w:rsidRDefault="001523B7" w:rsidP="005727FB">
      <w:pPr>
        <w:spacing w:after="0" w:line="240" w:lineRule="auto"/>
      </w:pPr>
      <w:r>
        <w:separator/>
      </w:r>
    </w:p>
  </w:footnote>
  <w:footnote w:type="continuationSeparator" w:id="0">
    <w:p w14:paraId="6711FC1F" w14:textId="77777777" w:rsidR="001523B7" w:rsidRDefault="001523B7" w:rsidP="00572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26956" w14:textId="77777777" w:rsidR="00480F78" w:rsidRDefault="00480F7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7977F9" w14:textId="26040D74" w:rsidR="005727FB" w:rsidRDefault="00301A1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58A02D" wp14:editId="336EBD29">
          <wp:simplePos x="0" y="0"/>
          <wp:positionH relativeFrom="page">
            <wp:posOffset>8627</wp:posOffset>
          </wp:positionH>
          <wp:positionV relativeFrom="paragraph">
            <wp:posOffset>-417830</wp:posOffset>
          </wp:positionV>
          <wp:extent cx="7512542" cy="10626612"/>
          <wp:effectExtent l="0" t="0" r="6350" b="3810"/>
          <wp:wrapNone/>
          <wp:docPr id="16521134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9188268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2542" cy="106266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D1B58A" w14:textId="77777777" w:rsidR="00480F78" w:rsidRDefault="00480F7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42C18"/>
    <w:multiLevelType w:val="multilevel"/>
    <w:tmpl w:val="85AC7D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E61B47"/>
    <w:multiLevelType w:val="multilevel"/>
    <w:tmpl w:val="39EA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0943CC"/>
    <w:multiLevelType w:val="multilevel"/>
    <w:tmpl w:val="6CBCC0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AC6019"/>
    <w:multiLevelType w:val="multilevel"/>
    <w:tmpl w:val="D0CA5B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5F0369"/>
    <w:multiLevelType w:val="multilevel"/>
    <w:tmpl w:val="26F621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FB"/>
    <w:rsid w:val="0003069C"/>
    <w:rsid w:val="00074D8E"/>
    <w:rsid w:val="000764B5"/>
    <w:rsid w:val="00122BFB"/>
    <w:rsid w:val="001523B7"/>
    <w:rsid w:val="001D6A2F"/>
    <w:rsid w:val="0020216A"/>
    <w:rsid w:val="0021147B"/>
    <w:rsid w:val="002579A0"/>
    <w:rsid w:val="002B1820"/>
    <w:rsid w:val="002B4081"/>
    <w:rsid w:val="002C6E63"/>
    <w:rsid w:val="002C79DF"/>
    <w:rsid w:val="002D36F1"/>
    <w:rsid w:val="002D3E44"/>
    <w:rsid w:val="002D567E"/>
    <w:rsid w:val="002F238F"/>
    <w:rsid w:val="00301A19"/>
    <w:rsid w:val="00352C66"/>
    <w:rsid w:val="00361558"/>
    <w:rsid w:val="00411DB4"/>
    <w:rsid w:val="00480F78"/>
    <w:rsid w:val="004C51B5"/>
    <w:rsid w:val="005232E1"/>
    <w:rsid w:val="005566B2"/>
    <w:rsid w:val="005727FB"/>
    <w:rsid w:val="0058623B"/>
    <w:rsid w:val="005C0933"/>
    <w:rsid w:val="005C1097"/>
    <w:rsid w:val="005D5FC4"/>
    <w:rsid w:val="00606BBF"/>
    <w:rsid w:val="006162B7"/>
    <w:rsid w:val="00692BD6"/>
    <w:rsid w:val="006A5CDF"/>
    <w:rsid w:val="006A6F19"/>
    <w:rsid w:val="006E3E01"/>
    <w:rsid w:val="00710E8B"/>
    <w:rsid w:val="00714AEC"/>
    <w:rsid w:val="00757E6B"/>
    <w:rsid w:val="00785BE6"/>
    <w:rsid w:val="00797639"/>
    <w:rsid w:val="007C198B"/>
    <w:rsid w:val="007E1D63"/>
    <w:rsid w:val="007E260A"/>
    <w:rsid w:val="007E584B"/>
    <w:rsid w:val="00874C37"/>
    <w:rsid w:val="008A3F4F"/>
    <w:rsid w:val="00933C21"/>
    <w:rsid w:val="0096279F"/>
    <w:rsid w:val="00962E5F"/>
    <w:rsid w:val="00965F2E"/>
    <w:rsid w:val="00992380"/>
    <w:rsid w:val="00A04627"/>
    <w:rsid w:val="00A1174E"/>
    <w:rsid w:val="00A25B0F"/>
    <w:rsid w:val="00A5238A"/>
    <w:rsid w:val="00AC2034"/>
    <w:rsid w:val="00B3026D"/>
    <w:rsid w:val="00B705DD"/>
    <w:rsid w:val="00BD0C32"/>
    <w:rsid w:val="00C25848"/>
    <w:rsid w:val="00C35842"/>
    <w:rsid w:val="00C3671C"/>
    <w:rsid w:val="00C75F88"/>
    <w:rsid w:val="00C86A39"/>
    <w:rsid w:val="00CC23CB"/>
    <w:rsid w:val="00D31401"/>
    <w:rsid w:val="00D46071"/>
    <w:rsid w:val="00D51B0B"/>
    <w:rsid w:val="00D67AC0"/>
    <w:rsid w:val="00DD4EC0"/>
    <w:rsid w:val="00DF4D08"/>
    <w:rsid w:val="00DF5DDE"/>
    <w:rsid w:val="00E96339"/>
    <w:rsid w:val="00EE2C69"/>
    <w:rsid w:val="00F22EA9"/>
    <w:rsid w:val="00F248A1"/>
    <w:rsid w:val="00F33C99"/>
    <w:rsid w:val="00F528DD"/>
    <w:rsid w:val="00F60C02"/>
    <w:rsid w:val="00F645DE"/>
    <w:rsid w:val="00FA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3FFEB5"/>
  <w15:chartTrackingRefBased/>
  <w15:docId w15:val="{2C78BD19-76F5-40A2-AE5A-9C5A3C95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97639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97639"/>
    <w:pPr>
      <w:keepNext/>
      <w:keepLines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97639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97639"/>
    <w:pPr>
      <w:keepNext/>
      <w:keepLines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97639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97639"/>
    <w:pPr>
      <w:keepNext/>
      <w:keepLines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27FB"/>
  </w:style>
  <w:style w:type="paragraph" w:styleId="Rodap">
    <w:name w:val="footer"/>
    <w:basedOn w:val="Normal"/>
    <w:link w:val="RodapChar"/>
    <w:uiPriority w:val="99"/>
    <w:unhideWhenUsed/>
    <w:rsid w:val="005727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27FB"/>
  </w:style>
  <w:style w:type="character" w:styleId="Hyperlink">
    <w:name w:val="Hyperlink"/>
    <w:basedOn w:val="Fontepargpadro"/>
    <w:uiPriority w:val="99"/>
    <w:unhideWhenUsed/>
    <w:rsid w:val="008A3F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A3F4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A3F4F"/>
    <w:rPr>
      <w:color w:val="954F72" w:themeColor="followedHyperlink"/>
      <w:u w:val="single"/>
    </w:rPr>
  </w:style>
  <w:style w:type="character" w:styleId="Nmerodepgina">
    <w:name w:val="page number"/>
    <w:basedOn w:val="Fontepargpadro"/>
    <w:uiPriority w:val="99"/>
    <w:unhideWhenUsed/>
    <w:rsid w:val="004C51B5"/>
  </w:style>
  <w:style w:type="character" w:customStyle="1" w:styleId="Ttulo1Char">
    <w:name w:val="Título 1 Char"/>
    <w:basedOn w:val="Fontepargpadro"/>
    <w:link w:val="Ttulo1"/>
    <w:uiPriority w:val="9"/>
    <w:rsid w:val="00797639"/>
    <w:rPr>
      <w:rFonts w:ascii="Times New Roman" w:eastAsia="Times New Roman" w:hAnsi="Times New Roman" w:cs="Times New Roman"/>
      <w:b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97639"/>
    <w:rPr>
      <w:rFonts w:ascii="Times New Roman" w:eastAsia="Times New Roman" w:hAnsi="Times New Roman" w:cs="Times New Roman"/>
      <w:b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97639"/>
    <w:rPr>
      <w:rFonts w:ascii="Times New Roman" w:eastAsia="Times New Roman" w:hAnsi="Times New Roman" w:cs="Times New Roman"/>
      <w:b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97639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97639"/>
    <w:rPr>
      <w:rFonts w:ascii="Times New Roman" w:eastAsia="Times New Roman" w:hAnsi="Times New Roman" w:cs="Times New Roman"/>
      <w:b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97639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9763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763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763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797639"/>
    <w:rPr>
      <w:vertAlign w:val="superscript"/>
    </w:rPr>
  </w:style>
  <w:style w:type="table" w:customStyle="1" w:styleId="TableNormal">
    <w:name w:val="Table Normal"/>
    <w:rsid w:val="00797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797639"/>
    <w:pPr>
      <w:keepNext/>
      <w:keepLines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character" w:customStyle="1" w:styleId="TtuloChar">
    <w:name w:val="Título Char"/>
    <w:basedOn w:val="Fontepargpadro"/>
    <w:link w:val="Ttulo"/>
    <w:uiPriority w:val="10"/>
    <w:rsid w:val="00797639"/>
    <w:rPr>
      <w:rFonts w:ascii="Times New Roman" w:eastAsia="Times New Roman" w:hAnsi="Times New Roman" w:cs="Times New Roman"/>
      <w:b/>
      <w:sz w:val="72"/>
      <w:szCs w:val="72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797639"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character" w:customStyle="1" w:styleId="SubttuloChar">
    <w:name w:val="Subtítulo Char"/>
    <w:basedOn w:val="Fontepargpadro"/>
    <w:link w:val="Subttulo"/>
    <w:uiPriority w:val="11"/>
    <w:rsid w:val="00797639"/>
    <w:rPr>
      <w:rFonts w:ascii="Georgia" w:eastAsia="Georgia" w:hAnsi="Georgia" w:cs="Georgia"/>
      <w:i/>
      <w:color w:val="666666"/>
      <w:sz w:val="48"/>
      <w:szCs w:val="48"/>
      <w:lang w:eastAsia="pt-BR"/>
    </w:rPr>
  </w:style>
  <w:style w:type="paragraph" w:customStyle="1" w:styleId="isselectedend">
    <w:name w:val="isselectedend"/>
    <w:basedOn w:val="Normal"/>
    <w:rsid w:val="00962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480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480F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3CF7A1A-B239-4C94-AC4C-53AD413226AB}">
  <we:reference id="wa200010453" version="1.0.0.1" store="pt-BR" storeType="OMEX"/>
  <we:alternateReferences>
    <we:reference id="WA200010453" version="1.0.0.1" store="" storeType="OMEX"/>
  </we:alternateReferences>
  <we:properties>
    <we:property name="claude.fileId" value="&quot;8de0ab9b-8379-4605-824a-8fad3c373b1d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850</Words>
  <Characters>4595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Natan Pereira</dc:creator>
  <cp:keywords/>
  <dc:description/>
  <cp:lastModifiedBy>Asus</cp:lastModifiedBy>
  <cp:revision>2</cp:revision>
  <cp:lastPrinted>2025-09-15T17:03:00Z</cp:lastPrinted>
  <dcterms:created xsi:type="dcterms:W3CDTF">2026-06-10T20:04:00Z</dcterms:created>
  <dcterms:modified xsi:type="dcterms:W3CDTF">2026-06-10T20:04:00Z</dcterms:modified>
</cp:coreProperties>
</file>