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18EC" w14:textId="77777777" w:rsidR="005F1D7E" w:rsidRPr="005F1D7E" w:rsidRDefault="005F1D7E" w:rsidP="005F1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>ANEXO III</w:t>
      </w:r>
      <w:r w:rsidRPr="005F1D7E">
        <w:rPr>
          <w:rFonts w:ascii="Times New Roman" w:hAnsi="Times New Roman" w:cs="Times New Roman"/>
          <w:b/>
          <w:bCs/>
          <w:sz w:val="24"/>
          <w:szCs w:val="24"/>
        </w:rPr>
        <w:br/>
        <w:t>DECLARAÇÃO DE CIÊNCIA E RESPONSABILIDADE</w:t>
      </w:r>
    </w:p>
    <w:p w14:paraId="31CBF26C" w14:textId="77777777" w:rsidR="005F1D7E" w:rsidRPr="005F1D7E" w:rsidRDefault="005F1D7E" w:rsidP="005F1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5F1D7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Nº ___/2026</w:t>
      </w:r>
      <w:r w:rsidRPr="005F1D7E">
        <w:rPr>
          <w:rFonts w:ascii="Times New Roman" w:hAnsi="Times New Roman" w:cs="Times New Roman"/>
          <w:b/>
          <w:bCs/>
          <w:sz w:val="24"/>
          <w:szCs w:val="24"/>
        </w:rPr>
        <w:br/>
        <w:t>TRANSMISSÕES OFICIAIS DA COPA DO MUNDO FIFA 2026</w:t>
      </w:r>
      <w:r w:rsidRPr="005F1D7E">
        <w:rPr>
          <w:rFonts w:ascii="Times New Roman" w:hAnsi="Times New Roman" w:cs="Times New Roman"/>
          <w:b/>
          <w:bCs/>
          <w:sz w:val="24"/>
          <w:szCs w:val="24"/>
        </w:rPr>
        <w:br/>
        <w:t>PROJETO “CLÁUDIA COMÉRCIO VIVO”</w:t>
      </w:r>
    </w:p>
    <w:p w14:paraId="781FE728" w14:textId="6D101F8C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Eu,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F1D7E">
        <w:rPr>
          <w:rFonts w:ascii="Times New Roman" w:hAnsi="Times New Roman" w:cs="Times New Roman"/>
          <w:sz w:val="24"/>
          <w:szCs w:val="24"/>
        </w:rPr>
        <w:t xml:space="preserve">___________________, portador(a) do CPF/CNPJ nº _______________________________, DECLARO estar ciente e concordar integralmente com todas as regras e condições estabelecidas no Edital de Chamamento Público nº </w:t>
      </w:r>
      <w:r w:rsidRPr="005F1D7E">
        <w:rPr>
          <w:rFonts w:ascii="Times New Roman" w:hAnsi="Times New Roman" w:cs="Times New Roman"/>
          <w:sz w:val="24"/>
          <w:szCs w:val="24"/>
          <w:highlight w:val="yellow"/>
        </w:rPr>
        <w:t>___/2026.</w:t>
      </w:r>
    </w:p>
    <w:p w14:paraId="7AF3E622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DECLARO, ainda:</w:t>
      </w:r>
    </w:p>
    <w:p w14:paraId="79D0A940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5F1D7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5F1D7E">
        <w:rPr>
          <w:rFonts w:ascii="Times New Roman" w:hAnsi="Times New Roman" w:cs="Times New Roman"/>
          <w:sz w:val="24"/>
          <w:szCs w:val="24"/>
        </w:rPr>
        <w:t xml:space="preserve"> providenciarei estrutura própria da barraca, observando o padrão exigido no edital;</w:t>
      </w:r>
    </w:p>
    <w:p w14:paraId="54F9E2AD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5F1D7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5F1D7E">
        <w:rPr>
          <w:rFonts w:ascii="Times New Roman" w:hAnsi="Times New Roman" w:cs="Times New Roman"/>
          <w:sz w:val="24"/>
          <w:szCs w:val="24"/>
        </w:rPr>
        <w:t xml:space="preserve"> a barraca possuirá dimensão máxima de 5m x 5m, modelo tipo tenda piramidal, na cor branca;</w:t>
      </w:r>
    </w:p>
    <w:p w14:paraId="1179EC61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III – que estou ciente da proibição de utilização de equipamentos elétricos de alto consumo, especialmente fritadeiras elétricas, chapas elétricas, fornos elétricos, estufas elétricas e similares;</w:t>
      </w:r>
    </w:p>
    <w:p w14:paraId="0D6DFD70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5F1D7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5F1D7E">
        <w:rPr>
          <w:rFonts w:ascii="Times New Roman" w:hAnsi="Times New Roman" w:cs="Times New Roman"/>
          <w:sz w:val="24"/>
          <w:szCs w:val="24"/>
        </w:rPr>
        <w:t xml:space="preserve"> a guarda, vigilância e segurança dos equipamentos, mercadorias e demais bens utilizados serão de minha inteira responsabilidade;</w:t>
      </w:r>
    </w:p>
    <w:p w14:paraId="4FA06E01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5F1D7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5F1D7E">
        <w:rPr>
          <w:rFonts w:ascii="Times New Roman" w:hAnsi="Times New Roman" w:cs="Times New Roman"/>
          <w:sz w:val="24"/>
          <w:szCs w:val="24"/>
        </w:rPr>
        <w:t xml:space="preserve"> cumprirei as normas sanitárias, de segurança e organização do evento;</w:t>
      </w:r>
    </w:p>
    <w:p w14:paraId="58A8FEAB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5F1D7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5F1D7E">
        <w:rPr>
          <w:rFonts w:ascii="Times New Roman" w:hAnsi="Times New Roman" w:cs="Times New Roman"/>
          <w:sz w:val="24"/>
          <w:szCs w:val="24"/>
        </w:rPr>
        <w:t xml:space="preserve"> realizarei o correto acondicionamento e descarte de resíduos nos locais indicados pela organização;</w:t>
      </w:r>
    </w:p>
    <w:p w14:paraId="663ECBF2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VII – que não utilizarei equipamentos de som particulares na barraca;</w:t>
      </w:r>
    </w:p>
    <w:p w14:paraId="1222FD5A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VIII – que estou ciente de que a autorização possui caráter precário, temporário e intransferível.</w:t>
      </w:r>
    </w:p>
    <w:p w14:paraId="635E1187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</w:p>
    <w:p w14:paraId="2AD34BD9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Cláudia/MT, ____ de __________________ </w:t>
      </w:r>
      <w:proofErr w:type="spellStart"/>
      <w:r w:rsidRPr="005F1D7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F1D7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7119B94" w14:textId="1E97391E" w:rsid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31AA86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A24C7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Assinatura do Participante</w:t>
      </w:r>
    </w:p>
    <w:p w14:paraId="5A7CEBCE" w14:textId="12153EF2" w:rsidR="005C0933" w:rsidRPr="005F1D7E" w:rsidRDefault="005C0933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0933" w:rsidRPr="005F1D7E" w:rsidSect="00992380">
      <w:headerReference w:type="default" r:id="rId7"/>
      <w:footerReference w:type="default" r:id="rId8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39728" w14:textId="77777777" w:rsidR="008E1DEF" w:rsidRDefault="008E1DEF" w:rsidP="005727FB">
      <w:pPr>
        <w:spacing w:after="0" w:line="240" w:lineRule="auto"/>
      </w:pPr>
      <w:r>
        <w:separator/>
      </w:r>
    </w:p>
  </w:endnote>
  <w:endnote w:type="continuationSeparator" w:id="0">
    <w:p w14:paraId="7AC9C882" w14:textId="77777777" w:rsidR="008E1DEF" w:rsidRDefault="008E1DEF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38C6" w14:textId="77777777" w:rsidR="008E1DEF" w:rsidRDefault="008E1DEF" w:rsidP="005727FB">
      <w:pPr>
        <w:spacing w:after="0" w:line="240" w:lineRule="auto"/>
      </w:pPr>
      <w:r>
        <w:separator/>
      </w:r>
    </w:p>
  </w:footnote>
  <w:footnote w:type="continuationSeparator" w:id="0">
    <w:p w14:paraId="27C909E2" w14:textId="77777777" w:rsidR="008E1DEF" w:rsidRDefault="008E1DEF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940856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7CB"/>
    <w:multiLevelType w:val="multilevel"/>
    <w:tmpl w:val="790675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6596F"/>
    <w:multiLevelType w:val="multilevel"/>
    <w:tmpl w:val="732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D66D4"/>
    <w:multiLevelType w:val="multilevel"/>
    <w:tmpl w:val="1E7022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697F"/>
    <w:multiLevelType w:val="multilevel"/>
    <w:tmpl w:val="EDDEE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1369A"/>
    <w:multiLevelType w:val="multilevel"/>
    <w:tmpl w:val="F1CA53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C588A"/>
    <w:multiLevelType w:val="multilevel"/>
    <w:tmpl w:val="DAC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64F12"/>
    <w:multiLevelType w:val="multilevel"/>
    <w:tmpl w:val="4306A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36683"/>
    <w:multiLevelType w:val="multilevel"/>
    <w:tmpl w:val="F2DEE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7D5"/>
    <w:multiLevelType w:val="multilevel"/>
    <w:tmpl w:val="D3E0B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F1E35"/>
    <w:multiLevelType w:val="multilevel"/>
    <w:tmpl w:val="0428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867DA"/>
    <w:multiLevelType w:val="multilevel"/>
    <w:tmpl w:val="B87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E3DF9"/>
    <w:multiLevelType w:val="multilevel"/>
    <w:tmpl w:val="5FE67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EF40CA"/>
    <w:multiLevelType w:val="multilevel"/>
    <w:tmpl w:val="B0346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17DE4"/>
    <w:multiLevelType w:val="multilevel"/>
    <w:tmpl w:val="E496F1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D3EFB"/>
    <w:multiLevelType w:val="multilevel"/>
    <w:tmpl w:val="ECE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57F24"/>
    <w:multiLevelType w:val="multilevel"/>
    <w:tmpl w:val="98C06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27B8E"/>
    <w:multiLevelType w:val="multilevel"/>
    <w:tmpl w:val="8F08B8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652A8"/>
    <w:multiLevelType w:val="multilevel"/>
    <w:tmpl w:val="920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F61A8"/>
    <w:multiLevelType w:val="multilevel"/>
    <w:tmpl w:val="89668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1134"/>
    <w:multiLevelType w:val="hybridMultilevel"/>
    <w:tmpl w:val="612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71C19"/>
    <w:multiLevelType w:val="multilevel"/>
    <w:tmpl w:val="2BF48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A27AC"/>
    <w:multiLevelType w:val="multilevel"/>
    <w:tmpl w:val="3B242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4459B"/>
    <w:multiLevelType w:val="multilevel"/>
    <w:tmpl w:val="3C1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63A55"/>
    <w:multiLevelType w:val="multilevel"/>
    <w:tmpl w:val="2C60A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196423">
    <w:abstractNumId w:val="12"/>
  </w:num>
  <w:num w:numId="2" w16cid:durableId="714306141">
    <w:abstractNumId w:val="27"/>
  </w:num>
  <w:num w:numId="3" w16cid:durableId="1940286187">
    <w:abstractNumId w:val="11"/>
  </w:num>
  <w:num w:numId="4" w16cid:durableId="1270819374">
    <w:abstractNumId w:val="1"/>
  </w:num>
  <w:num w:numId="5" w16cid:durableId="1087925880">
    <w:abstractNumId w:val="21"/>
  </w:num>
  <w:num w:numId="6" w16cid:durableId="1473710606">
    <w:abstractNumId w:val="17"/>
  </w:num>
  <w:num w:numId="7" w16cid:durableId="386681696">
    <w:abstractNumId w:val="23"/>
  </w:num>
  <w:num w:numId="8" w16cid:durableId="844706429">
    <w:abstractNumId w:val="6"/>
  </w:num>
  <w:num w:numId="9" w16cid:durableId="1322008833">
    <w:abstractNumId w:val="10"/>
  </w:num>
  <w:num w:numId="10" w16cid:durableId="1793864170">
    <w:abstractNumId w:val="28"/>
  </w:num>
  <w:num w:numId="11" w16cid:durableId="2073847904">
    <w:abstractNumId w:val="7"/>
  </w:num>
  <w:num w:numId="12" w16cid:durableId="1620836737">
    <w:abstractNumId w:val="26"/>
  </w:num>
  <w:num w:numId="13" w16cid:durableId="1031613036">
    <w:abstractNumId w:val="19"/>
  </w:num>
  <w:num w:numId="14" w16cid:durableId="1673416087">
    <w:abstractNumId w:val="13"/>
  </w:num>
  <w:num w:numId="15" w16cid:durableId="45376525">
    <w:abstractNumId w:val="22"/>
  </w:num>
  <w:num w:numId="16" w16cid:durableId="1039630298">
    <w:abstractNumId w:val="4"/>
  </w:num>
  <w:num w:numId="17" w16cid:durableId="1120339964">
    <w:abstractNumId w:val="5"/>
  </w:num>
  <w:num w:numId="18" w16cid:durableId="1423575339">
    <w:abstractNumId w:val="25"/>
  </w:num>
  <w:num w:numId="19" w16cid:durableId="1249535674">
    <w:abstractNumId w:val="20"/>
  </w:num>
  <w:num w:numId="20" w16cid:durableId="184025227">
    <w:abstractNumId w:val="16"/>
  </w:num>
  <w:num w:numId="21" w16cid:durableId="367605977">
    <w:abstractNumId w:val="3"/>
  </w:num>
  <w:num w:numId="22" w16cid:durableId="730616927">
    <w:abstractNumId w:val="9"/>
  </w:num>
  <w:num w:numId="23" w16cid:durableId="646205250">
    <w:abstractNumId w:val="0"/>
  </w:num>
  <w:num w:numId="24" w16cid:durableId="231278346">
    <w:abstractNumId w:val="8"/>
  </w:num>
  <w:num w:numId="25" w16cid:durableId="1322928232">
    <w:abstractNumId w:val="15"/>
  </w:num>
  <w:num w:numId="26" w16cid:durableId="1786458824">
    <w:abstractNumId w:val="2"/>
  </w:num>
  <w:num w:numId="27" w16cid:durableId="556404999">
    <w:abstractNumId w:val="18"/>
  </w:num>
  <w:num w:numId="28" w16cid:durableId="1721787169">
    <w:abstractNumId w:val="24"/>
  </w:num>
  <w:num w:numId="29" w16cid:durableId="340665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25BA3"/>
    <w:rsid w:val="0003069C"/>
    <w:rsid w:val="000764B5"/>
    <w:rsid w:val="00122BFB"/>
    <w:rsid w:val="001D6A2F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301A19"/>
    <w:rsid w:val="00352C66"/>
    <w:rsid w:val="00361558"/>
    <w:rsid w:val="004C51B5"/>
    <w:rsid w:val="005566B2"/>
    <w:rsid w:val="005727FB"/>
    <w:rsid w:val="0058623B"/>
    <w:rsid w:val="005C0933"/>
    <w:rsid w:val="005C1097"/>
    <w:rsid w:val="005D5FC4"/>
    <w:rsid w:val="005F1D7E"/>
    <w:rsid w:val="00606BBF"/>
    <w:rsid w:val="006162B7"/>
    <w:rsid w:val="00692BD6"/>
    <w:rsid w:val="006A5CDF"/>
    <w:rsid w:val="006A6F19"/>
    <w:rsid w:val="00707437"/>
    <w:rsid w:val="00710E8B"/>
    <w:rsid w:val="00785BE6"/>
    <w:rsid w:val="00797639"/>
    <w:rsid w:val="007C198B"/>
    <w:rsid w:val="007E1D63"/>
    <w:rsid w:val="007E584B"/>
    <w:rsid w:val="00874C37"/>
    <w:rsid w:val="008A3F4F"/>
    <w:rsid w:val="008E1DEF"/>
    <w:rsid w:val="00933C21"/>
    <w:rsid w:val="00965F2E"/>
    <w:rsid w:val="00992380"/>
    <w:rsid w:val="00A04627"/>
    <w:rsid w:val="00A1174E"/>
    <w:rsid w:val="00A25B0F"/>
    <w:rsid w:val="00A5238A"/>
    <w:rsid w:val="00AC2034"/>
    <w:rsid w:val="00B3026D"/>
    <w:rsid w:val="00BD0C32"/>
    <w:rsid w:val="00C25848"/>
    <w:rsid w:val="00C3671C"/>
    <w:rsid w:val="00C75F88"/>
    <w:rsid w:val="00C86A39"/>
    <w:rsid w:val="00D31401"/>
    <w:rsid w:val="00D46071"/>
    <w:rsid w:val="00D51B0B"/>
    <w:rsid w:val="00DF4D08"/>
    <w:rsid w:val="00E96339"/>
    <w:rsid w:val="00EE2C69"/>
    <w:rsid w:val="00F22EA9"/>
    <w:rsid w:val="00F248A1"/>
    <w:rsid w:val="00F528DD"/>
    <w:rsid w:val="00F60C02"/>
    <w:rsid w:val="00F6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Ana Paula Feldhaus Diel</cp:lastModifiedBy>
  <cp:revision>2</cp:revision>
  <cp:lastPrinted>2025-09-15T17:03:00Z</cp:lastPrinted>
  <dcterms:created xsi:type="dcterms:W3CDTF">2026-05-20T16:08:00Z</dcterms:created>
  <dcterms:modified xsi:type="dcterms:W3CDTF">2026-05-20T16:08:00Z</dcterms:modified>
</cp:coreProperties>
</file>