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D19F86" w14:textId="5C0E83CD" w:rsidR="00F147C5" w:rsidRDefault="005F1D7E" w:rsidP="00F147C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5F1D7E">
        <w:rPr>
          <w:rFonts w:ascii="Times New Roman" w:hAnsi="Times New Roman" w:cs="Times New Roman"/>
          <w:b/>
          <w:bCs/>
          <w:sz w:val="24"/>
          <w:szCs w:val="24"/>
        </w:rPr>
        <w:t xml:space="preserve">ANEXO </w:t>
      </w:r>
      <w:r w:rsidR="00937494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8A1C93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5F1D7E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937494" w:rsidRPr="00937494">
        <w:rPr>
          <w:rFonts w:ascii="Times New Roman" w:hAnsi="Times New Roman" w:cs="Times New Roman"/>
          <w:b/>
          <w:bCs/>
          <w:sz w:val="24"/>
          <w:szCs w:val="24"/>
        </w:rPr>
        <w:t>DECLARAÇÃO DE RESPONSABILIDADE SANITÁRIA E DE SEGURANÇA ALIMENTAR</w:t>
      </w:r>
    </w:p>
    <w:p w14:paraId="375A3901" w14:textId="77777777" w:rsidR="00F147C5" w:rsidRDefault="005F1D7E" w:rsidP="00F147C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1D7E">
        <w:rPr>
          <w:rFonts w:ascii="Times New Roman" w:hAnsi="Times New Roman" w:cs="Times New Roman"/>
          <w:b/>
          <w:bCs/>
          <w:sz w:val="24"/>
          <w:szCs w:val="24"/>
        </w:rPr>
        <w:t xml:space="preserve">CHAMAMENTO PÚBLICO </w:t>
      </w:r>
      <w:r w:rsidRPr="00F147C5">
        <w:rPr>
          <w:rFonts w:ascii="Times New Roman" w:hAnsi="Times New Roman" w:cs="Times New Roman"/>
          <w:b/>
          <w:bCs/>
          <w:sz w:val="24"/>
          <w:szCs w:val="24"/>
        </w:rPr>
        <w:t xml:space="preserve">Nº </w:t>
      </w:r>
      <w:r w:rsidR="00F147C5">
        <w:rPr>
          <w:rFonts w:ascii="Times New Roman" w:hAnsi="Times New Roman" w:cs="Times New Roman"/>
          <w:b/>
          <w:bCs/>
          <w:sz w:val="24"/>
          <w:szCs w:val="24"/>
        </w:rPr>
        <w:t>002</w:t>
      </w:r>
      <w:r w:rsidRPr="00F147C5">
        <w:rPr>
          <w:rFonts w:ascii="Times New Roman" w:hAnsi="Times New Roman" w:cs="Times New Roman"/>
          <w:b/>
          <w:bCs/>
          <w:sz w:val="24"/>
          <w:szCs w:val="24"/>
        </w:rPr>
        <w:t>/2026</w:t>
      </w:r>
      <w:r w:rsidR="00F147C5">
        <w:rPr>
          <w:rFonts w:ascii="Times New Roman" w:hAnsi="Times New Roman" w:cs="Times New Roman"/>
          <w:b/>
          <w:bCs/>
          <w:sz w:val="24"/>
          <w:szCs w:val="24"/>
        </w:rPr>
        <w:t>/SEMCTJ</w:t>
      </w:r>
    </w:p>
    <w:p w14:paraId="0717BA3F" w14:textId="77777777" w:rsidR="00F147C5" w:rsidRDefault="00F147C5" w:rsidP="00F147C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47C5">
        <w:rPr>
          <w:rFonts w:ascii="Times New Roman" w:hAnsi="Times New Roman" w:cs="Times New Roman"/>
          <w:b/>
          <w:bCs/>
          <w:sz w:val="24"/>
          <w:szCs w:val="24"/>
        </w:rPr>
        <w:t>BARRACAS – CLÁUDIA RODEIO SHOW 2026</w:t>
      </w:r>
    </w:p>
    <w:p w14:paraId="31CBF26C" w14:textId="73831709" w:rsidR="005F1D7E" w:rsidRDefault="005F1D7E" w:rsidP="00F147C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1D7E">
        <w:rPr>
          <w:rFonts w:ascii="Times New Roman" w:hAnsi="Times New Roman" w:cs="Times New Roman"/>
          <w:b/>
          <w:bCs/>
          <w:sz w:val="24"/>
          <w:szCs w:val="24"/>
        </w:rPr>
        <w:t>PROJETO “CLÁUDIA COMÉRCIO VIVO”</w:t>
      </w:r>
    </w:p>
    <w:p w14:paraId="7D1F2893" w14:textId="77777777" w:rsidR="00F147C5" w:rsidRDefault="00F147C5" w:rsidP="005F1D7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FCDA66" w14:textId="77777777" w:rsidR="00F147C5" w:rsidRPr="005F1D7E" w:rsidRDefault="00F147C5" w:rsidP="005F1D7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042CA1" w14:textId="77777777" w:rsidR="00937494" w:rsidRPr="00937494" w:rsidRDefault="005F1D7E" w:rsidP="0093749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F1D7E">
        <w:rPr>
          <w:rFonts w:ascii="Times New Roman" w:hAnsi="Times New Roman" w:cs="Times New Roman"/>
          <w:sz w:val="24"/>
          <w:szCs w:val="24"/>
        </w:rPr>
        <w:t>Eu, 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5F1D7E">
        <w:rPr>
          <w:rFonts w:ascii="Times New Roman" w:hAnsi="Times New Roman" w:cs="Times New Roman"/>
          <w:sz w:val="24"/>
          <w:szCs w:val="24"/>
        </w:rPr>
        <w:t xml:space="preserve">___________________, portador(a) do CPF/CNPJ nº _______________________________, </w:t>
      </w:r>
      <w:r w:rsidR="008A1C93" w:rsidRPr="008A1C93">
        <w:rPr>
          <w:rFonts w:ascii="Times New Roman" w:hAnsi="Times New Roman" w:cs="Times New Roman"/>
          <w:sz w:val="24"/>
          <w:szCs w:val="24"/>
        </w:rPr>
        <w:t xml:space="preserve">participante do Edital de Chamamento Público nº 002/2026/SEMCTJ, DECLARO, para os devidos fins, </w:t>
      </w:r>
      <w:r w:rsidR="00937494" w:rsidRPr="00937494">
        <w:rPr>
          <w:rFonts w:ascii="Times New Roman" w:hAnsi="Times New Roman" w:cs="Times New Roman"/>
          <w:sz w:val="24"/>
          <w:szCs w:val="24"/>
        </w:rPr>
        <w:t>estar ciente de que a comercialização de alimentos na Praça de Alimentação do Cláudia Rodeio Show 2026 deverá observar as normas sanitárias, de higiene, segurança alimentar, limpeza e organização aplicáveis.</w:t>
      </w:r>
    </w:p>
    <w:p w14:paraId="7E30EF0E" w14:textId="77777777" w:rsidR="00937494" w:rsidRPr="00937494" w:rsidRDefault="00937494" w:rsidP="0093749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37494">
        <w:rPr>
          <w:rFonts w:ascii="Times New Roman" w:hAnsi="Times New Roman" w:cs="Times New Roman"/>
          <w:sz w:val="24"/>
          <w:szCs w:val="24"/>
        </w:rPr>
        <w:t>DECLARO, ainda:</w:t>
      </w:r>
    </w:p>
    <w:p w14:paraId="364FF2BC" w14:textId="77777777" w:rsidR="00937494" w:rsidRPr="00937494" w:rsidRDefault="00937494" w:rsidP="0093749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37494">
        <w:rPr>
          <w:rFonts w:ascii="Times New Roman" w:hAnsi="Times New Roman" w:cs="Times New Roman"/>
          <w:b/>
          <w:bCs/>
          <w:sz w:val="24"/>
          <w:szCs w:val="24"/>
        </w:rPr>
        <w:t>I –</w:t>
      </w:r>
      <w:r w:rsidRPr="0093749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37494">
        <w:rPr>
          <w:rFonts w:ascii="Times New Roman" w:hAnsi="Times New Roman" w:cs="Times New Roman"/>
          <w:sz w:val="24"/>
          <w:szCs w:val="24"/>
        </w:rPr>
        <w:t>que</w:t>
      </w:r>
      <w:proofErr w:type="gramEnd"/>
      <w:r w:rsidRPr="00937494">
        <w:rPr>
          <w:rFonts w:ascii="Times New Roman" w:hAnsi="Times New Roman" w:cs="Times New Roman"/>
          <w:sz w:val="24"/>
          <w:szCs w:val="24"/>
        </w:rPr>
        <w:t xml:space="preserve"> assumo inteira responsabilidade pela procedência, qualidade, conservação, preparo, armazenamento, transporte, manipulação e comercialização dos alimentos que serão disponibilizados ao público;</w:t>
      </w:r>
    </w:p>
    <w:p w14:paraId="341FD982" w14:textId="77777777" w:rsidR="00937494" w:rsidRPr="00937494" w:rsidRDefault="00937494" w:rsidP="0093749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37494">
        <w:rPr>
          <w:rFonts w:ascii="Times New Roman" w:hAnsi="Times New Roman" w:cs="Times New Roman"/>
          <w:b/>
          <w:bCs/>
          <w:sz w:val="24"/>
          <w:szCs w:val="24"/>
        </w:rPr>
        <w:t>II –</w:t>
      </w:r>
      <w:r w:rsidRPr="0093749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37494">
        <w:rPr>
          <w:rFonts w:ascii="Times New Roman" w:hAnsi="Times New Roman" w:cs="Times New Roman"/>
          <w:sz w:val="24"/>
          <w:szCs w:val="24"/>
        </w:rPr>
        <w:t>que</w:t>
      </w:r>
      <w:proofErr w:type="gramEnd"/>
      <w:r w:rsidRPr="00937494">
        <w:rPr>
          <w:rFonts w:ascii="Times New Roman" w:hAnsi="Times New Roman" w:cs="Times New Roman"/>
          <w:sz w:val="24"/>
          <w:szCs w:val="24"/>
        </w:rPr>
        <w:t xml:space="preserve"> manterei os alimentos em condições adequadas de higiene e conservação, evitando exposição indevida, contaminação, deterioração ou qualquer situação que possa colocar em risco a saúde dos consumidores;</w:t>
      </w:r>
    </w:p>
    <w:p w14:paraId="44E82771" w14:textId="77777777" w:rsidR="00937494" w:rsidRPr="00937494" w:rsidRDefault="00937494" w:rsidP="0093749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37494">
        <w:rPr>
          <w:rFonts w:ascii="Times New Roman" w:hAnsi="Times New Roman" w:cs="Times New Roman"/>
          <w:b/>
          <w:bCs/>
          <w:sz w:val="24"/>
          <w:szCs w:val="24"/>
        </w:rPr>
        <w:t>III –</w:t>
      </w:r>
      <w:r w:rsidRPr="00937494">
        <w:rPr>
          <w:rFonts w:ascii="Times New Roman" w:hAnsi="Times New Roman" w:cs="Times New Roman"/>
          <w:sz w:val="24"/>
          <w:szCs w:val="24"/>
        </w:rPr>
        <w:t xml:space="preserve"> que não comercializarei alimentos vencidos, impróprios para consumo, sem procedência, mal armazenados ou em desacordo com as normas sanitárias aplicáveis;</w:t>
      </w:r>
    </w:p>
    <w:p w14:paraId="193E0460" w14:textId="77777777" w:rsidR="00937494" w:rsidRPr="00937494" w:rsidRDefault="00937494" w:rsidP="0093749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37494">
        <w:rPr>
          <w:rFonts w:ascii="Times New Roman" w:hAnsi="Times New Roman" w:cs="Times New Roman"/>
          <w:b/>
          <w:bCs/>
          <w:sz w:val="24"/>
          <w:szCs w:val="24"/>
        </w:rPr>
        <w:t>IV –</w:t>
      </w:r>
      <w:r w:rsidRPr="0093749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37494">
        <w:rPr>
          <w:rFonts w:ascii="Times New Roman" w:hAnsi="Times New Roman" w:cs="Times New Roman"/>
          <w:sz w:val="24"/>
          <w:szCs w:val="24"/>
        </w:rPr>
        <w:t>que</w:t>
      </w:r>
      <w:proofErr w:type="gramEnd"/>
      <w:r w:rsidRPr="00937494">
        <w:rPr>
          <w:rFonts w:ascii="Times New Roman" w:hAnsi="Times New Roman" w:cs="Times New Roman"/>
          <w:sz w:val="24"/>
          <w:szCs w:val="24"/>
        </w:rPr>
        <w:t xml:space="preserve"> manterei a barraca limpa, organizada e em condições adequadas de funcionamento durante todo o período do evento;</w:t>
      </w:r>
    </w:p>
    <w:p w14:paraId="7B3AA70C" w14:textId="77777777" w:rsidR="00937494" w:rsidRPr="00937494" w:rsidRDefault="00937494" w:rsidP="0093749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37494">
        <w:rPr>
          <w:rFonts w:ascii="Times New Roman" w:hAnsi="Times New Roman" w:cs="Times New Roman"/>
          <w:b/>
          <w:bCs/>
          <w:sz w:val="24"/>
          <w:szCs w:val="24"/>
        </w:rPr>
        <w:t>V –</w:t>
      </w:r>
      <w:r w:rsidRPr="0093749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37494">
        <w:rPr>
          <w:rFonts w:ascii="Times New Roman" w:hAnsi="Times New Roman" w:cs="Times New Roman"/>
          <w:sz w:val="24"/>
          <w:szCs w:val="24"/>
        </w:rPr>
        <w:t>que</w:t>
      </w:r>
      <w:proofErr w:type="gramEnd"/>
      <w:r w:rsidRPr="00937494">
        <w:rPr>
          <w:rFonts w:ascii="Times New Roman" w:hAnsi="Times New Roman" w:cs="Times New Roman"/>
          <w:sz w:val="24"/>
          <w:szCs w:val="24"/>
        </w:rPr>
        <w:t xml:space="preserve"> providenciarei utensílios, recipientes, embalagens, equipamentos e materiais adequados para o preparo, acondicionamento e entrega dos alimentos ao público;</w:t>
      </w:r>
    </w:p>
    <w:p w14:paraId="14275ED7" w14:textId="77777777" w:rsidR="00937494" w:rsidRPr="00937494" w:rsidRDefault="00937494" w:rsidP="0093749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37494">
        <w:rPr>
          <w:rFonts w:ascii="Times New Roman" w:hAnsi="Times New Roman" w:cs="Times New Roman"/>
          <w:b/>
          <w:bCs/>
          <w:sz w:val="24"/>
          <w:szCs w:val="24"/>
        </w:rPr>
        <w:t>VI –</w:t>
      </w:r>
      <w:r w:rsidRPr="0093749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37494">
        <w:rPr>
          <w:rFonts w:ascii="Times New Roman" w:hAnsi="Times New Roman" w:cs="Times New Roman"/>
          <w:sz w:val="24"/>
          <w:szCs w:val="24"/>
        </w:rPr>
        <w:t>que</w:t>
      </w:r>
      <w:proofErr w:type="gramEnd"/>
      <w:r w:rsidRPr="00937494">
        <w:rPr>
          <w:rFonts w:ascii="Times New Roman" w:hAnsi="Times New Roman" w:cs="Times New Roman"/>
          <w:sz w:val="24"/>
          <w:szCs w:val="24"/>
        </w:rPr>
        <w:t xml:space="preserve"> orientarei as pessoas que trabalharem na barraca quanto aos cuidados mínimos de higiene, limpeza, manipulação de alimentos e atendimento ao público;</w:t>
      </w:r>
    </w:p>
    <w:p w14:paraId="456E0BBD" w14:textId="77777777" w:rsidR="00937494" w:rsidRPr="00937494" w:rsidRDefault="00937494" w:rsidP="0093749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37494">
        <w:rPr>
          <w:rFonts w:ascii="Times New Roman" w:hAnsi="Times New Roman" w:cs="Times New Roman"/>
          <w:b/>
          <w:bCs/>
          <w:sz w:val="24"/>
          <w:szCs w:val="24"/>
        </w:rPr>
        <w:t>VII –</w:t>
      </w:r>
      <w:r w:rsidRPr="00937494">
        <w:rPr>
          <w:rFonts w:ascii="Times New Roman" w:hAnsi="Times New Roman" w:cs="Times New Roman"/>
          <w:sz w:val="24"/>
          <w:szCs w:val="24"/>
        </w:rPr>
        <w:t xml:space="preserve"> que realizarei o descarte correto dos resíduos produzidos, utilizando os locais indicados pela organização do evento;</w:t>
      </w:r>
    </w:p>
    <w:p w14:paraId="29C51CE4" w14:textId="77777777" w:rsidR="00937494" w:rsidRPr="00937494" w:rsidRDefault="00937494" w:rsidP="0093749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37494">
        <w:rPr>
          <w:rFonts w:ascii="Times New Roman" w:hAnsi="Times New Roman" w:cs="Times New Roman"/>
          <w:b/>
          <w:bCs/>
          <w:sz w:val="24"/>
          <w:szCs w:val="24"/>
        </w:rPr>
        <w:t>VIII –</w:t>
      </w:r>
      <w:r w:rsidRPr="00937494">
        <w:rPr>
          <w:rFonts w:ascii="Times New Roman" w:hAnsi="Times New Roman" w:cs="Times New Roman"/>
          <w:sz w:val="24"/>
          <w:szCs w:val="24"/>
        </w:rPr>
        <w:t xml:space="preserve"> que utilizarei os equipamentos elétricos, a gás, de aquecimento, refrigeração ou preparo de alimentos de forma segura, observando as orientações da Comissão Organizadora e as normas de segurança aplicáveis;</w:t>
      </w:r>
    </w:p>
    <w:p w14:paraId="09F21865" w14:textId="77777777" w:rsidR="00937494" w:rsidRPr="00937494" w:rsidRDefault="00937494" w:rsidP="0093749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37494">
        <w:rPr>
          <w:rFonts w:ascii="Times New Roman" w:hAnsi="Times New Roman" w:cs="Times New Roman"/>
          <w:b/>
          <w:bCs/>
          <w:sz w:val="24"/>
          <w:szCs w:val="24"/>
        </w:rPr>
        <w:lastRenderedPageBreak/>
        <w:t>IX –</w:t>
      </w:r>
      <w:r w:rsidRPr="0093749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37494">
        <w:rPr>
          <w:rFonts w:ascii="Times New Roman" w:hAnsi="Times New Roman" w:cs="Times New Roman"/>
          <w:sz w:val="24"/>
          <w:szCs w:val="24"/>
        </w:rPr>
        <w:t>que</w:t>
      </w:r>
      <w:proofErr w:type="gramEnd"/>
      <w:r w:rsidRPr="00937494">
        <w:rPr>
          <w:rFonts w:ascii="Times New Roman" w:hAnsi="Times New Roman" w:cs="Times New Roman"/>
          <w:sz w:val="24"/>
          <w:szCs w:val="24"/>
        </w:rPr>
        <w:t xml:space="preserve"> estou ciente de que o uso de botijão de gás, chapas, fritadeiras, fogareiros, fornos, extensões elétricas e equipamentos similares poderá ser vistoriado, limitado ou proibido pela organização, caso ofereça risco à segurança, à estrutura do evento ou ao público;</w:t>
      </w:r>
    </w:p>
    <w:p w14:paraId="279E8BB2" w14:textId="77777777" w:rsidR="00937494" w:rsidRPr="00937494" w:rsidRDefault="00937494" w:rsidP="0093749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37494">
        <w:rPr>
          <w:rFonts w:ascii="Times New Roman" w:hAnsi="Times New Roman" w:cs="Times New Roman"/>
          <w:b/>
          <w:bCs/>
          <w:sz w:val="24"/>
          <w:szCs w:val="24"/>
        </w:rPr>
        <w:t>X –</w:t>
      </w:r>
      <w:r w:rsidRPr="0093749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37494">
        <w:rPr>
          <w:rFonts w:ascii="Times New Roman" w:hAnsi="Times New Roman" w:cs="Times New Roman"/>
          <w:sz w:val="24"/>
          <w:szCs w:val="24"/>
        </w:rPr>
        <w:t>que</w:t>
      </w:r>
      <w:proofErr w:type="gramEnd"/>
      <w:r w:rsidRPr="00937494">
        <w:rPr>
          <w:rFonts w:ascii="Times New Roman" w:hAnsi="Times New Roman" w:cs="Times New Roman"/>
          <w:sz w:val="24"/>
          <w:szCs w:val="24"/>
        </w:rPr>
        <w:t xml:space="preserve"> estou ciente de que a comercialização de alimentos e suco natural somente poderá ocorrer em condições adequadas de higiene, conservação e segurança;</w:t>
      </w:r>
    </w:p>
    <w:p w14:paraId="0861FD90" w14:textId="77777777" w:rsidR="00937494" w:rsidRPr="00937494" w:rsidRDefault="00937494" w:rsidP="0093749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37494">
        <w:rPr>
          <w:rFonts w:ascii="Times New Roman" w:hAnsi="Times New Roman" w:cs="Times New Roman"/>
          <w:b/>
          <w:bCs/>
          <w:sz w:val="24"/>
          <w:szCs w:val="24"/>
        </w:rPr>
        <w:t>XI –</w:t>
      </w:r>
      <w:r w:rsidRPr="00937494">
        <w:rPr>
          <w:rFonts w:ascii="Times New Roman" w:hAnsi="Times New Roman" w:cs="Times New Roman"/>
          <w:sz w:val="24"/>
          <w:szCs w:val="24"/>
        </w:rPr>
        <w:t xml:space="preserve"> que permitirei a fiscalização da barraca pelos órgãos competentes, pela Comissão Organizadora, pela Vigilância Sanitária Municipal ou por outros setores da Administração Pública, sempre que necessário;</w:t>
      </w:r>
    </w:p>
    <w:p w14:paraId="3249453F" w14:textId="77777777" w:rsidR="00937494" w:rsidRPr="00937494" w:rsidRDefault="00937494" w:rsidP="0093749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37494">
        <w:rPr>
          <w:rFonts w:ascii="Times New Roman" w:hAnsi="Times New Roman" w:cs="Times New Roman"/>
          <w:b/>
          <w:bCs/>
          <w:sz w:val="24"/>
          <w:szCs w:val="24"/>
        </w:rPr>
        <w:t>XII –</w:t>
      </w:r>
      <w:r w:rsidRPr="00937494">
        <w:rPr>
          <w:rFonts w:ascii="Times New Roman" w:hAnsi="Times New Roman" w:cs="Times New Roman"/>
          <w:sz w:val="24"/>
          <w:szCs w:val="24"/>
        </w:rPr>
        <w:t xml:space="preserve"> que estou ciente de que o descumprimento das normas sanitárias, de higiene, segurança alimentar ou organização poderá acarretar advertência, suspensão da atividade, retirada de produtos, cassação da permissão de uso da barraca e demais medidas administrativas e legais cabíveis.</w:t>
      </w:r>
    </w:p>
    <w:p w14:paraId="3FF243C0" w14:textId="77777777" w:rsidR="00937494" w:rsidRPr="00937494" w:rsidRDefault="00937494" w:rsidP="0093749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37494">
        <w:rPr>
          <w:rFonts w:ascii="Times New Roman" w:hAnsi="Times New Roman" w:cs="Times New Roman"/>
          <w:sz w:val="24"/>
          <w:szCs w:val="24"/>
        </w:rPr>
        <w:t>Declaro, por fim, que assumo responsabilidade integral por eventuais danos, prejuízos, irregularidades ou ocorrências decorrentes da comercialização dos alimentos, da atuação da equipe de trabalho e da utilização dos equipamentos durante o evento.</w:t>
      </w:r>
    </w:p>
    <w:p w14:paraId="635E1187" w14:textId="77777777" w:rsidR="005F1D7E" w:rsidRPr="005F1D7E" w:rsidRDefault="005F1D7E" w:rsidP="00F147C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F1D7E">
        <w:rPr>
          <w:rFonts w:ascii="Times New Roman" w:hAnsi="Times New Roman" w:cs="Times New Roman"/>
          <w:sz w:val="24"/>
          <w:szCs w:val="24"/>
        </w:rPr>
        <w:t>Por ser expressão da verdade, firmo a presente declaração.</w:t>
      </w:r>
    </w:p>
    <w:p w14:paraId="39B46D5A" w14:textId="77777777" w:rsidR="0084229C" w:rsidRDefault="0084229C" w:rsidP="0084229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AD34BD9" w14:textId="7E23AD18" w:rsidR="005F1D7E" w:rsidRPr="005F1D7E" w:rsidRDefault="005F1D7E" w:rsidP="0084229C">
      <w:pPr>
        <w:jc w:val="right"/>
        <w:rPr>
          <w:rFonts w:ascii="Times New Roman" w:hAnsi="Times New Roman" w:cs="Times New Roman"/>
          <w:sz w:val="24"/>
          <w:szCs w:val="24"/>
        </w:rPr>
      </w:pPr>
      <w:r w:rsidRPr="005F1D7E">
        <w:rPr>
          <w:rFonts w:ascii="Times New Roman" w:hAnsi="Times New Roman" w:cs="Times New Roman"/>
          <w:sz w:val="24"/>
          <w:szCs w:val="24"/>
        </w:rPr>
        <w:t xml:space="preserve">Cláudia/MT, ____ de __________________ </w:t>
      </w:r>
      <w:proofErr w:type="spellStart"/>
      <w:r w:rsidRPr="005F1D7E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5F1D7E">
        <w:rPr>
          <w:rFonts w:ascii="Times New Roman" w:hAnsi="Times New Roman" w:cs="Times New Roman"/>
          <w:sz w:val="24"/>
          <w:szCs w:val="24"/>
        </w:rPr>
        <w:t xml:space="preserve"> 2026.</w:t>
      </w:r>
    </w:p>
    <w:p w14:paraId="07119B94" w14:textId="1E97391E" w:rsidR="005F1D7E" w:rsidRDefault="005F1D7E" w:rsidP="005F1D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2ECF7C" w14:textId="77777777" w:rsidR="0084229C" w:rsidRDefault="0084229C" w:rsidP="005F1D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31AA86" w14:textId="73903504" w:rsidR="005F1D7E" w:rsidRPr="005F1D7E" w:rsidRDefault="0084229C" w:rsidP="0084229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498A24C7" w14:textId="77777777" w:rsidR="005F1D7E" w:rsidRPr="005F1D7E" w:rsidRDefault="005F1D7E" w:rsidP="0084229C">
      <w:pPr>
        <w:jc w:val="center"/>
        <w:rPr>
          <w:rFonts w:ascii="Times New Roman" w:hAnsi="Times New Roman" w:cs="Times New Roman"/>
          <w:sz w:val="24"/>
          <w:szCs w:val="24"/>
        </w:rPr>
      </w:pPr>
      <w:r w:rsidRPr="005F1D7E">
        <w:rPr>
          <w:rFonts w:ascii="Times New Roman" w:hAnsi="Times New Roman" w:cs="Times New Roman"/>
          <w:sz w:val="24"/>
          <w:szCs w:val="24"/>
        </w:rPr>
        <w:t>Assinatura do Participante</w:t>
      </w:r>
    </w:p>
    <w:p w14:paraId="5A7CEBCE" w14:textId="12153EF2" w:rsidR="005C0933" w:rsidRPr="005F1D7E" w:rsidRDefault="005C0933" w:rsidP="005F1D7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C0933" w:rsidRPr="005F1D7E" w:rsidSect="00992380">
      <w:headerReference w:type="default" r:id="rId7"/>
      <w:footerReference w:type="default" r:id="rId8"/>
      <w:pgSz w:w="11906" w:h="16838"/>
      <w:pgMar w:top="1985" w:right="851" w:bottom="198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F2368C" w14:textId="77777777" w:rsidR="007E22D1" w:rsidRDefault="007E22D1" w:rsidP="005727FB">
      <w:pPr>
        <w:spacing w:after="0" w:line="240" w:lineRule="auto"/>
      </w:pPr>
      <w:r>
        <w:separator/>
      </w:r>
    </w:p>
  </w:endnote>
  <w:endnote w:type="continuationSeparator" w:id="0">
    <w:p w14:paraId="35EE4EF5" w14:textId="77777777" w:rsidR="007E22D1" w:rsidRDefault="007E22D1" w:rsidP="00572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18DAD7" w14:textId="1FB2A619" w:rsidR="008A3F4F" w:rsidRPr="008A3F4F" w:rsidRDefault="008A3F4F">
    <w:pPr>
      <w:pStyle w:val="Rodap"/>
      <w:rPr>
        <w:color w:val="FFFFFF" w:themeColor="background1"/>
      </w:rPr>
    </w:pPr>
    <w:r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9AE07B" wp14:editId="435E41B7">
              <wp:simplePos x="0" y="0"/>
              <wp:positionH relativeFrom="column">
                <wp:posOffset>-636960</wp:posOffset>
              </wp:positionH>
              <wp:positionV relativeFrom="paragraph">
                <wp:posOffset>-517583</wp:posOffset>
              </wp:positionV>
              <wp:extent cx="6621518" cy="914400"/>
              <wp:effectExtent l="0" t="0" r="0" b="0"/>
              <wp:wrapNone/>
              <wp:docPr id="11006985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21518" cy="914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E2B6FA3" w14:textId="6D6611ED" w:rsidR="008A3F4F" w:rsidRPr="00A04627" w:rsidRDefault="008A3F4F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A04627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Telefone:</w:t>
                          </w:r>
                          <w:r w:rsidRPr="00A04627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 xml:space="preserve"> (66) 3</w:t>
                          </w:r>
                          <w:r w:rsidR="0020216A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546</w:t>
                          </w:r>
                          <w:r w:rsidRPr="00A04627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-3</w:t>
                          </w:r>
                          <w:r w:rsidR="0020216A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101</w:t>
                          </w:r>
                        </w:p>
                        <w:p w14:paraId="757F6854" w14:textId="48997D1E" w:rsidR="008A3F4F" w:rsidRPr="00A04627" w:rsidRDefault="008A3F4F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A04627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E-mail:</w:t>
                          </w:r>
                          <w:r w:rsidRPr="00A04627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 xml:space="preserve"> </w:t>
                          </w:r>
                          <w:r w:rsidR="00F248A1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gabinete</w:t>
                          </w:r>
                          <w:r w:rsidRPr="00A04627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@</w:t>
                          </w:r>
                          <w:r w:rsidR="00F248A1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claudia.mt.gov.br</w:t>
                          </w:r>
                        </w:p>
                        <w:p w14:paraId="11EEB89F" w14:textId="4C93DE27" w:rsidR="008A3F4F" w:rsidRPr="00A04627" w:rsidRDefault="008A3F4F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A04627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Endereço:</w:t>
                          </w:r>
                          <w:r w:rsidRPr="00A04627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 xml:space="preserve"> </w:t>
                          </w:r>
                          <w:r w:rsidR="00F248A1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 xml:space="preserve">Avenida Gaspar Dutra, s/nº </w:t>
                          </w:r>
                          <w:r w:rsidRPr="00A04627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– </w:t>
                          </w:r>
                          <w:r w:rsidR="00A04627" w:rsidRPr="00A04627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 xml:space="preserve">Cláudia/MT, CEP </w:t>
                          </w:r>
                          <w:r w:rsidR="00F248A1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78540-000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<w:pict>
            <v:shapetype w14:anchorId="239AE07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0.15pt;margin-top:-40.75pt;width:521.4pt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" filled="f" stroked="f" strokeweight=".5pt">
              <v:textbox>
                <w:txbxContent>
                  <w:p w14:paraId="3E2B6FA3" w14:textId="6D6611ED" w:rsidR="008A3F4F" w:rsidRPr="00A04627" w:rsidRDefault="008A3F4F">
                    <w:pPr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</w:pPr>
                    <w:r w:rsidRPr="00A04627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>Telefone:</w:t>
                    </w:r>
                    <w:r w:rsidRPr="00A04627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 xml:space="preserve"> (66) 3</w:t>
                    </w:r>
                    <w:r w:rsidR="0020216A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546</w:t>
                    </w:r>
                    <w:r w:rsidRPr="00A04627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-3</w:t>
                    </w:r>
                    <w:r w:rsidR="0020216A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101</w:t>
                    </w:r>
                  </w:p>
                  <w:p w14:paraId="757F6854" w14:textId="48997D1E" w:rsidR="008A3F4F" w:rsidRPr="00A04627" w:rsidRDefault="008A3F4F">
                    <w:pPr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</w:pPr>
                    <w:r w:rsidRPr="00A04627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>E-mail:</w:t>
                    </w:r>
                    <w:r w:rsidRPr="00A04627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 xml:space="preserve"> </w:t>
                    </w:r>
                    <w:r w:rsidR="00F248A1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gabinete</w:t>
                    </w:r>
                    <w:r w:rsidRPr="00A04627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@</w:t>
                    </w:r>
                    <w:r w:rsidR="00F248A1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claudia.mt.gov.br</w:t>
                    </w:r>
                  </w:p>
                  <w:p w14:paraId="11EEB89F" w14:textId="4C93DE27" w:rsidR="008A3F4F" w:rsidRPr="00A04627" w:rsidRDefault="008A3F4F">
                    <w:pPr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</w:pPr>
                    <w:r w:rsidRPr="00A04627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>Endereço:</w:t>
                    </w:r>
                    <w:r w:rsidRPr="00A04627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 xml:space="preserve"> </w:t>
                    </w:r>
                    <w:r w:rsidR="00F248A1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 xml:space="preserve">Avenida Gaspar Dutra, s/nº </w:t>
                    </w:r>
                    <w:r w:rsidRPr="00A04627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– </w:t>
                    </w:r>
                    <w:r w:rsidR="00A04627" w:rsidRPr="00A04627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 xml:space="preserve">Cláudia/MT, CEP </w:t>
                    </w:r>
                    <w:r w:rsidR="00F248A1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78540-000</w:t>
                    </w:r>
                  </w:p>
                </w:txbxContent>
              </v:textbox>
            </v:shape>
          </w:pict>
        </mc:Fallback>
      </mc:AlternateContent>
    </w:r>
    <w:proofErr w:type="spellStart"/>
    <w:r w:rsidRPr="008A3F4F">
      <w:rPr>
        <w:color w:val="FFFFFF" w:themeColor="background1"/>
      </w:rPr>
      <w:t>dsd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992B97" w14:textId="77777777" w:rsidR="007E22D1" w:rsidRDefault="007E22D1" w:rsidP="005727FB">
      <w:pPr>
        <w:spacing w:after="0" w:line="240" w:lineRule="auto"/>
      </w:pPr>
      <w:r>
        <w:separator/>
      </w:r>
    </w:p>
  </w:footnote>
  <w:footnote w:type="continuationSeparator" w:id="0">
    <w:p w14:paraId="1C674DF7" w14:textId="77777777" w:rsidR="007E22D1" w:rsidRDefault="007E22D1" w:rsidP="005727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7977F9" w14:textId="26040D74" w:rsidR="005727FB" w:rsidRDefault="00301A1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58A02D" wp14:editId="336EBD29">
          <wp:simplePos x="0" y="0"/>
          <wp:positionH relativeFrom="page">
            <wp:posOffset>8627</wp:posOffset>
          </wp:positionH>
          <wp:positionV relativeFrom="paragraph">
            <wp:posOffset>-417830</wp:posOffset>
          </wp:positionV>
          <wp:extent cx="7512542" cy="10626612"/>
          <wp:effectExtent l="0" t="0" r="6350" b="3810"/>
          <wp:wrapNone/>
          <wp:docPr id="194085620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9188268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2542" cy="106266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D457CB"/>
    <w:multiLevelType w:val="multilevel"/>
    <w:tmpl w:val="7906754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86596F"/>
    <w:multiLevelType w:val="multilevel"/>
    <w:tmpl w:val="732CE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142C18"/>
    <w:multiLevelType w:val="multilevel"/>
    <w:tmpl w:val="85AC7D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0D66D4"/>
    <w:multiLevelType w:val="multilevel"/>
    <w:tmpl w:val="1E70224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6E697F"/>
    <w:multiLevelType w:val="multilevel"/>
    <w:tmpl w:val="EDDEEB8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21369A"/>
    <w:multiLevelType w:val="multilevel"/>
    <w:tmpl w:val="F1CA53E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4C588A"/>
    <w:multiLevelType w:val="multilevel"/>
    <w:tmpl w:val="DACC5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764F12"/>
    <w:multiLevelType w:val="multilevel"/>
    <w:tmpl w:val="4306A0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E61B47"/>
    <w:multiLevelType w:val="multilevel"/>
    <w:tmpl w:val="39EA4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236683"/>
    <w:multiLevelType w:val="multilevel"/>
    <w:tmpl w:val="F2DEEE1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4C17D5"/>
    <w:multiLevelType w:val="multilevel"/>
    <w:tmpl w:val="D3E0B0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3EF1E35"/>
    <w:multiLevelType w:val="multilevel"/>
    <w:tmpl w:val="0428D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4867DA"/>
    <w:multiLevelType w:val="multilevel"/>
    <w:tmpl w:val="B8728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45E3DF9"/>
    <w:multiLevelType w:val="multilevel"/>
    <w:tmpl w:val="5FE678B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EF40CA"/>
    <w:multiLevelType w:val="multilevel"/>
    <w:tmpl w:val="B0346AA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0943CC"/>
    <w:multiLevelType w:val="multilevel"/>
    <w:tmpl w:val="6CBCC0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9917DE4"/>
    <w:multiLevelType w:val="multilevel"/>
    <w:tmpl w:val="E496F18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5D3EFB"/>
    <w:multiLevelType w:val="multilevel"/>
    <w:tmpl w:val="ECECA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2AC6019"/>
    <w:multiLevelType w:val="multilevel"/>
    <w:tmpl w:val="D0CA5B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057F24"/>
    <w:multiLevelType w:val="multilevel"/>
    <w:tmpl w:val="98C06D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5A27B8E"/>
    <w:multiLevelType w:val="multilevel"/>
    <w:tmpl w:val="8F08B85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88652A8"/>
    <w:multiLevelType w:val="multilevel"/>
    <w:tmpl w:val="9200A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3BF61A8"/>
    <w:multiLevelType w:val="multilevel"/>
    <w:tmpl w:val="896682A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5EA1134"/>
    <w:multiLevelType w:val="hybridMultilevel"/>
    <w:tmpl w:val="612E7B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5F0369"/>
    <w:multiLevelType w:val="multilevel"/>
    <w:tmpl w:val="26F621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971C19"/>
    <w:multiLevelType w:val="multilevel"/>
    <w:tmpl w:val="2BF4861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30A27AC"/>
    <w:multiLevelType w:val="multilevel"/>
    <w:tmpl w:val="3B2422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AF4459B"/>
    <w:multiLevelType w:val="multilevel"/>
    <w:tmpl w:val="3C1C4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CF63A55"/>
    <w:multiLevelType w:val="multilevel"/>
    <w:tmpl w:val="2C60AC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27"/>
  </w:num>
  <w:num w:numId="3">
    <w:abstractNumId w:val="11"/>
  </w:num>
  <w:num w:numId="4">
    <w:abstractNumId w:val="1"/>
  </w:num>
  <w:num w:numId="5">
    <w:abstractNumId w:val="21"/>
  </w:num>
  <w:num w:numId="6">
    <w:abstractNumId w:val="17"/>
  </w:num>
  <w:num w:numId="7">
    <w:abstractNumId w:val="23"/>
  </w:num>
  <w:num w:numId="8">
    <w:abstractNumId w:val="6"/>
  </w:num>
  <w:num w:numId="9">
    <w:abstractNumId w:val="10"/>
  </w:num>
  <w:num w:numId="10">
    <w:abstractNumId w:val="28"/>
  </w:num>
  <w:num w:numId="11">
    <w:abstractNumId w:val="7"/>
  </w:num>
  <w:num w:numId="12">
    <w:abstractNumId w:val="26"/>
  </w:num>
  <w:num w:numId="13">
    <w:abstractNumId w:val="19"/>
  </w:num>
  <w:num w:numId="14">
    <w:abstractNumId w:val="13"/>
  </w:num>
  <w:num w:numId="15">
    <w:abstractNumId w:val="22"/>
  </w:num>
  <w:num w:numId="16">
    <w:abstractNumId w:val="4"/>
  </w:num>
  <w:num w:numId="17">
    <w:abstractNumId w:val="5"/>
  </w:num>
  <w:num w:numId="18">
    <w:abstractNumId w:val="25"/>
  </w:num>
  <w:num w:numId="19">
    <w:abstractNumId w:val="20"/>
  </w:num>
  <w:num w:numId="20">
    <w:abstractNumId w:val="16"/>
  </w:num>
  <w:num w:numId="21">
    <w:abstractNumId w:val="3"/>
  </w:num>
  <w:num w:numId="22">
    <w:abstractNumId w:val="9"/>
  </w:num>
  <w:num w:numId="23">
    <w:abstractNumId w:val="0"/>
  </w:num>
  <w:num w:numId="24">
    <w:abstractNumId w:val="8"/>
  </w:num>
  <w:num w:numId="25">
    <w:abstractNumId w:val="15"/>
  </w:num>
  <w:num w:numId="26">
    <w:abstractNumId w:val="2"/>
  </w:num>
  <w:num w:numId="27">
    <w:abstractNumId w:val="18"/>
  </w:num>
  <w:num w:numId="28">
    <w:abstractNumId w:val="24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7FB"/>
    <w:rsid w:val="00025BA3"/>
    <w:rsid w:val="0003069C"/>
    <w:rsid w:val="000764B5"/>
    <w:rsid w:val="000B01FB"/>
    <w:rsid w:val="00122BFB"/>
    <w:rsid w:val="001D6A2F"/>
    <w:rsid w:val="001E1F1C"/>
    <w:rsid w:val="0020216A"/>
    <w:rsid w:val="0021147B"/>
    <w:rsid w:val="002579A0"/>
    <w:rsid w:val="002B1820"/>
    <w:rsid w:val="002B4081"/>
    <w:rsid w:val="002C6E63"/>
    <w:rsid w:val="002C79DF"/>
    <w:rsid w:val="002D36F1"/>
    <w:rsid w:val="002D3E44"/>
    <w:rsid w:val="002D567E"/>
    <w:rsid w:val="00301A19"/>
    <w:rsid w:val="00352C66"/>
    <w:rsid w:val="00361558"/>
    <w:rsid w:val="0036597A"/>
    <w:rsid w:val="004C51B5"/>
    <w:rsid w:val="005321D9"/>
    <w:rsid w:val="005566B2"/>
    <w:rsid w:val="005727FB"/>
    <w:rsid w:val="0058623B"/>
    <w:rsid w:val="005C0933"/>
    <w:rsid w:val="005C1097"/>
    <w:rsid w:val="005D5FC4"/>
    <w:rsid w:val="005F1D7E"/>
    <w:rsid w:val="00606BBF"/>
    <w:rsid w:val="006162B7"/>
    <w:rsid w:val="00640DDB"/>
    <w:rsid w:val="00692BD6"/>
    <w:rsid w:val="006A5CDF"/>
    <w:rsid w:val="006A6F19"/>
    <w:rsid w:val="006B6A43"/>
    <w:rsid w:val="00707437"/>
    <w:rsid w:val="00710E8B"/>
    <w:rsid w:val="00785BE6"/>
    <w:rsid w:val="00797639"/>
    <w:rsid w:val="007C198B"/>
    <w:rsid w:val="007E1D63"/>
    <w:rsid w:val="007E22D1"/>
    <w:rsid w:val="007E260A"/>
    <w:rsid w:val="007E584B"/>
    <w:rsid w:val="007F4226"/>
    <w:rsid w:val="0084229C"/>
    <w:rsid w:val="00874C37"/>
    <w:rsid w:val="008A1C93"/>
    <w:rsid w:val="008A3F4F"/>
    <w:rsid w:val="008E1DEF"/>
    <w:rsid w:val="00933C21"/>
    <w:rsid w:val="00937494"/>
    <w:rsid w:val="00965F2E"/>
    <w:rsid w:val="00992380"/>
    <w:rsid w:val="009F19FB"/>
    <w:rsid w:val="00A04627"/>
    <w:rsid w:val="00A1174E"/>
    <w:rsid w:val="00A25B0F"/>
    <w:rsid w:val="00A5238A"/>
    <w:rsid w:val="00AC2034"/>
    <w:rsid w:val="00B3026D"/>
    <w:rsid w:val="00BD0C32"/>
    <w:rsid w:val="00C05C20"/>
    <w:rsid w:val="00C25848"/>
    <w:rsid w:val="00C3671C"/>
    <w:rsid w:val="00C75F88"/>
    <w:rsid w:val="00C86A39"/>
    <w:rsid w:val="00D31401"/>
    <w:rsid w:val="00D46071"/>
    <w:rsid w:val="00D51B0B"/>
    <w:rsid w:val="00D85DF5"/>
    <w:rsid w:val="00DF4D08"/>
    <w:rsid w:val="00E96339"/>
    <w:rsid w:val="00EB58E4"/>
    <w:rsid w:val="00EE2C69"/>
    <w:rsid w:val="00F147C5"/>
    <w:rsid w:val="00F22EA9"/>
    <w:rsid w:val="00F248A1"/>
    <w:rsid w:val="00F528DD"/>
    <w:rsid w:val="00F60C02"/>
    <w:rsid w:val="00F64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3FFEB5"/>
  <w15:chartTrackingRefBased/>
  <w15:docId w15:val="{2C78BD19-76F5-40A2-AE5A-9C5A3C954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97639"/>
    <w:pPr>
      <w:keepNext/>
      <w:keepLines/>
      <w:spacing w:before="480" w:after="120"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97639"/>
    <w:pPr>
      <w:keepNext/>
      <w:keepLines/>
      <w:spacing w:before="360" w:after="80"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97639"/>
    <w:pPr>
      <w:keepNext/>
      <w:keepLines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97639"/>
    <w:pPr>
      <w:keepNext/>
      <w:keepLines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97639"/>
    <w:pPr>
      <w:keepNext/>
      <w:keepLines/>
      <w:spacing w:before="220" w:after="40" w:line="240" w:lineRule="auto"/>
      <w:outlineLvl w:val="4"/>
    </w:pPr>
    <w:rPr>
      <w:rFonts w:ascii="Times New Roman" w:eastAsia="Times New Roman" w:hAnsi="Times New Roman" w:cs="Times New Roman"/>
      <w:b/>
      <w:lang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97639"/>
    <w:pPr>
      <w:keepNext/>
      <w:keepLines/>
      <w:spacing w:before="200" w:after="40" w:line="240" w:lineRule="auto"/>
      <w:outlineLvl w:val="5"/>
    </w:pPr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727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727FB"/>
  </w:style>
  <w:style w:type="paragraph" w:styleId="Rodap">
    <w:name w:val="footer"/>
    <w:basedOn w:val="Normal"/>
    <w:link w:val="RodapChar"/>
    <w:uiPriority w:val="99"/>
    <w:unhideWhenUsed/>
    <w:rsid w:val="005727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727FB"/>
  </w:style>
  <w:style w:type="character" w:styleId="Hyperlink">
    <w:name w:val="Hyperlink"/>
    <w:basedOn w:val="Fontepargpadro"/>
    <w:uiPriority w:val="99"/>
    <w:unhideWhenUsed/>
    <w:rsid w:val="008A3F4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A3F4F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8A3F4F"/>
    <w:rPr>
      <w:color w:val="954F72" w:themeColor="followedHyperlink"/>
      <w:u w:val="single"/>
    </w:rPr>
  </w:style>
  <w:style w:type="character" w:styleId="Nmerodepgina">
    <w:name w:val="page number"/>
    <w:basedOn w:val="Fontepargpadro"/>
    <w:uiPriority w:val="99"/>
    <w:unhideWhenUsed/>
    <w:rsid w:val="004C51B5"/>
  </w:style>
  <w:style w:type="character" w:customStyle="1" w:styleId="Ttulo1Char">
    <w:name w:val="Título 1 Char"/>
    <w:basedOn w:val="Fontepargpadro"/>
    <w:link w:val="Ttulo1"/>
    <w:uiPriority w:val="9"/>
    <w:rsid w:val="00797639"/>
    <w:rPr>
      <w:rFonts w:ascii="Times New Roman" w:eastAsia="Times New Roman" w:hAnsi="Times New Roman" w:cs="Times New Roman"/>
      <w:b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97639"/>
    <w:rPr>
      <w:rFonts w:ascii="Times New Roman" w:eastAsia="Times New Roman" w:hAnsi="Times New Roman" w:cs="Times New Roman"/>
      <w:b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97639"/>
    <w:rPr>
      <w:rFonts w:ascii="Times New Roman" w:eastAsia="Times New Roman" w:hAnsi="Times New Roman" w:cs="Times New Roman"/>
      <w:b/>
      <w:sz w:val="28"/>
      <w:szCs w:val="28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97639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97639"/>
    <w:rPr>
      <w:rFonts w:ascii="Times New Roman" w:eastAsia="Times New Roman" w:hAnsi="Times New Roman" w:cs="Times New Roman"/>
      <w:b/>
      <w:lang w:eastAsia="pt-BR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97639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797639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97639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97639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797639"/>
    <w:rPr>
      <w:vertAlign w:val="superscript"/>
    </w:rPr>
  </w:style>
  <w:style w:type="table" w:customStyle="1" w:styleId="TableNormal">
    <w:name w:val="Table Normal"/>
    <w:rsid w:val="00797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797639"/>
    <w:pPr>
      <w:keepNext/>
      <w:keepLines/>
      <w:spacing w:before="480" w:after="120" w:line="240" w:lineRule="auto"/>
    </w:pPr>
    <w:rPr>
      <w:rFonts w:ascii="Times New Roman" w:eastAsia="Times New Roman" w:hAnsi="Times New Roman" w:cs="Times New Roman"/>
      <w:b/>
      <w:sz w:val="72"/>
      <w:szCs w:val="72"/>
      <w:lang w:eastAsia="pt-BR"/>
    </w:rPr>
  </w:style>
  <w:style w:type="character" w:customStyle="1" w:styleId="TtuloChar">
    <w:name w:val="Título Char"/>
    <w:basedOn w:val="Fontepargpadro"/>
    <w:link w:val="Ttulo"/>
    <w:uiPriority w:val="10"/>
    <w:rsid w:val="00797639"/>
    <w:rPr>
      <w:rFonts w:ascii="Times New Roman" w:eastAsia="Times New Roman" w:hAnsi="Times New Roman" w:cs="Times New Roman"/>
      <w:b/>
      <w:sz w:val="72"/>
      <w:szCs w:val="72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797639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  <w:lang w:eastAsia="pt-BR"/>
    </w:rPr>
  </w:style>
  <w:style w:type="character" w:customStyle="1" w:styleId="SubttuloChar">
    <w:name w:val="Subtítulo Char"/>
    <w:basedOn w:val="Fontepargpadro"/>
    <w:link w:val="Subttulo"/>
    <w:uiPriority w:val="11"/>
    <w:rsid w:val="00797639"/>
    <w:rPr>
      <w:rFonts w:ascii="Georgia" w:eastAsia="Georgia" w:hAnsi="Georgia" w:cs="Georgia"/>
      <w:i/>
      <w:color w:val="666666"/>
      <w:sz w:val="48"/>
      <w:szCs w:val="4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90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2805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Natan Pereira</dc:creator>
  <cp:keywords/>
  <dc:description/>
  <cp:lastModifiedBy>Asus</cp:lastModifiedBy>
  <cp:revision>2</cp:revision>
  <cp:lastPrinted>2025-09-15T17:03:00Z</cp:lastPrinted>
  <dcterms:created xsi:type="dcterms:W3CDTF">2026-06-10T20:04:00Z</dcterms:created>
  <dcterms:modified xsi:type="dcterms:W3CDTF">2026-06-10T20:04:00Z</dcterms:modified>
</cp:coreProperties>
</file>