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FEE8" w14:textId="464C70A4" w:rsidR="006162B7" w:rsidRPr="006162B7" w:rsidRDefault="006162B7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781359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074D8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B428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162B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B428E" w:rsidRPr="00DB428E">
        <w:rPr>
          <w:rFonts w:ascii="Times New Roman" w:hAnsi="Times New Roman" w:cs="Times New Roman"/>
          <w:b/>
          <w:bCs/>
          <w:sz w:val="24"/>
          <w:szCs w:val="24"/>
        </w:rPr>
        <w:t>MODELO DE RECURSO ADMINISTRATIVO</w:t>
      </w:r>
    </w:p>
    <w:p w14:paraId="7D56DAC2" w14:textId="77777777" w:rsidR="0096279F" w:rsidRDefault="006162B7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Nº </w:t>
      </w:r>
      <w:r w:rsidR="0096279F">
        <w:rPr>
          <w:rFonts w:ascii="Times New Roman" w:hAnsi="Times New Roman" w:cs="Times New Roman"/>
          <w:b/>
          <w:bCs/>
          <w:sz w:val="24"/>
          <w:szCs w:val="24"/>
        </w:rPr>
        <w:t>002</w:t>
      </w:r>
      <w:r w:rsidRPr="006162B7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96279F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6524BF14" w14:textId="77777777" w:rsidR="0096279F" w:rsidRDefault="0096279F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79F">
        <w:rPr>
          <w:rFonts w:ascii="Times New Roman" w:hAnsi="Times New Roman" w:cs="Times New Roman"/>
          <w:b/>
          <w:bCs/>
          <w:sz w:val="24"/>
          <w:szCs w:val="24"/>
        </w:rPr>
        <w:t>BARRACAS – CLÁUDIA RODEIO SHOW 2026</w:t>
      </w:r>
    </w:p>
    <w:p w14:paraId="54B28B69" w14:textId="066E5BDB" w:rsidR="00FA67B7" w:rsidRDefault="006162B7" w:rsidP="00074D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13E1CEFC" w14:textId="77777777" w:rsidR="00DB428E" w:rsidRDefault="00DB428E" w:rsidP="00781359">
      <w:pPr>
        <w:rPr>
          <w:rFonts w:ascii="Times New Roman" w:hAnsi="Times New Roman" w:cs="Times New Roman"/>
          <w:sz w:val="24"/>
          <w:szCs w:val="24"/>
        </w:rPr>
      </w:pPr>
    </w:p>
    <w:p w14:paraId="25E51D8F" w14:textId="78A2AD5D" w:rsidR="00074D8E" w:rsidRDefault="00DB428E" w:rsidP="007813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428E">
        <w:rPr>
          <w:rFonts w:ascii="Times New Roman" w:hAnsi="Times New Roman" w:cs="Times New Roman"/>
          <w:sz w:val="24"/>
          <w:szCs w:val="24"/>
        </w:rPr>
        <w:t>À Comissão Organizadora do Edital de Chamamento Público nº 002/2026/SEMCTJ</w:t>
      </w:r>
      <w:r w:rsidRPr="00DB428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37F526" w14:textId="5A886AF0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 xml:space="preserve">1. </w:t>
      </w:r>
      <w:r w:rsidR="00DB428E" w:rsidRPr="00DB428E">
        <w:rPr>
          <w:sz w:val="24"/>
          <w:szCs w:val="24"/>
        </w:rPr>
        <w:t>IDENTIFICAÇÃO DO RECORRENTE</w:t>
      </w:r>
    </w:p>
    <w:p w14:paraId="29F21238" w14:textId="0993C497" w:rsidR="00781359" w:rsidRPr="00781359" w:rsidRDefault="00781359" w:rsidP="00781359">
      <w:pPr>
        <w:pStyle w:val="isselectedend"/>
      </w:pPr>
      <w:r w:rsidRPr="00781359">
        <w:t>Nome/Razão Social: ____________________________________________________________</w:t>
      </w:r>
    </w:p>
    <w:p w14:paraId="28F8772F" w14:textId="49B99577" w:rsidR="00781359" w:rsidRPr="00781359" w:rsidRDefault="00781359" w:rsidP="00781359">
      <w:pPr>
        <w:pStyle w:val="isselectedend"/>
      </w:pPr>
      <w:r w:rsidRPr="00781359">
        <w:t>CPF/CNPJ: ___________________________________________________________________</w:t>
      </w:r>
    </w:p>
    <w:p w14:paraId="4885AD70" w14:textId="6FA7C79A" w:rsidR="00781359" w:rsidRPr="00781359" w:rsidRDefault="00781359" w:rsidP="00781359">
      <w:pPr>
        <w:pStyle w:val="isselectedend"/>
      </w:pPr>
      <w:r w:rsidRPr="00781359">
        <w:t>Nome do responsável: __________________________________________________________</w:t>
      </w:r>
    </w:p>
    <w:p w14:paraId="121CDF02" w14:textId="5AED4FDD" w:rsidR="00781359" w:rsidRPr="00781359" w:rsidRDefault="00781359" w:rsidP="00781359">
      <w:pPr>
        <w:pStyle w:val="isselectedend"/>
      </w:pPr>
      <w:r w:rsidRPr="00781359">
        <w:t>CPF do responsável: ____________________________________________________________</w:t>
      </w:r>
    </w:p>
    <w:p w14:paraId="47EAAA40" w14:textId="0DCBC6AD" w:rsidR="00781359" w:rsidRPr="00781359" w:rsidRDefault="00781359" w:rsidP="00781359">
      <w:pPr>
        <w:pStyle w:val="isselectedend"/>
      </w:pPr>
      <w:r w:rsidRPr="00781359">
        <w:t>Telefone/WhatsApp: ____________________________________________________________</w:t>
      </w:r>
    </w:p>
    <w:p w14:paraId="553A39F5" w14:textId="1B998D91" w:rsidR="00781359" w:rsidRPr="00781359" w:rsidRDefault="00781359" w:rsidP="00781359">
      <w:pPr>
        <w:pStyle w:val="isselectedend"/>
      </w:pPr>
      <w:r w:rsidRPr="00781359">
        <w:t>E-mail, se houver: ______________________________________________________________</w:t>
      </w:r>
    </w:p>
    <w:p w14:paraId="7B8D522E" w14:textId="465ECFCF" w:rsidR="00781359" w:rsidRPr="00781359" w:rsidRDefault="00781359" w:rsidP="00781359">
      <w:pPr>
        <w:pStyle w:val="isselectedend"/>
      </w:pPr>
      <w:r w:rsidRPr="00781359">
        <w:t>Número do protocolo:____________________________________________________________</w:t>
      </w:r>
    </w:p>
    <w:p w14:paraId="424D60F5" w14:textId="3C665D9E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 xml:space="preserve">2. </w:t>
      </w:r>
      <w:r w:rsidR="00DB428E" w:rsidRPr="00DB428E">
        <w:rPr>
          <w:sz w:val="24"/>
          <w:szCs w:val="24"/>
        </w:rPr>
        <w:t>CATEGORIA DO PARTICIPANTE</w:t>
      </w:r>
    </w:p>
    <w:p w14:paraId="2D8D7EDB" w14:textId="77777777" w:rsidR="00781359" w:rsidRPr="00781359" w:rsidRDefault="00781359" w:rsidP="00781359">
      <w:pPr>
        <w:pStyle w:val="isselectedend"/>
      </w:pPr>
      <w:r w:rsidRPr="00781359">
        <w:t>Assinale a categoria declarada pelo interessado:</w:t>
      </w:r>
    </w:p>
    <w:p w14:paraId="284867F5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Entidade ou associação sem fins lucrativos</w:t>
      </w:r>
    </w:p>
    <w:p w14:paraId="7CC8F805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Organização ou movimento religioso</w:t>
      </w:r>
    </w:p>
    <w:p w14:paraId="44DFC5BC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Microempreendedor Individual – MEI</w:t>
      </w:r>
    </w:p>
    <w:p w14:paraId="57B1A91E" w14:textId="77777777" w:rsidR="00781359" w:rsidRP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Pessoa jurídica</w:t>
      </w:r>
    </w:p>
    <w:p w14:paraId="367F0BFE" w14:textId="42FBD9AD" w:rsidR="00781359" w:rsidRDefault="00781359" w:rsidP="00781359">
      <w:pPr>
        <w:pStyle w:val="isselectedend"/>
      </w:pPr>
      <w:proofErr w:type="gramStart"/>
      <w:r w:rsidRPr="00781359">
        <w:t>( )</w:t>
      </w:r>
      <w:proofErr w:type="gramEnd"/>
      <w:r w:rsidRPr="00781359">
        <w:t xml:space="preserve"> Pessoa física com residência e atividade comercial no Município de Cláudia/MT</w:t>
      </w:r>
    </w:p>
    <w:p w14:paraId="29B2C82B" w14:textId="77777777" w:rsidR="00781359" w:rsidRDefault="00781359" w:rsidP="00781359">
      <w:pPr>
        <w:pStyle w:val="isselectedend"/>
      </w:pPr>
    </w:p>
    <w:p w14:paraId="181CB7F3" w14:textId="276D38A8" w:rsid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lastRenderedPageBreak/>
        <w:t xml:space="preserve">3. </w:t>
      </w:r>
      <w:r w:rsidR="00DB428E">
        <w:rPr>
          <w:sz w:val="24"/>
          <w:szCs w:val="24"/>
        </w:rPr>
        <w:t>DO OBJETO DO RECURSO:</w:t>
      </w:r>
    </w:p>
    <w:p w14:paraId="3435CE7E" w14:textId="77777777" w:rsidR="00DB428E" w:rsidRDefault="00DB428E" w:rsidP="00DB428E">
      <w:pPr>
        <w:pStyle w:val="isselectedend"/>
      </w:pPr>
      <w:r>
        <w:t>O presente recurso refere-se a:</w:t>
      </w:r>
    </w:p>
    <w:p w14:paraId="0F3F998F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Indeferimento da inscrição</w:t>
      </w:r>
    </w:p>
    <w:p w14:paraId="15F2B800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Desclassificação</w:t>
      </w:r>
    </w:p>
    <w:p w14:paraId="1B89A28E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Pontuação atribuída</w:t>
      </w:r>
    </w:p>
    <w:p w14:paraId="0A2DF12A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Enquadramento na etapa de prioridade</w:t>
      </w:r>
    </w:p>
    <w:p w14:paraId="1F8987FD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Critério de desempate</w:t>
      </w:r>
    </w:p>
    <w:p w14:paraId="7A32C36F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Resultado preliminar</w:t>
      </w:r>
    </w:p>
    <w:p w14:paraId="088060F4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Outro motivo: ____________________________________________________________</w:t>
      </w:r>
    </w:p>
    <w:p w14:paraId="40142C35" w14:textId="77777777" w:rsidR="00DB428E" w:rsidRDefault="00DB428E" w:rsidP="00DB428E">
      <w:pPr>
        <w:pStyle w:val="NormalWeb"/>
      </w:pPr>
      <w:r>
        <w:t>Descrever, de forma clara, qual decisão está sendo questionada:</w:t>
      </w:r>
    </w:p>
    <w:p w14:paraId="2D63E2C1" w14:textId="77777777" w:rsidR="00DB428E" w:rsidRPr="00781359" w:rsidRDefault="00DB428E" w:rsidP="00DB428E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2842DE" w14:textId="41155891" w:rsid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 xml:space="preserve">4. </w:t>
      </w:r>
      <w:r w:rsidR="00DB428E">
        <w:rPr>
          <w:sz w:val="24"/>
          <w:szCs w:val="24"/>
        </w:rPr>
        <w:t>DA FUNDAMENTAÇÃO DO RECURSO:</w:t>
      </w:r>
    </w:p>
    <w:p w14:paraId="19D3131D" w14:textId="6CB16ECA" w:rsidR="00DB428E" w:rsidRPr="00DB428E" w:rsidRDefault="00DB428E" w:rsidP="00DB428E">
      <w:pPr>
        <w:rPr>
          <w:lang w:eastAsia="pt-BR"/>
        </w:rPr>
      </w:pPr>
      <w:r w:rsidRPr="00DB428E">
        <w:rPr>
          <w:lang w:eastAsia="pt-BR"/>
        </w:rPr>
        <w:t>Apresentar os motivos do recurso, indicando as razões pelas quais o recorrente entende que a decisão deve ser revista pela Comissão Organizadora.</w:t>
      </w:r>
    </w:p>
    <w:p w14:paraId="3B131F80" w14:textId="77777777" w:rsidR="00DB428E" w:rsidRPr="00781359" w:rsidRDefault="00DB428E" w:rsidP="00DB428E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434646" w14:textId="71E77F40" w:rsidR="00781359" w:rsidRPr="00781359" w:rsidRDefault="00781359" w:rsidP="00781359">
      <w:pPr>
        <w:pStyle w:val="Ttulo3"/>
        <w:rPr>
          <w:sz w:val="24"/>
          <w:szCs w:val="24"/>
        </w:rPr>
      </w:pPr>
      <w:r w:rsidRPr="00781359">
        <w:rPr>
          <w:sz w:val="24"/>
          <w:szCs w:val="24"/>
        </w:rPr>
        <w:t xml:space="preserve">5. </w:t>
      </w:r>
      <w:r w:rsidR="00DB428E">
        <w:rPr>
          <w:sz w:val="24"/>
          <w:szCs w:val="24"/>
        </w:rPr>
        <w:t>DO PEDIDO:</w:t>
      </w:r>
    </w:p>
    <w:p w14:paraId="73D67B6E" w14:textId="77777777" w:rsidR="00DB428E" w:rsidRDefault="00DB428E" w:rsidP="00DB428E">
      <w:pPr>
        <w:pStyle w:val="isselectedend"/>
      </w:pPr>
      <w:r>
        <w:t>Diante do exposto, requer:</w:t>
      </w:r>
    </w:p>
    <w:p w14:paraId="064A1F7A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O deferimento da inscrição</w:t>
      </w:r>
    </w:p>
    <w:p w14:paraId="64A6502D" w14:textId="77777777" w:rsidR="00DB428E" w:rsidRDefault="00DB428E" w:rsidP="00DB428E">
      <w:pPr>
        <w:pStyle w:val="isselectedend"/>
      </w:pPr>
      <w:proofErr w:type="gramStart"/>
      <w:r>
        <w:lastRenderedPageBreak/>
        <w:t>( )</w:t>
      </w:r>
      <w:proofErr w:type="gramEnd"/>
      <w:r>
        <w:t xml:space="preserve"> A revisão da pontuação atribuída</w:t>
      </w:r>
    </w:p>
    <w:p w14:paraId="5B5ECBC7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A revisão do enquadramento na etapa de prioridade</w:t>
      </w:r>
    </w:p>
    <w:p w14:paraId="5EBC6DAE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A revisão da classificação preliminar</w:t>
      </w:r>
    </w:p>
    <w:p w14:paraId="7DC8849F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A reconsideração da desclassificação</w:t>
      </w:r>
    </w:p>
    <w:p w14:paraId="1094D4DB" w14:textId="77777777" w:rsidR="00DB428E" w:rsidRDefault="00DB428E" w:rsidP="00DB428E">
      <w:pPr>
        <w:pStyle w:val="isselectedend"/>
      </w:pPr>
      <w:proofErr w:type="gramStart"/>
      <w:r>
        <w:t>( )</w:t>
      </w:r>
      <w:proofErr w:type="gramEnd"/>
      <w:r>
        <w:t xml:space="preserve"> Outro pedido: ____________________________________________________________</w:t>
      </w:r>
    </w:p>
    <w:p w14:paraId="38B68A3C" w14:textId="77777777" w:rsidR="00DB428E" w:rsidRDefault="00DB428E" w:rsidP="00DB428E">
      <w:pPr>
        <w:pStyle w:val="NormalWeb"/>
      </w:pPr>
      <w:r>
        <w:t>Descrever o pedido de forma objetiva:</w:t>
      </w:r>
    </w:p>
    <w:p w14:paraId="622689C9" w14:textId="77777777" w:rsidR="00DB428E" w:rsidRPr="00781359" w:rsidRDefault="00DB428E" w:rsidP="00DB428E">
      <w:pPr>
        <w:pStyle w:val="isselectedend"/>
        <w:rPr>
          <w:sz w:val="28"/>
          <w:szCs w:val="28"/>
        </w:rPr>
      </w:pPr>
      <w:r w:rsidRPr="00781359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304963" w14:textId="584894DC" w:rsidR="00DB428E" w:rsidRPr="00781359" w:rsidRDefault="00DB428E" w:rsidP="00DB428E">
      <w:pPr>
        <w:pStyle w:val="Ttulo3"/>
        <w:rPr>
          <w:sz w:val="24"/>
          <w:szCs w:val="24"/>
        </w:rPr>
      </w:pPr>
      <w:r>
        <w:rPr>
          <w:sz w:val="24"/>
          <w:szCs w:val="24"/>
        </w:rPr>
        <w:t>6</w:t>
      </w:r>
      <w:r w:rsidRPr="00781359">
        <w:rPr>
          <w:sz w:val="24"/>
          <w:szCs w:val="24"/>
        </w:rPr>
        <w:t xml:space="preserve">. </w:t>
      </w:r>
      <w:r w:rsidRPr="00DB428E">
        <w:rPr>
          <w:sz w:val="24"/>
          <w:szCs w:val="24"/>
        </w:rPr>
        <w:t>DECLARAÇÃO DO RECORRENTE</w:t>
      </w:r>
      <w:r>
        <w:rPr>
          <w:sz w:val="24"/>
          <w:szCs w:val="24"/>
        </w:rPr>
        <w:t>:</w:t>
      </w:r>
    </w:p>
    <w:p w14:paraId="0ED9A50A" w14:textId="77777777" w:rsidR="00DB428E" w:rsidRPr="00DB428E" w:rsidRDefault="00DB428E" w:rsidP="00DB428E">
      <w:pPr>
        <w:pStyle w:val="isselectedend"/>
        <w:ind w:firstLine="1134"/>
        <w:jc w:val="both"/>
      </w:pPr>
      <w:r w:rsidRPr="00DB428E">
        <w:t>Declaro estar ciente de que o presente recurso deverá ser apresentado no prazo previsto no Edital de Chamamento Público nº 002/2026/SEMCTJ, devidamente fundamentado e assinado pelo recorrente ou representante legal.</w:t>
      </w:r>
    </w:p>
    <w:p w14:paraId="4E9D3903" w14:textId="77777777" w:rsidR="00DB428E" w:rsidRPr="00DB428E" w:rsidRDefault="00DB428E" w:rsidP="00DB428E">
      <w:pPr>
        <w:pStyle w:val="isselectedend"/>
        <w:ind w:firstLine="1134"/>
        <w:jc w:val="both"/>
      </w:pPr>
      <w:r w:rsidRPr="00DB428E">
        <w:t>Declaro, ainda, estar ciente de que o recurso não poderá ser utilizado para apresentação de documento essencial que deveria ter sido entregue no período de inscrição, quando isso comprometer a igualdade entre os participantes, salvo nos casos de diligência ou esclarecimento admitidos pela Comissão Organizadora, conforme previsto no Edital.</w:t>
      </w:r>
    </w:p>
    <w:p w14:paraId="159E8B7C" w14:textId="3C8A0350" w:rsidR="00DB428E" w:rsidRDefault="00DB428E" w:rsidP="00DB428E">
      <w:pPr>
        <w:pStyle w:val="isselectedend"/>
        <w:ind w:firstLine="1134"/>
        <w:jc w:val="both"/>
      </w:pPr>
      <w:r w:rsidRPr="00DB428E">
        <w:t>Nestes termos, pede deferimento.</w:t>
      </w:r>
    </w:p>
    <w:p w14:paraId="4AE8DB79" w14:textId="77777777" w:rsidR="00DB428E" w:rsidRPr="00DB428E" w:rsidRDefault="00DB428E" w:rsidP="00DB428E">
      <w:pPr>
        <w:pStyle w:val="isselectedend"/>
      </w:pPr>
    </w:p>
    <w:p w14:paraId="36327229" w14:textId="7B80C1FA" w:rsidR="001E174A" w:rsidRPr="00781359" w:rsidRDefault="001E174A" w:rsidP="00DB428E">
      <w:pPr>
        <w:jc w:val="center"/>
        <w:rPr>
          <w:sz w:val="24"/>
          <w:szCs w:val="24"/>
        </w:rPr>
      </w:pPr>
      <w:r w:rsidRPr="00781359">
        <w:rPr>
          <w:sz w:val="28"/>
          <w:szCs w:val="28"/>
        </w:rPr>
        <w:t>____________________________________</w:t>
      </w:r>
    </w:p>
    <w:p w14:paraId="48526B5B" w14:textId="066FFEFB" w:rsidR="001E174A" w:rsidRPr="00781359" w:rsidRDefault="00DB428E" w:rsidP="00DB428E">
      <w:pPr>
        <w:pStyle w:val="NormalWeb"/>
        <w:jc w:val="center"/>
      </w:pPr>
      <w:r>
        <w:rPr>
          <w:rStyle w:val="Forte"/>
        </w:rPr>
        <w:t>Assinatura do recorrente</w:t>
      </w:r>
    </w:p>
    <w:p w14:paraId="61FF4DDD" w14:textId="77777777" w:rsidR="001E174A" w:rsidRPr="00781359" w:rsidRDefault="001E174A" w:rsidP="00781359">
      <w:pPr>
        <w:pStyle w:val="NormalWeb"/>
      </w:pPr>
    </w:p>
    <w:p w14:paraId="6CC03FF9" w14:textId="74C21CBD" w:rsidR="00757E6B" w:rsidRPr="00074D8E" w:rsidRDefault="00757E6B" w:rsidP="00757E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7E6B" w:rsidRPr="00074D8E" w:rsidSect="00992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5A4D" w14:textId="77777777" w:rsidR="00211401" w:rsidRDefault="00211401" w:rsidP="005727FB">
      <w:pPr>
        <w:spacing w:after="0" w:line="240" w:lineRule="auto"/>
      </w:pPr>
      <w:r>
        <w:separator/>
      </w:r>
    </w:p>
  </w:endnote>
  <w:endnote w:type="continuationSeparator" w:id="0">
    <w:p w14:paraId="5EF3C9A1" w14:textId="77777777" w:rsidR="00211401" w:rsidRDefault="00211401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AEA10" w14:textId="77777777" w:rsidR="00480F78" w:rsidRDefault="00480F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DF960" w14:textId="77777777" w:rsidR="00480F78" w:rsidRDefault="00480F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35E5E" w14:textId="77777777" w:rsidR="00211401" w:rsidRDefault="00211401" w:rsidP="005727FB">
      <w:pPr>
        <w:spacing w:after="0" w:line="240" w:lineRule="auto"/>
      </w:pPr>
      <w:r>
        <w:separator/>
      </w:r>
    </w:p>
  </w:footnote>
  <w:footnote w:type="continuationSeparator" w:id="0">
    <w:p w14:paraId="3C3312D8" w14:textId="77777777" w:rsidR="00211401" w:rsidRDefault="00211401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6956" w14:textId="77777777" w:rsidR="00480F78" w:rsidRDefault="00480F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652113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1B58A" w14:textId="77777777" w:rsidR="00480F78" w:rsidRDefault="00480F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1278346">
    <w:abstractNumId w:val="1"/>
  </w:num>
  <w:num w:numId="2" w16cid:durableId="1322928232">
    <w:abstractNumId w:val="2"/>
  </w:num>
  <w:num w:numId="3" w16cid:durableId="1786458824">
    <w:abstractNumId w:val="0"/>
  </w:num>
  <w:num w:numId="4" w16cid:durableId="556404999">
    <w:abstractNumId w:val="3"/>
  </w:num>
  <w:num w:numId="5" w16cid:durableId="172178716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3069C"/>
    <w:rsid w:val="00074D8E"/>
    <w:rsid w:val="000764B5"/>
    <w:rsid w:val="00122BFB"/>
    <w:rsid w:val="00150F0C"/>
    <w:rsid w:val="001D6A2F"/>
    <w:rsid w:val="001E174A"/>
    <w:rsid w:val="0020216A"/>
    <w:rsid w:val="00211401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2F238F"/>
    <w:rsid w:val="00301A19"/>
    <w:rsid w:val="00352C66"/>
    <w:rsid w:val="00361558"/>
    <w:rsid w:val="00411DB4"/>
    <w:rsid w:val="00480F78"/>
    <w:rsid w:val="004C51B5"/>
    <w:rsid w:val="005232E1"/>
    <w:rsid w:val="005566B2"/>
    <w:rsid w:val="005727FB"/>
    <w:rsid w:val="0058623B"/>
    <w:rsid w:val="005C0933"/>
    <w:rsid w:val="005C1097"/>
    <w:rsid w:val="005D5FC4"/>
    <w:rsid w:val="00606BBF"/>
    <w:rsid w:val="006162B7"/>
    <w:rsid w:val="00692BD6"/>
    <w:rsid w:val="006A5CDF"/>
    <w:rsid w:val="006A6F19"/>
    <w:rsid w:val="006E3E01"/>
    <w:rsid w:val="00710E8B"/>
    <w:rsid w:val="00714AEC"/>
    <w:rsid w:val="00757E6B"/>
    <w:rsid w:val="00781359"/>
    <w:rsid w:val="00785BE6"/>
    <w:rsid w:val="00797639"/>
    <w:rsid w:val="007C198B"/>
    <w:rsid w:val="007E1D63"/>
    <w:rsid w:val="007E260A"/>
    <w:rsid w:val="007E584B"/>
    <w:rsid w:val="00874C37"/>
    <w:rsid w:val="008A3F4F"/>
    <w:rsid w:val="00933C21"/>
    <w:rsid w:val="0096279F"/>
    <w:rsid w:val="00962E5F"/>
    <w:rsid w:val="00965F2E"/>
    <w:rsid w:val="00992380"/>
    <w:rsid w:val="00A04627"/>
    <w:rsid w:val="00A1174E"/>
    <w:rsid w:val="00A25B0F"/>
    <w:rsid w:val="00A5238A"/>
    <w:rsid w:val="00A92C66"/>
    <w:rsid w:val="00AC2034"/>
    <w:rsid w:val="00B3026D"/>
    <w:rsid w:val="00BD0C32"/>
    <w:rsid w:val="00C25848"/>
    <w:rsid w:val="00C35842"/>
    <w:rsid w:val="00C3671C"/>
    <w:rsid w:val="00C75F88"/>
    <w:rsid w:val="00C86A39"/>
    <w:rsid w:val="00CC23CB"/>
    <w:rsid w:val="00D31401"/>
    <w:rsid w:val="00D46071"/>
    <w:rsid w:val="00D51B0B"/>
    <w:rsid w:val="00D67AC0"/>
    <w:rsid w:val="00DB428E"/>
    <w:rsid w:val="00DD4EC0"/>
    <w:rsid w:val="00DF4D08"/>
    <w:rsid w:val="00DF5DDE"/>
    <w:rsid w:val="00E96339"/>
    <w:rsid w:val="00EE2C69"/>
    <w:rsid w:val="00F22EA9"/>
    <w:rsid w:val="00F248A1"/>
    <w:rsid w:val="00F33C99"/>
    <w:rsid w:val="00F528DD"/>
    <w:rsid w:val="00F60C02"/>
    <w:rsid w:val="00F645DE"/>
    <w:rsid w:val="00FA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isselectedend">
    <w:name w:val="isselectedend"/>
    <w:basedOn w:val="Normal"/>
    <w:rsid w:val="0096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80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8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81359"/>
    <w:rPr>
      <w:b/>
      <w:bCs/>
    </w:rPr>
  </w:style>
  <w:style w:type="table" w:styleId="SimplesTabela1">
    <w:name w:val="Plain Table 1"/>
    <w:basedOn w:val="Tabelanormal"/>
    <w:uiPriority w:val="41"/>
    <w:rsid w:val="0078135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3CF7A1A-B239-4C94-AC4C-53AD413226AB}">
  <we:reference id="wa200010453" version="1.0.0.1" store="pt-BR" storeType="OMEX"/>
  <we:alternateReferences>
    <we:reference id="WA200010453" version="1.0.0.1" store="" storeType="OMEX"/>
  </we:alternateReferences>
  <we:properties>
    <we:property name="claude.fileId" value="&quot;8de0ab9b-8379-4605-824a-8fad3c373b1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611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Lucas Germignani</cp:lastModifiedBy>
  <cp:revision>14</cp:revision>
  <cp:lastPrinted>2025-09-15T17:03:00Z</cp:lastPrinted>
  <dcterms:created xsi:type="dcterms:W3CDTF">2026-05-20T15:59:00Z</dcterms:created>
  <dcterms:modified xsi:type="dcterms:W3CDTF">2026-06-09T17:45:00Z</dcterms:modified>
</cp:coreProperties>
</file>