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10772" w14:textId="4D3CB98E" w:rsidR="00E03653" w:rsidRDefault="008A3A6A">
      <w:r>
        <w:rPr>
          <w:noProof/>
        </w:rPr>
        <mc:AlternateContent>
          <mc:Choice Requires="wps">
            <w:drawing>
              <wp:anchor distT="635" distB="0" distL="1270" distR="635" simplePos="0" relativeHeight="14" behindDoc="0" locked="0" layoutInCell="1" allowOverlap="1" wp14:anchorId="100166FF" wp14:editId="27D5B991">
                <wp:simplePos x="0" y="0"/>
                <wp:positionH relativeFrom="column">
                  <wp:posOffset>451485</wp:posOffset>
                </wp:positionH>
                <wp:positionV relativeFrom="paragraph">
                  <wp:posOffset>-114300</wp:posOffset>
                </wp:positionV>
                <wp:extent cx="5722620" cy="342900"/>
                <wp:effectExtent l="0" t="0" r="0" b="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2620" cy="3429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73EA600" w14:textId="77777777" w:rsidR="00E03653" w:rsidRDefault="0057638D">
                            <w:pPr>
                              <w:pStyle w:val="Contedodoquadro"/>
                              <w:ind w:left="-426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>ANEXO I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166FF" id="Retângulo 5" o:spid="_x0000_s1026" style="position:absolute;margin-left:35.55pt;margin-top:-9pt;width:450.6pt;height:27pt;z-index:14;visibility:visible;mso-wrap-style:square;mso-width-percent:0;mso-height-percent:0;mso-wrap-distance-left:.1pt;mso-wrap-distance-top:.05pt;mso-wrap-distance-right: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" filled="f" stroked="f" strokeweight="0">
                <v:textbox>
                  <w:txbxContent>
                    <w:p w14:paraId="773EA600" w14:textId="77777777" w:rsidR="00E03653" w:rsidRDefault="0057638D">
                      <w:pPr>
                        <w:pStyle w:val="Contedodoquadro"/>
                        <w:ind w:left="-426"/>
                        <w:jc w:val="center"/>
                        <w:rPr>
                          <w:rFonts w:ascii="Bookman Old Style" w:hAnsi="Bookman Old Style"/>
                          <w:b/>
                          <w:bCs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</w:rPr>
                        <w:t>ANEXO I</w:t>
                      </w:r>
                    </w:p>
                  </w:txbxContent>
                </v:textbox>
              </v:rect>
            </w:pict>
          </mc:Fallback>
        </mc:AlternateContent>
      </w:r>
    </w:p>
    <w:p w14:paraId="0DC76799" w14:textId="77777777" w:rsidR="00E03653" w:rsidRDefault="00E03653">
      <w:pPr>
        <w:rPr>
          <w:rFonts w:ascii="Arial" w:hAnsi="Arial" w:cs="Arial"/>
        </w:rPr>
      </w:pPr>
    </w:p>
    <w:tbl>
      <w:tblPr>
        <w:tblW w:w="10629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9"/>
      </w:tblGrid>
      <w:tr w:rsidR="00E03653" w14:paraId="25B78823" w14:textId="77777777">
        <w:tc>
          <w:tcPr>
            <w:tcW w:w="10629" w:type="dxa"/>
            <w:shd w:val="clear" w:color="auto" w:fill="CCCCCC"/>
          </w:tcPr>
          <w:p w14:paraId="35DE217D" w14:textId="77777777" w:rsidR="00E03653" w:rsidRDefault="0057638D">
            <w:pPr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 xml:space="preserve">I – IDENTIFICAÇÃO DO ENTE PÚBLICO </w:t>
            </w:r>
          </w:p>
        </w:tc>
      </w:tr>
    </w:tbl>
    <w:p w14:paraId="0CEE6462" w14:textId="77777777" w:rsidR="00E03653" w:rsidRDefault="00E03653"/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0"/>
        <w:gridCol w:w="180"/>
        <w:gridCol w:w="3040"/>
      </w:tblGrid>
      <w:tr w:rsidR="00E03653" w14:paraId="62DCBC09" w14:textId="77777777">
        <w:trPr>
          <w:cantSplit/>
          <w:trHeight w:val="397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C9E3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Nome do Ente Público:</w:t>
            </w:r>
          </w:p>
          <w:p w14:paraId="4A86CB7A" w14:textId="77777777" w:rsidR="00E03653" w:rsidRDefault="0057638D">
            <w:pPr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 xml:space="preserve">     </w:t>
            </w:r>
            <w:r>
              <w:rPr>
                <w:rFonts w:ascii="Bookman Old Style" w:hAnsi="Bookman Old Style"/>
                <w:b/>
                <w:sz w:val="16"/>
              </w:rPr>
              <w:t>MUNICÍPIO DE CLÁUDIA – PREFEITURA MUNICIPAL</w:t>
            </w:r>
          </w:p>
        </w:tc>
        <w:tc>
          <w:tcPr>
            <w:tcW w:w="180" w:type="dxa"/>
            <w:tcBorders>
              <w:left w:val="single" w:sz="4" w:space="0" w:color="000000"/>
              <w:right w:val="single" w:sz="4" w:space="0" w:color="000000"/>
            </w:tcBorders>
          </w:tcPr>
          <w:p w14:paraId="3038E222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11E3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CNPJ:</w:t>
            </w:r>
          </w:p>
          <w:p w14:paraId="14E2FBA6" w14:textId="77777777" w:rsidR="00E03653" w:rsidRDefault="0057638D">
            <w:pPr>
              <w:ind w:left="1370" w:hanging="1370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 xml:space="preserve">          01.310.499/0001-04</w:t>
            </w:r>
          </w:p>
        </w:tc>
      </w:tr>
    </w:tbl>
    <w:p w14:paraId="49268FF8" w14:textId="77777777" w:rsidR="00E03653" w:rsidRDefault="00E03653">
      <w:pPr>
        <w:rPr>
          <w:rFonts w:ascii="Bookman Old Style" w:hAnsi="Bookman Old Style"/>
          <w:sz w:val="16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9"/>
        <w:gridCol w:w="181"/>
        <w:gridCol w:w="2880"/>
      </w:tblGrid>
      <w:tr w:rsidR="00E03653" w14:paraId="0CEB7EA0" w14:textId="77777777">
        <w:trPr>
          <w:trHeight w:val="397"/>
        </w:trPr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E9BE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Endereço Completo:</w:t>
            </w:r>
          </w:p>
          <w:p w14:paraId="7EAD1741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 xml:space="preserve">     Avenida Gaspar Dutra, s/n / P-03</w:t>
            </w:r>
          </w:p>
        </w:tc>
        <w:tc>
          <w:tcPr>
            <w:tcW w:w="181" w:type="dxa"/>
            <w:tcBorders>
              <w:left w:val="single" w:sz="4" w:space="0" w:color="000000"/>
              <w:right w:val="single" w:sz="4" w:space="0" w:color="000000"/>
            </w:tcBorders>
          </w:tcPr>
          <w:p w14:paraId="516214C5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A2A8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Município:</w:t>
            </w:r>
          </w:p>
          <w:p w14:paraId="7E43DFBE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 xml:space="preserve">     Cláudia/MT</w:t>
            </w:r>
          </w:p>
        </w:tc>
      </w:tr>
    </w:tbl>
    <w:p w14:paraId="41658AAE" w14:textId="77777777" w:rsidR="00E03653" w:rsidRDefault="00E03653">
      <w:pPr>
        <w:rPr>
          <w:rFonts w:ascii="Bookman Old Style" w:hAnsi="Bookman Old Style"/>
          <w:sz w:val="16"/>
        </w:rPr>
      </w:pPr>
    </w:p>
    <w:tbl>
      <w:tblPr>
        <w:tblW w:w="105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1"/>
        <w:gridCol w:w="181"/>
        <w:gridCol w:w="1076"/>
        <w:gridCol w:w="160"/>
        <w:gridCol w:w="3224"/>
        <w:gridCol w:w="166"/>
        <w:gridCol w:w="4252"/>
      </w:tblGrid>
      <w:tr w:rsidR="00E03653" w14:paraId="4172CF44" w14:textId="77777777">
        <w:trPr>
          <w:trHeight w:val="397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4C8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CEP:</w:t>
            </w:r>
          </w:p>
          <w:p w14:paraId="0372691E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 xml:space="preserve">     78.540-000</w:t>
            </w:r>
          </w:p>
        </w:tc>
        <w:tc>
          <w:tcPr>
            <w:tcW w:w="181" w:type="dxa"/>
            <w:tcBorders>
              <w:left w:val="single" w:sz="4" w:space="0" w:color="000000"/>
              <w:right w:val="single" w:sz="4" w:space="0" w:color="000000"/>
            </w:tcBorders>
          </w:tcPr>
          <w:p w14:paraId="57374C22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A2F1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DDD:</w:t>
            </w:r>
          </w:p>
          <w:p w14:paraId="1F27FBA7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 xml:space="preserve">      66</w:t>
            </w:r>
          </w:p>
        </w:tc>
        <w:tc>
          <w:tcPr>
            <w:tcW w:w="159" w:type="dxa"/>
            <w:tcBorders>
              <w:left w:val="single" w:sz="4" w:space="0" w:color="000000"/>
              <w:right w:val="single" w:sz="4" w:space="0" w:color="000000"/>
            </w:tcBorders>
          </w:tcPr>
          <w:p w14:paraId="5BEDF222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F298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Telefone:</w:t>
            </w:r>
          </w:p>
          <w:p w14:paraId="055D8ECF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3546-3100</w:t>
            </w:r>
          </w:p>
        </w:tc>
        <w:tc>
          <w:tcPr>
            <w:tcW w:w="166" w:type="dxa"/>
            <w:tcBorders>
              <w:left w:val="single" w:sz="4" w:space="0" w:color="000000"/>
              <w:right w:val="single" w:sz="4" w:space="0" w:color="000000"/>
            </w:tcBorders>
          </w:tcPr>
          <w:p w14:paraId="713C49A7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7D30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E-mail:</w:t>
            </w:r>
          </w:p>
          <w:p w14:paraId="7BE9551A" w14:textId="26B7C549" w:rsidR="00E03653" w:rsidRDefault="003B4522">
            <w:pPr>
              <w:rPr>
                <w:rFonts w:ascii="Bookman Old Style" w:hAnsi="Bookman Old Style"/>
                <w:sz w:val="16"/>
              </w:rPr>
            </w:pPr>
            <w:hyperlink r:id="rId7" w:history="1">
              <w:r w:rsidRPr="000A5EA7">
                <w:rPr>
                  <w:rStyle w:val="Hyperlink"/>
                  <w:rFonts w:ascii="Bookman Old Style" w:hAnsi="Bookman Old Style"/>
                  <w:sz w:val="16"/>
                </w:rPr>
                <w:t>scrp@claudia.mt.gov.br</w:t>
              </w:r>
            </w:hyperlink>
          </w:p>
        </w:tc>
      </w:tr>
    </w:tbl>
    <w:p w14:paraId="6C863140" w14:textId="77777777" w:rsidR="00E03653" w:rsidRDefault="00E03653"/>
    <w:p w14:paraId="731C6460" w14:textId="77777777" w:rsidR="00E03653" w:rsidRDefault="00E03653"/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E03653" w14:paraId="759465E0" w14:textId="77777777">
        <w:tc>
          <w:tcPr>
            <w:tcW w:w="10510" w:type="dxa"/>
            <w:shd w:val="clear" w:color="auto" w:fill="CCCCCC"/>
          </w:tcPr>
          <w:p w14:paraId="2343A818" w14:textId="77777777" w:rsidR="00E03653" w:rsidRDefault="0057638D">
            <w:pPr>
              <w:pStyle w:val="Ttulo3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II – IDENTIFICAÇÃO DO DIRIGENTE DO ENTE PÚBLICO </w:t>
            </w:r>
          </w:p>
        </w:tc>
      </w:tr>
    </w:tbl>
    <w:p w14:paraId="59153550" w14:textId="77777777" w:rsidR="00E03653" w:rsidRDefault="0057638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hd w:val="clear" w:color="auto" w:fill="CCCCCC"/>
        </w:rPr>
        <w:t xml:space="preserve">         </w:t>
      </w:r>
    </w:p>
    <w:tbl>
      <w:tblPr>
        <w:tblW w:w="105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  <w:gridCol w:w="283"/>
        <w:gridCol w:w="4669"/>
      </w:tblGrid>
      <w:tr w:rsidR="00E03653" w14:paraId="2356732D" w14:textId="77777777">
        <w:trPr>
          <w:cantSplit/>
          <w:trHeight w:val="425"/>
        </w:trPr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307B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Nome do Dirigente:</w:t>
            </w:r>
          </w:p>
          <w:p w14:paraId="4B6FA02C" w14:textId="77777777" w:rsidR="00E03653" w:rsidRDefault="0057638D">
            <w:pPr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MARCOS FERNANDO FELDHAUS</w:t>
            </w: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14608863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ED9E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 xml:space="preserve">CPF Nº: </w:t>
            </w:r>
          </w:p>
          <w:p w14:paraId="4614B451" w14:textId="77777777" w:rsidR="00E03653" w:rsidRDefault="0057638D">
            <w:pPr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032</w:t>
            </w:r>
            <w:r>
              <w:rPr>
                <w:rFonts w:ascii="Bookman Old Style" w:hAnsi="Bookman Old Style" w:cs="Tahoma"/>
                <w:b/>
                <w:sz w:val="16"/>
                <w:szCs w:val="16"/>
              </w:rPr>
              <w:t>.**</w:t>
            </w:r>
            <w:proofErr w:type="gramStart"/>
            <w:r>
              <w:rPr>
                <w:rFonts w:ascii="Bookman Old Style" w:hAnsi="Bookman Old Style" w:cs="Tahoma"/>
                <w:b/>
                <w:sz w:val="16"/>
                <w:szCs w:val="16"/>
              </w:rPr>
              <w:t>*.*</w:t>
            </w:r>
            <w:proofErr w:type="gramEnd"/>
            <w:r>
              <w:rPr>
                <w:rFonts w:ascii="Bookman Old Style" w:hAnsi="Bookman Old Style" w:cs="Tahoma"/>
                <w:b/>
                <w:sz w:val="16"/>
                <w:szCs w:val="16"/>
              </w:rPr>
              <w:t>**-56</w:t>
            </w:r>
          </w:p>
        </w:tc>
      </w:tr>
    </w:tbl>
    <w:p w14:paraId="468D4077" w14:textId="77777777" w:rsidR="00E03653" w:rsidRDefault="00E03653">
      <w:pPr>
        <w:rPr>
          <w:rFonts w:ascii="Bookman Old Style" w:hAnsi="Bookman Old Style"/>
          <w:sz w:val="16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4"/>
        <w:gridCol w:w="179"/>
        <w:gridCol w:w="4887"/>
      </w:tblGrid>
      <w:tr w:rsidR="00E03653" w14:paraId="5E396889" w14:textId="77777777">
        <w:trPr>
          <w:cantSplit/>
          <w:trHeight w:val="397"/>
        </w:trPr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FB22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Cargo:</w:t>
            </w:r>
          </w:p>
          <w:p w14:paraId="72252263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Prefeito Municipal</w:t>
            </w:r>
          </w:p>
        </w:tc>
        <w:tc>
          <w:tcPr>
            <w:tcW w:w="179" w:type="dxa"/>
            <w:tcBorders>
              <w:left w:val="single" w:sz="4" w:space="0" w:color="000000"/>
              <w:right w:val="single" w:sz="4" w:space="0" w:color="000000"/>
            </w:tcBorders>
          </w:tcPr>
          <w:p w14:paraId="15A52468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67BE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Matrícula</w:t>
            </w:r>
          </w:p>
          <w:p w14:paraId="6F02EC8A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3378</w:t>
            </w:r>
          </w:p>
        </w:tc>
      </w:tr>
    </w:tbl>
    <w:p w14:paraId="5B6C3A17" w14:textId="77777777" w:rsidR="00E03653" w:rsidRDefault="00E03653">
      <w:pPr>
        <w:rPr>
          <w:rFonts w:ascii="Bookman Old Style" w:hAnsi="Bookman Old Style"/>
          <w:sz w:val="16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5"/>
        <w:gridCol w:w="181"/>
        <w:gridCol w:w="3048"/>
        <w:gridCol w:w="179"/>
        <w:gridCol w:w="5957"/>
      </w:tblGrid>
      <w:tr w:rsidR="00E03653" w14:paraId="163AFE71" w14:textId="77777777">
        <w:trPr>
          <w:trHeight w:val="397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7AE4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DDD:</w:t>
            </w:r>
          </w:p>
          <w:p w14:paraId="5460644E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66</w:t>
            </w:r>
          </w:p>
        </w:tc>
        <w:tc>
          <w:tcPr>
            <w:tcW w:w="181" w:type="dxa"/>
            <w:tcBorders>
              <w:left w:val="single" w:sz="4" w:space="0" w:color="000000"/>
              <w:right w:val="single" w:sz="4" w:space="0" w:color="000000"/>
            </w:tcBorders>
          </w:tcPr>
          <w:p w14:paraId="10F4D842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203D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 xml:space="preserve">Telefone: </w:t>
            </w:r>
          </w:p>
          <w:p w14:paraId="0AF689D9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3546-3100</w:t>
            </w:r>
          </w:p>
        </w:tc>
        <w:tc>
          <w:tcPr>
            <w:tcW w:w="179" w:type="dxa"/>
            <w:tcBorders>
              <w:left w:val="single" w:sz="4" w:space="0" w:color="000000"/>
              <w:right w:val="single" w:sz="4" w:space="0" w:color="000000"/>
            </w:tcBorders>
          </w:tcPr>
          <w:p w14:paraId="2F12FA76" w14:textId="77777777" w:rsidR="00E03653" w:rsidRDefault="00E03653">
            <w:pPr>
              <w:rPr>
                <w:rFonts w:ascii="Bookman Old Style" w:hAnsi="Bookman Old Style"/>
                <w:sz w:val="16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564A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E-mail:</w:t>
            </w:r>
          </w:p>
          <w:p w14:paraId="7B3E0B0D" w14:textId="77777777" w:rsidR="00E03653" w:rsidRDefault="0057638D">
            <w:pPr>
              <w:rPr>
                <w:rFonts w:ascii="Bookman Old Style" w:hAnsi="Bookman Old Style"/>
                <w:sz w:val="16"/>
              </w:rPr>
            </w:pPr>
            <w:hyperlink r:id="rId8">
              <w:r>
                <w:rPr>
                  <w:rStyle w:val="Hyperlink"/>
                  <w:rFonts w:ascii="Bookman Old Style" w:hAnsi="Bookman Old Style"/>
                  <w:sz w:val="16"/>
                </w:rPr>
                <w:t>gabinete@claudia.mt.gov.br</w:t>
              </w:r>
            </w:hyperlink>
          </w:p>
        </w:tc>
      </w:tr>
    </w:tbl>
    <w:p w14:paraId="703FED52" w14:textId="77777777" w:rsidR="00E03653" w:rsidRDefault="00E03653">
      <w:pPr>
        <w:rPr>
          <w:rFonts w:ascii="Bookman Old Style" w:hAnsi="Bookman Old Style"/>
        </w:rPr>
      </w:pPr>
    </w:p>
    <w:p w14:paraId="5F804C70" w14:textId="77777777" w:rsidR="00E03653" w:rsidRDefault="00E03653">
      <w:pPr>
        <w:rPr>
          <w:rFonts w:ascii="Bookman Old Style" w:hAnsi="Bookman Old Style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E03653" w14:paraId="43750AF5" w14:textId="77777777">
        <w:trPr>
          <w:cantSplit/>
        </w:trPr>
        <w:tc>
          <w:tcPr>
            <w:tcW w:w="10510" w:type="dxa"/>
            <w:shd w:val="clear" w:color="auto" w:fill="CCCCCC"/>
          </w:tcPr>
          <w:p w14:paraId="58014305" w14:textId="77777777" w:rsidR="00E03653" w:rsidRDefault="0057638D">
            <w:pPr>
              <w:jc w:val="both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 xml:space="preserve">III – IDENTIFICAÇÃO DA ORGANIZAÇÃO DA SOCIEDADE CIVIL </w:t>
            </w:r>
          </w:p>
        </w:tc>
      </w:tr>
    </w:tbl>
    <w:p w14:paraId="7C32214E" w14:textId="77777777" w:rsidR="00E03653" w:rsidRDefault="00E03653">
      <w:pPr>
        <w:rPr>
          <w:rFonts w:ascii="Bookman Old Style" w:hAnsi="Bookman Old Style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9"/>
        <w:gridCol w:w="181"/>
        <w:gridCol w:w="2880"/>
      </w:tblGrid>
      <w:tr w:rsidR="00E03653" w14:paraId="1F4CBB12" w14:textId="77777777">
        <w:trPr>
          <w:trHeight w:val="397"/>
        </w:trPr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B868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Nome da Organização da Sociedade Civil:</w:t>
            </w:r>
          </w:p>
          <w:p w14:paraId="4393260D" w14:textId="2A370C10" w:rsidR="00E03653" w:rsidRDefault="00EF1D3A">
            <w:pPr>
              <w:rPr>
                <w:rFonts w:ascii="Bookman Old Style" w:hAnsi="Bookman Old Style" w:cs="Arial"/>
                <w:b/>
                <w:sz w:val="16"/>
                <w:szCs w:val="16"/>
              </w:rPr>
            </w:pPr>
            <w:r w:rsidRPr="00EF1D3A">
              <w:rPr>
                <w:rFonts w:ascii="Bookman Old Style" w:hAnsi="Bookman Old Style" w:cs="Arial"/>
                <w:b/>
                <w:bCs/>
                <w:color w:val="000000"/>
                <w:sz w:val="16"/>
                <w:szCs w:val="16"/>
                <w:highlight w:val="yellow"/>
              </w:rPr>
              <w:t>NOME DA OSC</w:t>
            </w:r>
          </w:p>
        </w:tc>
        <w:tc>
          <w:tcPr>
            <w:tcW w:w="181" w:type="dxa"/>
            <w:tcBorders>
              <w:left w:val="single" w:sz="4" w:space="0" w:color="000000"/>
              <w:right w:val="single" w:sz="4" w:space="0" w:color="000000"/>
            </w:tcBorders>
          </w:tcPr>
          <w:p w14:paraId="7F27AA5E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DCB3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CNPJ Nº:</w:t>
            </w:r>
          </w:p>
          <w:p w14:paraId="6E827EF0" w14:textId="1F1A7A1C" w:rsidR="00E03653" w:rsidRDefault="003B4522">
            <w:r w:rsidRPr="003B4522">
              <w:rPr>
                <w:rFonts w:ascii="Bookman Old Style" w:hAnsi="Bookman Old Style" w:cs="Arial"/>
                <w:b/>
                <w:bCs/>
                <w:sz w:val="16"/>
                <w:szCs w:val="16"/>
                <w:highlight w:val="yellow"/>
              </w:rPr>
              <w:t>12.345.678/0001-10</w:t>
            </w:r>
          </w:p>
        </w:tc>
      </w:tr>
    </w:tbl>
    <w:p w14:paraId="5DB15B02" w14:textId="77777777" w:rsidR="00E03653" w:rsidRDefault="00E03653">
      <w:pPr>
        <w:rPr>
          <w:rFonts w:ascii="Bookman Old Style" w:hAnsi="Bookman Old Style"/>
          <w:sz w:val="16"/>
          <w:lang w:val="es-ES_tradnl"/>
        </w:rPr>
      </w:pPr>
    </w:p>
    <w:tbl>
      <w:tblPr>
        <w:tblW w:w="104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1"/>
        <w:gridCol w:w="180"/>
        <w:gridCol w:w="2908"/>
        <w:gridCol w:w="181"/>
        <w:gridCol w:w="1601"/>
      </w:tblGrid>
      <w:tr w:rsidR="00E03653" w14:paraId="361FDDD1" w14:textId="77777777">
        <w:trPr>
          <w:trHeight w:val="397"/>
        </w:trPr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41C7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Endereço Completo:</w:t>
            </w:r>
          </w:p>
          <w:p w14:paraId="49D15844" w14:textId="54BAA55D" w:rsidR="00E03653" w:rsidRDefault="0057638D">
            <w:pPr>
              <w:rPr>
                <w:rFonts w:ascii="Bookman Old Style" w:hAnsi="Bookman Old Style" w:cs="Arial"/>
                <w:sz w:val="16"/>
                <w:szCs w:val="16"/>
              </w:rPr>
            </w:pPr>
            <w:r w:rsidRPr="003B4522">
              <w:rPr>
                <w:rFonts w:ascii="Bookman Old Style" w:hAnsi="Bookman Old Style" w:cs="Arial"/>
                <w:sz w:val="16"/>
                <w:szCs w:val="16"/>
                <w:highlight w:val="yellow"/>
              </w:rPr>
              <w:t xml:space="preserve">Rua </w:t>
            </w:r>
            <w:r w:rsidR="003B4522" w:rsidRPr="003B4522">
              <w:rPr>
                <w:rFonts w:ascii="Bookman Old Style" w:hAnsi="Bookman Old Style" w:cs="Arial"/>
                <w:sz w:val="16"/>
                <w:szCs w:val="16"/>
                <w:highlight w:val="yellow"/>
              </w:rPr>
              <w:t>que se localiza a OSC</w:t>
            </w:r>
          </w:p>
        </w:tc>
        <w:tc>
          <w:tcPr>
            <w:tcW w:w="180" w:type="dxa"/>
            <w:tcBorders>
              <w:left w:val="single" w:sz="4" w:space="0" w:color="000000"/>
              <w:right w:val="single" w:sz="4" w:space="0" w:color="000000"/>
            </w:tcBorders>
          </w:tcPr>
          <w:p w14:paraId="7F3414F9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805B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Município:</w:t>
            </w:r>
          </w:p>
          <w:p w14:paraId="2FE9EC1D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Cláudia/MT</w:t>
            </w:r>
          </w:p>
        </w:tc>
        <w:tc>
          <w:tcPr>
            <w:tcW w:w="181" w:type="dxa"/>
            <w:tcBorders>
              <w:left w:val="single" w:sz="4" w:space="0" w:color="000000"/>
              <w:right w:val="single" w:sz="4" w:space="0" w:color="000000"/>
            </w:tcBorders>
          </w:tcPr>
          <w:p w14:paraId="3C13F232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43F3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CEP:</w:t>
            </w:r>
          </w:p>
          <w:p w14:paraId="6A1EAEAC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78.540-000</w:t>
            </w:r>
          </w:p>
        </w:tc>
      </w:tr>
    </w:tbl>
    <w:p w14:paraId="7F8D72E3" w14:textId="77777777" w:rsidR="00E03653" w:rsidRDefault="00E03653">
      <w:pPr>
        <w:rPr>
          <w:rFonts w:ascii="Bookman Old Style" w:hAnsi="Bookman Old Style"/>
          <w:sz w:val="16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2"/>
        <w:gridCol w:w="160"/>
        <w:gridCol w:w="1967"/>
        <w:gridCol w:w="160"/>
        <w:gridCol w:w="2393"/>
        <w:gridCol w:w="160"/>
        <w:gridCol w:w="3918"/>
      </w:tblGrid>
      <w:tr w:rsidR="00E03653" w14:paraId="558E35C3" w14:textId="77777777">
        <w:trPr>
          <w:trHeight w:val="397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781B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Banco:</w:t>
            </w:r>
          </w:p>
          <w:p w14:paraId="18759793" w14:textId="77777777" w:rsidR="00E03653" w:rsidRDefault="0057638D">
            <w:r w:rsidRPr="00EF1D3A">
              <w:rPr>
                <w:rFonts w:ascii="Bookman Old Style" w:hAnsi="Bookman Old Style" w:cs="Arial"/>
                <w:b/>
                <w:sz w:val="16"/>
                <w:highlight w:val="yellow"/>
              </w:rPr>
              <w:t>Banco do Brasil</w:t>
            </w:r>
          </w:p>
        </w:tc>
        <w:tc>
          <w:tcPr>
            <w:tcW w:w="159" w:type="dxa"/>
            <w:tcBorders>
              <w:left w:val="single" w:sz="4" w:space="0" w:color="000000"/>
              <w:right w:val="single" w:sz="4" w:space="0" w:color="000000"/>
            </w:tcBorders>
          </w:tcPr>
          <w:p w14:paraId="7244AE4D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C040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Agência:</w:t>
            </w:r>
          </w:p>
          <w:p w14:paraId="55DF2FE4" w14:textId="79FEA049" w:rsidR="00E03653" w:rsidRDefault="00EF1D3A">
            <w:r>
              <w:rPr>
                <w:rFonts w:ascii="Bookman Old Style" w:hAnsi="Bookman Old Style" w:cs="Arial"/>
                <w:b/>
                <w:sz w:val="16"/>
                <w:highlight w:val="yellow"/>
              </w:rPr>
              <w:t>1234</w:t>
            </w:r>
            <w:r w:rsidR="0057638D" w:rsidRPr="003B4522">
              <w:rPr>
                <w:rFonts w:ascii="Bookman Old Style" w:hAnsi="Bookman Old Style" w:cs="Arial"/>
                <w:b/>
                <w:sz w:val="16"/>
                <w:highlight w:val="yellow"/>
              </w:rPr>
              <w:t>-0</w:t>
            </w:r>
          </w:p>
        </w:tc>
        <w:tc>
          <w:tcPr>
            <w:tcW w:w="159" w:type="dxa"/>
            <w:tcBorders>
              <w:left w:val="single" w:sz="4" w:space="0" w:color="000000"/>
              <w:right w:val="single" w:sz="4" w:space="0" w:color="000000"/>
            </w:tcBorders>
          </w:tcPr>
          <w:p w14:paraId="6E3D1318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74AF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Conta Corrente:</w:t>
            </w:r>
          </w:p>
          <w:p w14:paraId="371325E2" w14:textId="4F55B7FF" w:rsidR="00E03653" w:rsidRDefault="003B4522">
            <w:r w:rsidRPr="003B4522">
              <w:rPr>
                <w:rFonts w:ascii="Bookman Old Style" w:hAnsi="Bookman Old Style" w:cs="Arial"/>
                <w:b/>
                <w:sz w:val="16"/>
                <w:highlight w:val="yellow"/>
              </w:rPr>
              <w:t>1234-5</w:t>
            </w:r>
          </w:p>
        </w:tc>
        <w:tc>
          <w:tcPr>
            <w:tcW w:w="159" w:type="dxa"/>
            <w:tcBorders>
              <w:left w:val="single" w:sz="4" w:space="0" w:color="000000"/>
              <w:right w:val="single" w:sz="4" w:space="0" w:color="000000"/>
            </w:tcBorders>
          </w:tcPr>
          <w:p w14:paraId="74A10D70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86AF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E-mail:</w:t>
            </w:r>
          </w:p>
          <w:p w14:paraId="0D74D14D" w14:textId="2E2D3A88" w:rsidR="00E03653" w:rsidRDefault="003B4522">
            <w:r w:rsidRPr="003B4522">
              <w:rPr>
                <w:rFonts w:ascii="Bookman Old Style" w:hAnsi="Bookman Old Style" w:cs="Arial"/>
                <w:bCs/>
                <w:sz w:val="16"/>
                <w:highlight w:val="yellow"/>
              </w:rPr>
              <w:t>fulanodetal@email.com</w:t>
            </w:r>
          </w:p>
        </w:tc>
      </w:tr>
    </w:tbl>
    <w:p w14:paraId="4BB15BEC" w14:textId="77777777" w:rsidR="00E03653" w:rsidRDefault="00E03653">
      <w:pPr>
        <w:rPr>
          <w:rFonts w:ascii="Bookman Old Style" w:hAnsi="Bookman Old Style"/>
        </w:rPr>
      </w:pPr>
    </w:p>
    <w:p w14:paraId="6E203DA8" w14:textId="77777777" w:rsidR="00E03653" w:rsidRDefault="00E03653">
      <w:pPr>
        <w:rPr>
          <w:rFonts w:ascii="Bookman Old Style" w:hAnsi="Bookman Old Style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E03653" w14:paraId="65384460" w14:textId="77777777">
        <w:tc>
          <w:tcPr>
            <w:tcW w:w="10510" w:type="dxa"/>
            <w:shd w:val="clear" w:color="auto" w:fill="CCCCCC"/>
          </w:tcPr>
          <w:p w14:paraId="65EA3676" w14:textId="77777777" w:rsidR="00E03653" w:rsidRDefault="0057638D">
            <w:pPr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 xml:space="preserve">IV– IDENTIFICAÇÃO DO DIRIGENTE DA ORGANIZAÇÃO DA SOCIEDADE CIVIL </w:t>
            </w:r>
          </w:p>
        </w:tc>
      </w:tr>
    </w:tbl>
    <w:p w14:paraId="3AA40C37" w14:textId="77777777" w:rsidR="00E03653" w:rsidRDefault="00E03653">
      <w:pPr>
        <w:rPr>
          <w:rFonts w:ascii="Bookman Old Style" w:hAnsi="Bookman Old Style" w:cs="Arial"/>
          <w:b/>
          <w:bCs/>
        </w:rPr>
      </w:pPr>
    </w:p>
    <w:tbl>
      <w:tblPr>
        <w:tblW w:w="105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79"/>
        <w:gridCol w:w="5811"/>
      </w:tblGrid>
      <w:tr w:rsidR="00E03653" w14:paraId="6F3CB2CD" w14:textId="77777777">
        <w:trPr>
          <w:cantSplit/>
          <w:trHeight w:val="397"/>
        </w:trPr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5EB1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Nome do Dirigente:</w:t>
            </w:r>
          </w:p>
          <w:p w14:paraId="2BBE756F" w14:textId="423D113C" w:rsidR="00E03653" w:rsidRDefault="003B4522">
            <w:r w:rsidRPr="003B4522">
              <w:rPr>
                <w:rFonts w:ascii="Bookman Old Style" w:hAnsi="Bookman Old Style"/>
                <w:b/>
                <w:sz w:val="16"/>
                <w:szCs w:val="16"/>
                <w:highlight w:val="yellow"/>
              </w:rPr>
              <w:t>FULANO DE TAL</w:t>
            </w:r>
          </w:p>
        </w:tc>
        <w:tc>
          <w:tcPr>
            <w:tcW w:w="179" w:type="dxa"/>
            <w:tcBorders>
              <w:left w:val="single" w:sz="4" w:space="0" w:color="000000"/>
              <w:right w:val="single" w:sz="4" w:space="0" w:color="000000"/>
            </w:tcBorders>
          </w:tcPr>
          <w:p w14:paraId="44ABE197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3586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CPF do Dirigente:</w:t>
            </w:r>
          </w:p>
          <w:p w14:paraId="69E41D16" w14:textId="4CF261EA" w:rsidR="00E03653" w:rsidRDefault="005C3777">
            <w:r>
              <w:rPr>
                <w:rFonts w:ascii="Bookman Old Style" w:hAnsi="Bookman Old Style" w:cs="Arial"/>
                <w:b/>
                <w:sz w:val="16"/>
                <w:szCs w:val="16"/>
              </w:rPr>
              <w:t>1</w:t>
            </w:r>
            <w:r w:rsidR="003B4522">
              <w:rPr>
                <w:rFonts w:ascii="Bookman Old Style" w:hAnsi="Bookman Old Style" w:cs="Arial"/>
                <w:b/>
                <w:sz w:val="16"/>
                <w:szCs w:val="16"/>
              </w:rPr>
              <w:t>23</w:t>
            </w:r>
            <w:r w:rsidR="0057638D">
              <w:rPr>
                <w:rFonts w:ascii="Bookman Old Style" w:hAnsi="Bookman Old Style" w:cs="Arial"/>
                <w:b/>
                <w:sz w:val="16"/>
                <w:szCs w:val="16"/>
              </w:rPr>
              <w:t>.</w:t>
            </w:r>
            <w:r w:rsidR="00DB2D1A">
              <w:rPr>
                <w:rFonts w:ascii="Bookman Old Style" w:hAnsi="Bookman Old Style" w:cs="Arial"/>
                <w:b/>
                <w:sz w:val="16"/>
                <w:szCs w:val="16"/>
              </w:rPr>
              <w:t>**</w:t>
            </w:r>
            <w:proofErr w:type="gramStart"/>
            <w:r w:rsidR="00DB2D1A">
              <w:rPr>
                <w:rFonts w:ascii="Bookman Old Style" w:hAnsi="Bookman Old Style" w:cs="Arial"/>
                <w:b/>
                <w:sz w:val="16"/>
                <w:szCs w:val="16"/>
              </w:rPr>
              <w:t>*</w:t>
            </w:r>
            <w:r w:rsidR="0057638D">
              <w:rPr>
                <w:rFonts w:ascii="Bookman Old Style" w:hAnsi="Bookman Old Style" w:cs="Arial"/>
                <w:b/>
                <w:sz w:val="16"/>
                <w:szCs w:val="16"/>
              </w:rPr>
              <w:t>.</w:t>
            </w:r>
            <w:r w:rsidR="00DB2D1A">
              <w:rPr>
                <w:rFonts w:ascii="Bookman Old Style" w:hAnsi="Bookman Old Style" w:cs="Arial"/>
                <w:b/>
                <w:sz w:val="16"/>
                <w:szCs w:val="16"/>
              </w:rPr>
              <w:t>*</w:t>
            </w:r>
            <w:proofErr w:type="gramEnd"/>
            <w:r w:rsidR="00DB2D1A">
              <w:rPr>
                <w:rFonts w:ascii="Bookman Old Style" w:hAnsi="Bookman Old Style" w:cs="Arial"/>
                <w:b/>
                <w:sz w:val="16"/>
                <w:szCs w:val="16"/>
              </w:rPr>
              <w:t>**</w:t>
            </w:r>
            <w:r w:rsidR="0057638D">
              <w:rPr>
                <w:rFonts w:ascii="Bookman Old Style" w:hAnsi="Bookman Old Style" w:cs="Arial"/>
                <w:b/>
                <w:sz w:val="16"/>
                <w:szCs w:val="16"/>
              </w:rPr>
              <w:t>-</w:t>
            </w:r>
            <w:r w:rsidR="003B4522">
              <w:rPr>
                <w:rFonts w:ascii="Bookman Old Style" w:hAnsi="Bookman Old Style" w:cs="Arial"/>
                <w:b/>
                <w:sz w:val="16"/>
                <w:szCs w:val="16"/>
              </w:rPr>
              <w:t>10</w:t>
            </w:r>
          </w:p>
        </w:tc>
      </w:tr>
    </w:tbl>
    <w:p w14:paraId="06A44C33" w14:textId="77777777" w:rsidR="00E03653" w:rsidRDefault="00E03653">
      <w:pPr>
        <w:rPr>
          <w:rFonts w:ascii="Bookman Old Style" w:hAnsi="Bookman Old Style"/>
          <w:sz w:val="16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4"/>
        <w:gridCol w:w="179"/>
        <w:gridCol w:w="4887"/>
      </w:tblGrid>
      <w:tr w:rsidR="00E03653" w14:paraId="0E034FB6" w14:textId="77777777">
        <w:trPr>
          <w:cantSplit/>
          <w:trHeight w:val="397"/>
        </w:trPr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FF64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Cargo:</w:t>
            </w:r>
          </w:p>
          <w:p w14:paraId="2F518861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Presidente</w:t>
            </w:r>
          </w:p>
        </w:tc>
        <w:tc>
          <w:tcPr>
            <w:tcW w:w="179" w:type="dxa"/>
            <w:tcBorders>
              <w:left w:val="single" w:sz="4" w:space="0" w:color="000000"/>
              <w:right w:val="single" w:sz="4" w:space="0" w:color="000000"/>
            </w:tcBorders>
          </w:tcPr>
          <w:p w14:paraId="65E9BE0A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6670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Função:</w:t>
            </w:r>
          </w:p>
          <w:p w14:paraId="6962CA99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Presidente</w:t>
            </w:r>
          </w:p>
        </w:tc>
      </w:tr>
    </w:tbl>
    <w:p w14:paraId="3015C3D2" w14:textId="77777777" w:rsidR="00E03653" w:rsidRDefault="00E03653">
      <w:pPr>
        <w:rPr>
          <w:rFonts w:ascii="Bookman Old Style" w:hAnsi="Bookman Old Style"/>
          <w:sz w:val="16"/>
        </w:rPr>
      </w:pP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5"/>
        <w:gridCol w:w="181"/>
        <w:gridCol w:w="3048"/>
        <w:gridCol w:w="179"/>
        <w:gridCol w:w="5957"/>
      </w:tblGrid>
      <w:tr w:rsidR="00E03653" w14:paraId="27DF7646" w14:textId="77777777">
        <w:trPr>
          <w:trHeight w:val="397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2CCD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DDD:</w:t>
            </w:r>
          </w:p>
          <w:p w14:paraId="5DF18252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66</w:t>
            </w:r>
          </w:p>
        </w:tc>
        <w:tc>
          <w:tcPr>
            <w:tcW w:w="181" w:type="dxa"/>
            <w:tcBorders>
              <w:left w:val="single" w:sz="4" w:space="0" w:color="000000"/>
              <w:right w:val="single" w:sz="4" w:space="0" w:color="000000"/>
            </w:tcBorders>
          </w:tcPr>
          <w:p w14:paraId="1521796E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2B2E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 xml:space="preserve">TELEFONE: </w:t>
            </w:r>
          </w:p>
          <w:p w14:paraId="5F5162B8" w14:textId="31FEC202" w:rsidR="00E03653" w:rsidRDefault="0057638D">
            <w:r>
              <w:rPr>
                <w:rFonts w:ascii="Bookman Old Style" w:hAnsi="Bookman Old Style" w:cs="Arial"/>
                <w:sz w:val="16"/>
              </w:rPr>
              <w:t xml:space="preserve">9 </w:t>
            </w:r>
            <w:r w:rsidR="003B4522" w:rsidRPr="003B4522">
              <w:rPr>
                <w:rFonts w:ascii="Bookman Old Style" w:hAnsi="Bookman Old Style" w:cs="Arial"/>
                <w:sz w:val="16"/>
                <w:highlight w:val="yellow"/>
              </w:rPr>
              <w:t>1234-5678</w:t>
            </w:r>
          </w:p>
        </w:tc>
        <w:tc>
          <w:tcPr>
            <w:tcW w:w="179" w:type="dxa"/>
            <w:tcBorders>
              <w:left w:val="single" w:sz="4" w:space="0" w:color="000000"/>
              <w:right w:val="single" w:sz="4" w:space="0" w:color="000000"/>
            </w:tcBorders>
          </w:tcPr>
          <w:p w14:paraId="504512F8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A40A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E-mail:</w:t>
            </w:r>
          </w:p>
          <w:p w14:paraId="5EA2D558" w14:textId="3C930B8D" w:rsidR="00E03653" w:rsidRDefault="003B4522">
            <w:r w:rsidRPr="003B4522">
              <w:rPr>
                <w:rFonts w:ascii="Bookman Old Style" w:hAnsi="Bookman Old Style" w:cs="Arial"/>
                <w:bCs/>
                <w:sz w:val="16"/>
                <w:highlight w:val="yellow"/>
              </w:rPr>
              <w:t>fulanodetal@email.com</w:t>
            </w:r>
          </w:p>
        </w:tc>
      </w:tr>
    </w:tbl>
    <w:p w14:paraId="42C92516" w14:textId="77777777" w:rsidR="00E03653" w:rsidRDefault="00E03653">
      <w:pPr>
        <w:rPr>
          <w:rFonts w:ascii="Bookman Old Style" w:hAnsi="Bookman Old Style"/>
        </w:rPr>
      </w:pPr>
    </w:p>
    <w:tbl>
      <w:tblPr>
        <w:tblW w:w="105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7"/>
        <w:gridCol w:w="251"/>
        <w:gridCol w:w="4977"/>
      </w:tblGrid>
      <w:tr w:rsidR="00E03653" w14:paraId="53CF04B6" w14:textId="77777777">
        <w:trPr>
          <w:trHeight w:val="1718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85AC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Assinatura do Ente Público:</w:t>
            </w:r>
          </w:p>
          <w:p w14:paraId="5E34F8AA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31348227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4671D754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185E7E18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7C182A9E" w14:textId="77777777" w:rsidR="00E03653" w:rsidRDefault="0057638D">
            <w:pPr>
              <w:pStyle w:val="Recuodecorpodetexto"/>
              <w:spacing w:after="0"/>
              <w:ind w:left="-142" w:firstLine="142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__________________________________________</w:t>
            </w:r>
          </w:p>
          <w:p w14:paraId="4627EFAD" w14:textId="77777777" w:rsidR="00E03653" w:rsidRDefault="0057638D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MARCOS FERNANDO FELDHAUS</w:t>
            </w:r>
          </w:p>
          <w:p w14:paraId="0522987E" w14:textId="77777777" w:rsidR="00E03653" w:rsidRDefault="0057638D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Prefeito Municipal</w:t>
            </w:r>
          </w:p>
          <w:p w14:paraId="1B40C8AE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</w:tcPr>
          <w:p w14:paraId="1F5F89D0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B8CB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Assinatura do Proponente:</w:t>
            </w:r>
          </w:p>
          <w:p w14:paraId="615C217B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267D4E71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303707F7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4A394A13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12DB8F5A" w14:textId="77777777" w:rsidR="00E03653" w:rsidRDefault="0057638D">
            <w:pPr>
              <w:jc w:val="center"/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_________________________________________</w:t>
            </w:r>
          </w:p>
          <w:p w14:paraId="1F942E8E" w14:textId="77777777" w:rsidR="000077EB" w:rsidRPr="000077EB" w:rsidRDefault="000077EB" w:rsidP="000077EB">
            <w:pPr>
              <w:jc w:val="center"/>
              <w:rPr>
                <w:rFonts w:ascii="Bookman Old Style" w:hAnsi="Bookman Old Style" w:cs="Arial"/>
                <w:b/>
                <w:bCs/>
                <w:sz w:val="16"/>
              </w:rPr>
            </w:pPr>
            <w:r w:rsidRPr="000077EB">
              <w:rPr>
                <w:rFonts w:ascii="Bookman Old Style" w:hAnsi="Bookman Old Style" w:cs="Arial"/>
                <w:b/>
                <w:bCs/>
                <w:sz w:val="16"/>
                <w:highlight w:val="yellow"/>
              </w:rPr>
              <w:t>Responsável pela OSC</w:t>
            </w:r>
          </w:p>
          <w:p w14:paraId="6D00D3EC" w14:textId="36FC9857" w:rsidR="00E03653" w:rsidRDefault="000077EB">
            <w:pPr>
              <w:jc w:val="center"/>
            </w:pPr>
            <w:r w:rsidRPr="000077EB">
              <w:rPr>
                <w:rFonts w:ascii="Bookman Old Style" w:hAnsi="Bookman Old Style" w:cs="Arial"/>
                <w:sz w:val="16"/>
                <w:highlight w:val="yellow"/>
              </w:rPr>
              <w:t>Nome da OSC</w:t>
            </w:r>
          </w:p>
        </w:tc>
      </w:tr>
    </w:tbl>
    <w:p w14:paraId="47F49D3F" w14:textId="77777777" w:rsidR="00E03653" w:rsidRDefault="00E03653">
      <w:pPr>
        <w:tabs>
          <w:tab w:val="left" w:pos="4394"/>
        </w:tabs>
        <w:rPr>
          <w:rFonts w:ascii="Arial" w:hAnsi="Arial" w:cs="Arial"/>
        </w:rPr>
      </w:pPr>
    </w:p>
    <w:p w14:paraId="0E415FA5" w14:textId="77777777" w:rsidR="00E03653" w:rsidRDefault="0057638D">
      <w:pPr>
        <w:tabs>
          <w:tab w:val="left" w:pos="4394"/>
        </w:tabs>
        <w:jc w:val="center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lastRenderedPageBreak/>
        <w:t>ANEXO II</w:t>
      </w:r>
    </w:p>
    <w:p w14:paraId="7CFEE3AD" w14:textId="77777777" w:rsidR="00E03653" w:rsidRDefault="00E03653">
      <w:pPr>
        <w:tabs>
          <w:tab w:val="left" w:pos="4394"/>
        </w:tabs>
        <w:rPr>
          <w:rFonts w:ascii="Arial" w:hAnsi="Arial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E03653" w14:paraId="6D90FE78" w14:textId="77777777">
        <w:tc>
          <w:tcPr>
            <w:tcW w:w="10800" w:type="dxa"/>
            <w:shd w:val="clear" w:color="auto" w:fill="CCCCCC"/>
          </w:tcPr>
          <w:p w14:paraId="59716087" w14:textId="77777777" w:rsidR="00E03653" w:rsidRDefault="0057638D">
            <w:pPr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>I - DADOS DO PROJETO</w:t>
            </w:r>
          </w:p>
        </w:tc>
      </w:tr>
    </w:tbl>
    <w:p w14:paraId="6E7F4338" w14:textId="77777777" w:rsidR="00E03653" w:rsidRDefault="00E03653">
      <w:pPr>
        <w:rPr>
          <w:rFonts w:ascii="Arial" w:hAnsi="Arial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E03653" w14:paraId="3F9C6DE2" w14:textId="77777777" w:rsidTr="004C6C10">
        <w:trPr>
          <w:trHeight w:val="1049"/>
        </w:trPr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9E7A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Descrição Sintética do Objeto:</w:t>
            </w:r>
          </w:p>
          <w:p w14:paraId="4DC66DC9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12681FE6" w14:textId="4255160D" w:rsidR="00E03653" w:rsidRPr="006A0024" w:rsidRDefault="003B4522" w:rsidP="006A0024">
            <w:pPr>
              <w:jc w:val="both"/>
              <w:rPr>
                <w:rFonts w:ascii="Bookman Old Style" w:hAnsi="Bookman Old Style" w:cs="Arial"/>
                <w:sz w:val="16"/>
              </w:rPr>
            </w:pPr>
            <w:r w:rsidRPr="003B4522">
              <w:rPr>
                <w:rFonts w:ascii="Bookman Old Style" w:hAnsi="Bookman Old Style" w:cs="Arial"/>
                <w:highlight w:val="yellow"/>
              </w:rPr>
              <w:t>Descrever objeto</w:t>
            </w:r>
            <w:r w:rsidR="006A0024" w:rsidRPr="003B4522">
              <w:rPr>
                <w:rFonts w:ascii="Bookman Old Style" w:hAnsi="Bookman Old Style" w:cs="Arial"/>
                <w:szCs w:val="32"/>
                <w:highlight w:val="yellow"/>
              </w:rPr>
              <w:t>.</w:t>
            </w:r>
            <w:r w:rsidR="006A0024" w:rsidRPr="006A0024">
              <w:rPr>
                <w:rFonts w:ascii="Bookman Old Style" w:hAnsi="Bookman Old Style" w:cs="Arial"/>
                <w:szCs w:val="32"/>
              </w:rPr>
              <w:t xml:space="preserve"> </w:t>
            </w:r>
            <w:r w:rsidR="006A0024" w:rsidRPr="006A0024">
              <w:rPr>
                <w:rFonts w:ascii="Bookman Old Style" w:hAnsi="Bookman Old Style" w:cs="Arial"/>
                <w:sz w:val="16"/>
              </w:rPr>
              <w:t xml:space="preserve"> </w:t>
            </w:r>
          </w:p>
        </w:tc>
      </w:tr>
    </w:tbl>
    <w:p w14:paraId="6F303AD6" w14:textId="77777777" w:rsidR="00E03653" w:rsidRDefault="00E03653">
      <w:pPr>
        <w:rPr>
          <w:rFonts w:ascii="Bookman Old Style" w:hAnsi="Bookman Old Style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E03653" w14:paraId="5DD645FD" w14:textId="77777777">
        <w:trPr>
          <w:trHeight w:val="1903"/>
        </w:trPr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0560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Justificativa da Proposta:</w:t>
            </w:r>
          </w:p>
          <w:p w14:paraId="5431016D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143E0975" w14:textId="27B109C5" w:rsidR="00E03653" w:rsidRDefault="003B4522">
            <w:pPr>
              <w:jc w:val="both"/>
              <w:rPr>
                <w:rFonts w:ascii="Bookman Old Style" w:hAnsi="Bookman Old Style" w:cs="Arial"/>
                <w:szCs w:val="32"/>
              </w:rPr>
            </w:pPr>
            <w:r w:rsidRPr="003B4522">
              <w:rPr>
                <w:rFonts w:ascii="Bookman Old Style" w:hAnsi="Bookman Old Style" w:cs="Arial"/>
                <w:szCs w:val="32"/>
                <w:highlight w:val="yellow"/>
              </w:rPr>
              <w:t xml:space="preserve">Justifique porque precisa disso, como isso ajudara a OSC, benefícios que serão alcançados, quantas pessoas são atendidas e beneficiadas, contar a trajetória da </w:t>
            </w:r>
            <w:proofErr w:type="gramStart"/>
            <w:r w:rsidRPr="003B4522">
              <w:rPr>
                <w:rFonts w:ascii="Bookman Old Style" w:hAnsi="Bookman Old Style" w:cs="Arial"/>
                <w:szCs w:val="32"/>
                <w:highlight w:val="yellow"/>
              </w:rPr>
              <w:t>OSC, etc</w:t>
            </w:r>
            <w:r w:rsidR="0057638D" w:rsidRPr="003B4522">
              <w:rPr>
                <w:rFonts w:ascii="Bookman Old Style" w:hAnsi="Bookman Old Style" w:cs="Arial"/>
                <w:szCs w:val="32"/>
                <w:highlight w:val="yellow"/>
              </w:rPr>
              <w:t>.</w:t>
            </w:r>
            <w:proofErr w:type="gramEnd"/>
          </w:p>
          <w:p w14:paraId="2AFD98A9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</w:tr>
    </w:tbl>
    <w:p w14:paraId="0047D667" w14:textId="77777777" w:rsidR="00E03653" w:rsidRDefault="00E03653">
      <w:pPr>
        <w:rPr>
          <w:rFonts w:ascii="Bookman Old Style" w:hAnsi="Bookman Old Style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4C6C10" w14:paraId="0B6D79D1" w14:textId="77777777" w:rsidTr="008B2018">
        <w:trPr>
          <w:trHeight w:val="1049"/>
        </w:trPr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3764" w14:textId="73A6E980" w:rsidR="004C6C10" w:rsidRDefault="004C6C10" w:rsidP="008B2018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Benefícios a serem alcançados:</w:t>
            </w:r>
          </w:p>
          <w:p w14:paraId="5178D896" w14:textId="77777777" w:rsidR="004C6C10" w:rsidRDefault="004C6C10" w:rsidP="008B2018">
            <w:pPr>
              <w:rPr>
                <w:rFonts w:ascii="Bookman Old Style" w:hAnsi="Bookman Old Style" w:cs="Arial"/>
                <w:sz w:val="16"/>
              </w:rPr>
            </w:pPr>
          </w:p>
          <w:p w14:paraId="2419C37E" w14:textId="0056FB37" w:rsidR="004C6C10" w:rsidRPr="006A0024" w:rsidRDefault="004C6C10" w:rsidP="008B2018">
            <w:pPr>
              <w:jc w:val="both"/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highlight w:val="yellow"/>
              </w:rPr>
              <w:t>Quais os benefícios que esse projeto irá trazer para a população</w:t>
            </w:r>
            <w:r w:rsidRPr="003B4522">
              <w:rPr>
                <w:rFonts w:ascii="Bookman Old Style" w:hAnsi="Bookman Old Style" w:cs="Arial"/>
                <w:szCs w:val="32"/>
                <w:highlight w:val="yellow"/>
              </w:rPr>
              <w:t>.</w:t>
            </w:r>
            <w:r w:rsidRPr="006A0024">
              <w:rPr>
                <w:rFonts w:ascii="Bookman Old Style" w:hAnsi="Bookman Old Style" w:cs="Arial"/>
                <w:szCs w:val="32"/>
              </w:rPr>
              <w:t xml:space="preserve"> </w:t>
            </w:r>
            <w:r w:rsidRPr="006A0024">
              <w:rPr>
                <w:rFonts w:ascii="Bookman Old Style" w:hAnsi="Bookman Old Style" w:cs="Arial"/>
                <w:sz w:val="16"/>
              </w:rPr>
              <w:t xml:space="preserve"> </w:t>
            </w:r>
          </w:p>
        </w:tc>
      </w:tr>
    </w:tbl>
    <w:p w14:paraId="7C85A11F" w14:textId="77777777" w:rsidR="004C6C10" w:rsidRDefault="004C6C10">
      <w:pPr>
        <w:rPr>
          <w:rFonts w:ascii="Bookman Old Style" w:hAnsi="Bookman Old Style" w:cs="Arial"/>
        </w:rPr>
      </w:pPr>
    </w:p>
    <w:p w14:paraId="1CDEE92F" w14:textId="77777777" w:rsidR="004C6C10" w:rsidRDefault="004C6C10">
      <w:pPr>
        <w:rPr>
          <w:rFonts w:ascii="Bookman Old Style" w:hAnsi="Bookman Old Style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E03653" w14:paraId="0B997139" w14:textId="77777777">
        <w:tc>
          <w:tcPr>
            <w:tcW w:w="10800" w:type="dxa"/>
            <w:shd w:val="clear" w:color="auto" w:fill="D9D9D9"/>
          </w:tcPr>
          <w:p w14:paraId="5EF8D893" w14:textId="77777777" w:rsidR="00E03653" w:rsidRDefault="0057638D">
            <w:pPr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 xml:space="preserve">II - DADOS ORÇAMENTÁRIOS </w:t>
            </w:r>
          </w:p>
        </w:tc>
      </w:tr>
    </w:tbl>
    <w:p w14:paraId="18995633" w14:textId="77777777" w:rsidR="00E03653" w:rsidRDefault="00E03653">
      <w:pPr>
        <w:rPr>
          <w:rFonts w:ascii="Bookman Old Style" w:hAnsi="Bookman Old Style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3420"/>
        <w:gridCol w:w="2131"/>
        <w:gridCol w:w="3919"/>
      </w:tblGrid>
      <w:tr w:rsidR="00E03653" w14:paraId="24777954" w14:textId="77777777">
        <w:trPr>
          <w:cantSplit/>
          <w:trHeight w:val="454"/>
        </w:trPr>
        <w:tc>
          <w:tcPr>
            <w:tcW w:w="10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A8BC" w14:textId="77777777" w:rsidR="00E03653" w:rsidRPr="008B5C53" w:rsidRDefault="0057638D">
            <w:pPr>
              <w:rPr>
                <w:rFonts w:ascii="Bookman Old Style" w:hAnsi="Bookman Old Style" w:cs="Arial"/>
                <w:sz w:val="16"/>
              </w:rPr>
            </w:pPr>
            <w:r w:rsidRPr="008B5C53">
              <w:rPr>
                <w:rFonts w:ascii="Bookman Old Style" w:hAnsi="Bookman Old Style" w:cs="Arial"/>
                <w:sz w:val="16"/>
              </w:rPr>
              <w:t>Programa:</w:t>
            </w:r>
          </w:p>
          <w:p w14:paraId="283215B5" w14:textId="45DF057F" w:rsidR="00E03653" w:rsidRPr="008B5C53" w:rsidRDefault="0057638D">
            <w:pPr>
              <w:rPr>
                <w:rFonts w:ascii="Bookman Old Style" w:hAnsi="Bookman Old Style" w:cs="Arial"/>
                <w:sz w:val="16"/>
              </w:rPr>
            </w:pPr>
            <w:r w:rsidRPr="008B5C53">
              <w:rPr>
                <w:rFonts w:ascii="Bookman Old Style" w:hAnsi="Bookman Old Style" w:cs="Arial"/>
                <w:sz w:val="16"/>
              </w:rPr>
              <w:t xml:space="preserve">         </w:t>
            </w:r>
            <w:r w:rsidR="008B5C53" w:rsidRPr="008B5C53">
              <w:rPr>
                <w:rFonts w:ascii="Bookman Old Style" w:hAnsi="Bookman Old Style" w:cs="Arial"/>
                <w:sz w:val="16"/>
              </w:rPr>
              <w:t>0002 – GESTÃO GOVERNAMNTAL EFICAZ E TRANSPARENTE</w:t>
            </w:r>
          </w:p>
        </w:tc>
      </w:tr>
      <w:tr w:rsidR="00E03653" w14:paraId="5036E68A" w14:textId="77777777">
        <w:trPr>
          <w:cantSplit/>
          <w:trHeight w:val="454"/>
        </w:trPr>
        <w:tc>
          <w:tcPr>
            <w:tcW w:w="10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4450" w14:textId="77777777" w:rsidR="00E03653" w:rsidRPr="008B5C53" w:rsidRDefault="0057638D">
            <w:pPr>
              <w:rPr>
                <w:rFonts w:ascii="Bookman Old Style" w:hAnsi="Bookman Old Style" w:cs="Arial"/>
                <w:sz w:val="16"/>
              </w:rPr>
            </w:pPr>
            <w:r w:rsidRPr="008B5C53">
              <w:rPr>
                <w:rFonts w:ascii="Bookman Old Style" w:hAnsi="Bookman Old Style" w:cs="Arial"/>
                <w:sz w:val="16"/>
              </w:rPr>
              <w:t>Ação:</w:t>
            </w:r>
          </w:p>
          <w:p w14:paraId="52277EC3" w14:textId="036E8802" w:rsidR="00E03653" w:rsidRPr="008B5C53" w:rsidRDefault="0057638D">
            <w:pPr>
              <w:rPr>
                <w:rFonts w:ascii="Bookman Old Style" w:hAnsi="Bookman Old Style" w:cs="Arial"/>
                <w:sz w:val="16"/>
              </w:rPr>
            </w:pPr>
            <w:r w:rsidRPr="008B5C53">
              <w:rPr>
                <w:rFonts w:ascii="Bookman Old Style" w:hAnsi="Bookman Old Style" w:cs="Arial"/>
                <w:sz w:val="16"/>
              </w:rPr>
              <w:t xml:space="preserve">         </w:t>
            </w:r>
            <w:r w:rsidR="008B5C53" w:rsidRPr="008B5C53">
              <w:rPr>
                <w:rFonts w:ascii="Bookman Old Style" w:hAnsi="Bookman Old Style" w:cs="Arial"/>
                <w:sz w:val="16"/>
              </w:rPr>
              <w:t>2007 – MANUTENÇÃO DAS ATIVIDADES SEC. FINANÇAS</w:t>
            </w:r>
          </w:p>
        </w:tc>
      </w:tr>
      <w:tr w:rsidR="00E03653" w14:paraId="2D6CAFC9" w14:textId="77777777">
        <w:trPr>
          <w:cantSplit/>
          <w:trHeight w:val="889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724F5" w14:textId="77777777" w:rsidR="00E03653" w:rsidRDefault="0057638D">
            <w:pPr>
              <w:rPr>
                <w:rFonts w:ascii="Bookman Old Style" w:hAnsi="Bookman Old Style" w:cs="Arial"/>
                <w:b/>
                <w:bCs/>
                <w:sz w:val="16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</w:rPr>
              <w:t>FONTE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1A944" w14:textId="1D2CE144" w:rsidR="00E03653" w:rsidRDefault="0057638D">
            <w:pPr>
              <w:jc w:val="center"/>
              <w:rPr>
                <w:rFonts w:ascii="Bookman Old Style" w:hAnsi="Bookman Old Style" w:cs="Arial"/>
                <w:b/>
                <w:bCs/>
                <w:sz w:val="18"/>
                <w:szCs w:val="28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</w:rPr>
              <w:t>1.500.</w:t>
            </w:r>
            <w:r w:rsidR="008B5C53">
              <w:rPr>
                <w:rFonts w:ascii="Bookman Old Style" w:hAnsi="Bookman Old Style" w:cs="Arial"/>
                <w:b/>
                <w:bCs/>
                <w:sz w:val="16"/>
              </w:rPr>
              <w:t>00000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75C82" w14:textId="77777777" w:rsidR="00E03653" w:rsidRDefault="0057638D">
            <w:pPr>
              <w:jc w:val="center"/>
              <w:rPr>
                <w:rFonts w:ascii="Bookman Old Style" w:hAnsi="Bookman Old Style" w:cs="Arial"/>
                <w:b/>
                <w:bCs/>
                <w:sz w:val="16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</w:rPr>
              <w:t>VALOR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DA05" w14:textId="4E54C364" w:rsidR="00E03653" w:rsidRDefault="0057638D">
            <w:pPr>
              <w:jc w:val="center"/>
            </w:pPr>
            <w:r>
              <w:rPr>
                <w:rFonts w:ascii="Bookman Old Style" w:hAnsi="Bookman Old Style" w:cs="Arial"/>
                <w:b/>
                <w:sz w:val="16"/>
              </w:rPr>
              <w:t xml:space="preserve">R$ </w:t>
            </w:r>
            <w:r w:rsidR="003B4522" w:rsidRPr="003B4522">
              <w:rPr>
                <w:rFonts w:ascii="Bookman Old Style" w:hAnsi="Bookman Old Style" w:cs="Arial"/>
                <w:b/>
                <w:sz w:val="16"/>
                <w:highlight w:val="yellow"/>
              </w:rPr>
              <w:t>xx,00</w:t>
            </w:r>
          </w:p>
        </w:tc>
      </w:tr>
    </w:tbl>
    <w:p w14:paraId="3DA06DD0" w14:textId="77777777" w:rsidR="00E03653" w:rsidRDefault="00E03653">
      <w:pPr>
        <w:rPr>
          <w:rFonts w:ascii="Bookman Old Style" w:hAnsi="Bookman Old Style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E03653" w14:paraId="28FBEA74" w14:textId="77777777">
        <w:tc>
          <w:tcPr>
            <w:tcW w:w="10800" w:type="dxa"/>
            <w:shd w:val="clear" w:color="auto" w:fill="CCCCCC"/>
          </w:tcPr>
          <w:p w14:paraId="4EA19C74" w14:textId="77777777" w:rsidR="00E03653" w:rsidRDefault="0057638D">
            <w:pPr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>III - PERÍODO DE EXECUÇÃO DO PROJETO</w:t>
            </w:r>
          </w:p>
        </w:tc>
      </w:tr>
    </w:tbl>
    <w:p w14:paraId="635E3596" w14:textId="77777777" w:rsidR="00E03653" w:rsidRDefault="00E03653">
      <w:pPr>
        <w:rPr>
          <w:rFonts w:ascii="Bookman Old Style" w:hAnsi="Bookman Old Style" w:cs="Arial"/>
        </w:rPr>
      </w:pPr>
    </w:p>
    <w:tbl>
      <w:tblPr>
        <w:tblW w:w="108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79"/>
        <w:gridCol w:w="3421"/>
        <w:gridCol w:w="180"/>
        <w:gridCol w:w="3600"/>
      </w:tblGrid>
      <w:tr w:rsidR="00E03653" w14:paraId="26B3E6F8" w14:textId="77777777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A657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Em Meses:</w:t>
            </w:r>
          </w:p>
          <w:p w14:paraId="550C3231" w14:textId="25E2CE88" w:rsidR="00E03653" w:rsidRDefault="003B4522">
            <w:r w:rsidRPr="003B4522">
              <w:rPr>
                <w:rFonts w:ascii="Bookman Old Style" w:hAnsi="Bookman Old Style" w:cs="Arial"/>
                <w:sz w:val="16"/>
                <w:highlight w:val="yellow"/>
              </w:rPr>
              <w:t>x</w:t>
            </w:r>
          </w:p>
          <w:p w14:paraId="4FEE72CB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179" w:type="dxa"/>
            <w:tcBorders>
              <w:left w:val="single" w:sz="4" w:space="0" w:color="000000"/>
              <w:right w:val="single" w:sz="4" w:space="0" w:color="000000"/>
            </w:tcBorders>
          </w:tcPr>
          <w:p w14:paraId="09B6AC4B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64DB" w14:textId="77777777" w:rsidR="00E03653" w:rsidRDefault="0057638D">
            <w:pPr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Início do Projeto:</w:t>
            </w:r>
          </w:p>
          <w:p w14:paraId="50B5F475" w14:textId="23C2F3FA" w:rsidR="00E03653" w:rsidRDefault="003B4522">
            <w:pPr>
              <w:ind w:left="-970" w:firstLine="970"/>
            </w:pPr>
            <w:r>
              <w:rPr>
                <w:rFonts w:ascii="Bookman Old Style" w:hAnsi="Bookman Old Style" w:cs="Arial"/>
                <w:sz w:val="16"/>
                <w:highlight w:val="yellow"/>
              </w:rPr>
              <w:t>01/</w:t>
            </w:r>
            <w:r w:rsidR="0057638D" w:rsidRPr="003B4522">
              <w:rPr>
                <w:rFonts w:ascii="Bookman Old Style" w:hAnsi="Bookman Old Style" w:cs="Arial"/>
                <w:sz w:val="16"/>
                <w:highlight w:val="yellow"/>
              </w:rPr>
              <w:t>0</w:t>
            </w:r>
            <w:r w:rsidR="006D73CA" w:rsidRPr="003B4522">
              <w:rPr>
                <w:rFonts w:ascii="Bookman Old Style" w:hAnsi="Bookman Old Style" w:cs="Arial"/>
                <w:sz w:val="16"/>
                <w:highlight w:val="yellow"/>
              </w:rPr>
              <w:t>9</w:t>
            </w:r>
            <w:r w:rsidR="0057638D" w:rsidRPr="003B4522">
              <w:rPr>
                <w:rFonts w:ascii="Bookman Old Style" w:hAnsi="Bookman Old Style" w:cs="Arial"/>
                <w:sz w:val="16"/>
                <w:highlight w:val="yellow"/>
              </w:rPr>
              <w:t>/20</w:t>
            </w:r>
            <w:r w:rsidRPr="003B4522">
              <w:rPr>
                <w:rFonts w:ascii="Bookman Old Style" w:hAnsi="Bookman Old Style" w:cs="Arial"/>
                <w:sz w:val="16"/>
                <w:highlight w:val="yellow"/>
              </w:rPr>
              <w:t>26</w:t>
            </w:r>
          </w:p>
        </w:tc>
        <w:tc>
          <w:tcPr>
            <w:tcW w:w="180" w:type="dxa"/>
            <w:tcBorders>
              <w:left w:val="single" w:sz="4" w:space="0" w:color="000000"/>
              <w:right w:val="single" w:sz="4" w:space="0" w:color="000000"/>
            </w:tcBorders>
          </w:tcPr>
          <w:p w14:paraId="6F70109B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FDEC" w14:textId="77777777" w:rsidR="00E03653" w:rsidRDefault="0057638D">
            <w:r>
              <w:rPr>
                <w:rFonts w:ascii="Bookman Old Style" w:hAnsi="Bookman Old Style" w:cs="Arial"/>
                <w:sz w:val="16"/>
              </w:rPr>
              <w:t>Término do Objeto:</w:t>
            </w:r>
          </w:p>
          <w:p w14:paraId="00CF2B11" w14:textId="488B26A6" w:rsidR="00E03653" w:rsidRDefault="003B4522">
            <w:r w:rsidRPr="003B4522">
              <w:rPr>
                <w:rFonts w:ascii="Bookman Old Style" w:hAnsi="Bookman Old Style" w:cs="Arial"/>
                <w:sz w:val="16"/>
                <w:highlight w:val="yellow"/>
              </w:rPr>
              <w:t>31/</w:t>
            </w:r>
            <w:r w:rsidR="0057638D" w:rsidRPr="003B4522">
              <w:rPr>
                <w:rFonts w:ascii="Bookman Old Style" w:hAnsi="Bookman Old Style" w:cs="Arial"/>
                <w:sz w:val="16"/>
                <w:highlight w:val="yellow"/>
              </w:rPr>
              <w:t>12/202</w:t>
            </w:r>
            <w:r w:rsidRPr="003B4522">
              <w:rPr>
                <w:rFonts w:ascii="Bookman Old Style" w:hAnsi="Bookman Old Style" w:cs="Arial"/>
                <w:sz w:val="16"/>
                <w:highlight w:val="yellow"/>
              </w:rPr>
              <w:t>8</w:t>
            </w:r>
          </w:p>
        </w:tc>
      </w:tr>
    </w:tbl>
    <w:p w14:paraId="5EB08FFC" w14:textId="05236DF6" w:rsidR="00E03653" w:rsidRDefault="00E03653">
      <w:pPr>
        <w:rPr>
          <w:rFonts w:ascii="Arial" w:hAnsi="Arial" w:cs="Arial"/>
        </w:rPr>
      </w:pPr>
    </w:p>
    <w:p w14:paraId="3B3E3C93" w14:textId="5DA6B4CF" w:rsidR="00145639" w:rsidRDefault="00145639">
      <w:pPr>
        <w:rPr>
          <w:rFonts w:ascii="Arial" w:hAnsi="Arial" w:cs="Arial"/>
        </w:rPr>
      </w:pPr>
    </w:p>
    <w:p w14:paraId="5F734822" w14:textId="64A31F82" w:rsidR="00145639" w:rsidRDefault="00145639">
      <w:pPr>
        <w:rPr>
          <w:rFonts w:ascii="Arial" w:hAnsi="Arial" w:cs="Arial"/>
        </w:rPr>
      </w:pPr>
    </w:p>
    <w:p w14:paraId="60FCB24A" w14:textId="5950A895" w:rsidR="00145639" w:rsidRDefault="00145639">
      <w:pPr>
        <w:rPr>
          <w:rFonts w:ascii="Arial" w:hAnsi="Arial" w:cs="Arial"/>
        </w:rPr>
      </w:pPr>
    </w:p>
    <w:p w14:paraId="1BF9A1E2" w14:textId="77777777" w:rsidR="003B4522" w:rsidRDefault="003B4522">
      <w:pPr>
        <w:rPr>
          <w:rFonts w:ascii="Arial" w:hAnsi="Arial" w:cs="Arial"/>
        </w:rPr>
      </w:pPr>
    </w:p>
    <w:p w14:paraId="482DA164" w14:textId="77777777" w:rsidR="003B4522" w:rsidRDefault="003B4522">
      <w:pPr>
        <w:rPr>
          <w:rFonts w:ascii="Arial" w:hAnsi="Arial" w:cs="Arial"/>
        </w:rPr>
      </w:pPr>
    </w:p>
    <w:p w14:paraId="1295B3EC" w14:textId="77777777" w:rsidR="003B4522" w:rsidRDefault="003B4522">
      <w:pPr>
        <w:rPr>
          <w:rFonts w:ascii="Arial" w:hAnsi="Arial" w:cs="Arial"/>
        </w:rPr>
      </w:pPr>
    </w:p>
    <w:p w14:paraId="4A14A685" w14:textId="77777777" w:rsidR="003B4522" w:rsidRDefault="003B4522">
      <w:pPr>
        <w:rPr>
          <w:rFonts w:ascii="Arial" w:hAnsi="Arial" w:cs="Arial"/>
        </w:rPr>
      </w:pPr>
    </w:p>
    <w:p w14:paraId="1502BEA1" w14:textId="77777777" w:rsidR="003B4522" w:rsidRDefault="003B4522">
      <w:pPr>
        <w:rPr>
          <w:rFonts w:ascii="Arial" w:hAnsi="Arial" w:cs="Arial"/>
        </w:rPr>
      </w:pPr>
    </w:p>
    <w:p w14:paraId="39F220A1" w14:textId="77777777" w:rsidR="003B4522" w:rsidRDefault="003B4522">
      <w:pPr>
        <w:rPr>
          <w:rFonts w:ascii="Arial" w:hAnsi="Arial" w:cs="Arial"/>
        </w:rPr>
      </w:pPr>
    </w:p>
    <w:p w14:paraId="170BA6EC" w14:textId="77777777" w:rsidR="003B4522" w:rsidRDefault="003B4522">
      <w:pPr>
        <w:rPr>
          <w:rFonts w:ascii="Arial" w:hAnsi="Arial" w:cs="Arial"/>
        </w:rPr>
      </w:pPr>
    </w:p>
    <w:p w14:paraId="29AA8D74" w14:textId="77777777" w:rsidR="003B4522" w:rsidRDefault="003B4522">
      <w:pPr>
        <w:rPr>
          <w:rFonts w:ascii="Arial" w:hAnsi="Arial" w:cs="Arial"/>
        </w:rPr>
      </w:pPr>
    </w:p>
    <w:p w14:paraId="45AF75D4" w14:textId="77777777" w:rsidR="003B4522" w:rsidRDefault="003B4522">
      <w:pPr>
        <w:rPr>
          <w:rFonts w:ascii="Arial" w:hAnsi="Arial" w:cs="Arial"/>
        </w:rPr>
      </w:pPr>
    </w:p>
    <w:p w14:paraId="65180F7A" w14:textId="77777777" w:rsidR="00E03653" w:rsidRDefault="0057638D">
      <w:pPr>
        <w:ind w:right="-1"/>
        <w:jc w:val="center"/>
        <w:rPr>
          <w:rFonts w:ascii="Arial" w:hAnsi="Arial" w:cs="Arial"/>
        </w:rPr>
      </w:pPr>
      <w:r>
        <w:rPr>
          <w:rFonts w:ascii="Bookman Old Style" w:hAnsi="Bookman Old Style" w:cs="Arial"/>
          <w:b/>
        </w:rPr>
        <w:lastRenderedPageBreak/>
        <w:t>ANEXO III</w:t>
      </w:r>
    </w:p>
    <w:p w14:paraId="6716B647" w14:textId="77777777" w:rsidR="00E03653" w:rsidRDefault="00E03653">
      <w:pPr>
        <w:ind w:right="-622"/>
      </w:pPr>
    </w:p>
    <w:tbl>
      <w:tblPr>
        <w:tblW w:w="106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4"/>
        <w:gridCol w:w="4111"/>
        <w:gridCol w:w="1276"/>
        <w:gridCol w:w="1276"/>
        <w:gridCol w:w="1417"/>
        <w:gridCol w:w="1276"/>
      </w:tblGrid>
      <w:tr w:rsidR="00E03653" w14:paraId="6ED8C2BC" w14:textId="77777777" w:rsidTr="000077EB">
        <w:tc>
          <w:tcPr>
            <w:tcW w:w="10600" w:type="dxa"/>
            <w:gridSpan w:val="6"/>
            <w:shd w:val="clear" w:color="auto" w:fill="CCCCCC"/>
          </w:tcPr>
          <w:p w14:paraId="6D5B9E67" w14:textId="77777777" w:rsidR="00E03653" w:rsidRDefault="0057638D">
            <w:pPr>
              <w:ind w:left="110" w:hanging="110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>I - CRONOGRAMA DA EXECUÇÃO DAS METAS FÍSICAS</w:t>
            </w:r>
          </w:p>
        </w:tc>
      </w:tr>
      <w:tr w:rsidR="007508EE" w14:paraId="6FF96D3A" w14:textId="77777777" w:rsidTr="007508EE">
        <w:trPr>
          <w:cantSplit/>
          <w:trHeight w:val="169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3A71A" w14:textId="15ABA386" w:rsidR="007508EE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META/ETAPA</w:t>
            </w:r>
          </w:p>
          <w:p w14:paraId="631E4D36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4FC85B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DESCRIÇÃO</w:t>
            </w:r>
          </w:p>
          <w:p w14:paraId="02C60821" w14:textId="77777777" w:rsidR="007508EE" w:rsidRDefault="007508EE">
            <w:pPr>
              <w:ind w:left="-57"/>
              <w:rPr>
                <w:rFonts w:ascii="Bookman Old Style" w:hAnsi="Bookman Old Style"/>
                <w:b/>
                <w:sz w:val="16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8EE4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INDICADOR FÍSICO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7D72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>PREVISÃO DE EXECUÇÃO</w:t>
            </w:r>
          </w:p>
        </w:tc>
      </w:tr>
      <w:tr w:rsidR="007508EE" w14:paraId="67F095C7" w14:textId="77777777" w:rsidTr="007508EE">
        <w:trPr>
          <w:cantSplit/>
          <w:trHeight w:val="84"/>
        </w:trPr>
        <w:tc>
          <w:tcPr>
            <w:tcW w:w="1244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03511" w14:textId="77777777" w:rsidR="007508EE" w:rsidRDefault="007508EE">
            <w:pPr>
              <w:ind w:left="-57"/>
              <w:rPr>
                <w:rFonts w:ascii="Bookman Old Style" w:hAnsi="Bookman Old Style"/>
                <w:b/>
                <w:sz w:val="16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77CC7" w14:textId="77777777" w:rsidR="007508EE" w:rsidRDefault="007508EE">
            <w:pPr>
              <w:ind w:left="-57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B595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UNIDADE DE MEDIDA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066B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QUANTIDADE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2949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INÍCIO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BD71" w14:textId="77777777" w:rsidR="007508EE" w:rsidRDefault="007508EE">
            <w:pPr>
              <w:ind w:left="-57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TÉRMINO</w:t>
            </w:r>
          </w:p>
        </w:tc>
      </w:tr>
      <w:tr w:rsidR="007508EE" w14:paraId="1020320A" w14:textId="77777777" w:rsidTr="007508EE">
        <w:trPr>
          <w:cantSplit/>
          <w:trHeight w:val="139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EB8E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388F6E85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/>
                <w:sz w:val="16"/>
                <w:highlight w:val="yellow"/>
              </w:rPr>
              <w:t>1</w:t>
            </w:r>
          </w:p>
          <w:p w14:paraId="718FA62D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2EE6FF97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6EE8056A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5624B13D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58B04335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  <w:p w14:paraId="7D0F1E1E" w14:textId="77777777" w:rsidR="007508EE" w:rsidRPr="003B4522" w:rsidRDefault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9F9F" w14:textId="1A27024C" w:rsidR="007508EE" w:rsidRPr="003B4522" w:rsidRDefault="007508EE">
            <w:pPr>
              <w:ind w:left="-57"/>
              <w:jc w:val="both"/>
              <w:rPr>
                <w:highlight w:val="yellow"/>
              </w:rPr>
            </w:pPr>
            <w:r w:rsidRPr="003B4522">
              <w:rPr>
                <w:rFonts w:ascii="Bookman Old Style" w:hAnsi="Bookman Old Style" w:cs="Arial"/>
                <w:highlight w:val="yellow"/>
              </w:rPr>
              <w:t xml:space="preserve">O que precisa? O que vai fazer? Que meta quer </w:t>
            </w:r>
            <w:proofErr w:type="gramStart"/>
            <w:r w:rsidRPr="003B4522">
              <w:rPr>
                <w:rFonts w:ascii="Bookman Old Style" w:hAnsi="Bookman Old Style" w:cs="Arial"/>
                <w:highlight w:val="yellow"/>
              </w:rPr>
              <w:t>atingir</w:t>
            </w:r>
            <w:r>
              <w:rPr>
                <w:rFonts w:ascii="Bookman Old Style" w:hAnsi="Bookman Old Style" w:cs="Arial"/>
                <w:highlight w:val="yellow"/>
              </w:rPr>
              <w:t>?(</w:t>
            </w:r>
            <w:proofErr w:type="gramEnd"/>
            <w:r>
              <w:rPr>
                <w:rFonts w:ascii="Bookman Old Style" w:hAnsi="Bookman Old Style" w:cs="Arial"/>
                <w:highlight w:val="yellow"/>
              </w:rPr>
              <w:t>Meta contemplar objetivo principal)</w:t>
            </w:r>
          </w:p>
          <w:p w14:paraId="0BD89B63" w14:textId="77777777" w:rsidR="007508EE" w:rsidRPr="003B4522" w:rsidRDefault="007508EE">
            <w:pPr>
              <w:ind w:left="-57"/>
              <w:jc w:val="both"/>
              <w:rPr>
                <w:rFonts w:ascii="Bookman Old Style" w:hAnsi="Bookman Old Style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9718" w14:textId="77777777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UN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3288" w14:textId="77777777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1,00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A454A" w14:textId="71AAFBB6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19D7" w14:textId="31225247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</w:tr>
      <w:tr w:rsidR="007508EE" w14:paraId="31F8C3C6" w14:textId="77777777" w:rsidTr="007508EE">
        <w:trPr>
          <w:cantSplit/>
          <w:trHeight w:val="139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308D" w14:textId="17B69C6A" w:rsidR="007508EE" w:rsidRPr="003B4522" w:rsidRDefault="007508EE" w:rsidP="007508EE">
            <w:pPr>
              <w:ind w:left="-57"/>
              <w:jc w:val="center"/>
              <w:rPr>
                <w:rFonts w:ascii="Bookman Old Style" w:hAnsi="Bookman Old Style"/>
                <w:b/>
                <w:sz w:val="16"/>
                <w:highlight w:val="yellow"/>
              </w:rPr>
            </w:pPr>
            <w:r w:rsidRPr="007508EE">
              <w:rPr>
                <w:rFonts w:ascii="Bookman Old Style" w:hAnsi="Bookman Old Style"/>
                <w:b/>
                <w:sz w:val="16"/>
                <w:highlight w:val="yellow"/>
              </w:rPr>
              <w:t>1.1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01CA" w14:textId="30F0021B" w:rsidR="007508EE" w:rsidRPr="003B4522" w:rsidRDefault="007508EE" w:rsidP="000077EB">
            <w:pPr>
              <w:ind w:left="-57"/>
              <w:jc w:val="both"/>
              <w:rPr>
                <w:rFonts w:ascii="Bookman Old Style" w:hAnsi="Bookman Old Style" w:cs="Arial"/>
                <w:highlight w:val="yellow"/>
              </w:rPr>
            </w:pPr>
            <w:r>
              <w:rPr>
                <w:rFonts w:ascii="Bookman Old Style" w:hAnsi="Bookman Old Style" w:cs="Arial"/>
                <w:highlight w:val="yellow"/>
              </w:rPr>
              <w:t>Q</w:t>
            </w:r>
            <w:r w:rsidRPr="003B4522">
              <w:rPr>
                <w:rFonts w:ascii="Bookman Old Style" w:hAnsi="Bookman Old Style" w:cs="Arial"/>
                <w:highlight w:val="yellow"/>
              </w:rPr>
              <w:t>uais etapas</w:t>
            </w:r>
            <w:r>
              <w:rPr>
                <w:rFonts w:ascii="Bookman Old Style" w:hAnsi="Bookman Old Style" w:cs="Arial"/>
                <w:highlight w:val="yellow"/>
              </w:rPr>
              <w:t xml:space="preserve"> que serão necessárias para atingir sua meta</w:t>
            </w:r>
            <w:r w:rsidRPr="003B4522">
              <w:rPr>
                <w:rFonts w:ascii="Bookman Old Style" w:hAnsi="Bookman Old Style" w:cs="Arial"/>
                <w:highlight w:val="yellow"/>
              </w:rPr>
              <w:t xml:space="preserve">? Descrever </w:t>
            </w:r>
            <w:r>
              <w:rPr>
                <w:rFonts w:ascii="Bookman Old Style" w:hAnsi="Bookman Old Style" w:cs="Arial"/>
                <w:highlight w:val="yellow"/>
              </w:rPr>
              <w:t xml:space="preserve">cada </w:t>
            </w:r>
            <w:r w:rsidRPr="003B4522">
              <w:rPr>
                <w:rFonts w:ascii="Bookman Old Style" w:hAnsi="Bookman Old Style" w:cs="Arial"/>
                <w:highlight w:val="yellow"/>
              </w:rPr>
              <w:t>etapa</w:t>
            </w:r>
            <w:r>
              <w:rPr>
                <w:rFonts w:ascii="Bookman Old Style" w:hAnsi="Bookman Old Style" w:cs="Arial"/>
                <w:highlight w:val="yellow"/>
              </w:rPr>
              <w:t xml:space="preserve"> suas respectivas datas. (Etapa todo o seu processo que vai acontecer durante sua meta)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79AF2" w14:textId="18635AD8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UN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A5B" w14:textId="5175A1FB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sz w:val="16"/>
                <w:highlight w:val="yellow"/>
              </w:rPr>
              <w:t>1,00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3A19" w14:textId="21549956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A048" w14:textId="72A174EC" w:rsidR="007508EE" w:rsidRPr="003B4522" w:rsidRDefault="007508EE" w:rsidP="000077EB">
            <w:pPr>
              <w:ind w:left="-57"/>
              <w:jc w:val="center"/>
              <w:rPr>
                <w:rFonts w:ascii="Bookman Old Style" w:hAnsi="Bookman Old Style"/>
                <w:sz w:val="16"/>
                <w:highlight w:val="yellow"/>
              </w:rPr>
            </w:pP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</w:t>
            </w:r>
            <w:proofErr w:type="spellStart"/>
            <w:r>
              <w:rPr>
                <w:rFonts w:ascii="Bookman Old Style" w:hAnsi="Bookman Old Style"/>
                <w:sz w:val="16"/>
                <w:highlight w:val="yellow"/>
              </w:rPr>
              <w:t>xx</w:t>
            </w:r>
            <w:proofErr w:type="spellEnd"/>
            <w:r w:rsidRPr="003B4522">
              <w:rPr>
                <w:rFonts w:ascii="Bookman Old Style" w:hAnsi="Bookman Old Style"/>
                <w:sz w:val="16"/>
                <w:highlight w:val="yellow"/>
              </w:rPr>
              <w:t>/202</w:t>
            </w:r>
            <w:r>
              <w:rPr>
                <w:rFonts w:ascii="Bookman Old Style" w:hAnsi="Bookman Old Style"/>
                <w:sz w:val="16"/>
                <w:highlight w:val="yellow"/>
              </w:rPr>
              <w:t>6</w:t>
            </w:r>
          </w:p>
        </w:tc>
      </w:tr>
    </w:tbl>
    <w:p w14:paraId="167BFAE2" w14:textId="77777777" w:rsidR="00E03653" w:rsidRDefault="00E03653">
      <w:pPr>
        <w:rPr>
          <w:rFonts w:ascii="Bookman Old Style" w:hAnsi="Bookman Old Style"/>
          <w:b/>
          <w:sz w:val="16"/>
        </w:rPr>
      </w:pPr>
    </w:p>
    <w:tbl>
      <w:tblPr>
        <w:tblW w:w="1055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7"/>
        <w:gridCol w:w="3827"/>
      </w:tblGrid>
      <w:tr w:rsidR="000077EB" w14:paraId="1A548CBE" w14:textId="0E5A8DD3" w:rsidTr="000077EB">
        <w:tc>
          <w:tcPr>
            <w:tcW w:w="10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D546933" w14:textId="6140F695" w:rsidR="000077EB" w:rsidRDefault="000077EB">
            <w:pPr>
              <w:pStyle w:val="Ttulo8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II - PLANO DE APLICAÇÃO CONSOLIDADO </w:t>
            </w:r>
          </w:p>
        </w:tc>
      </w:tr>
      <w:tr w:rsidR="000077EB" w14:paraId="23E93F34" w14:textId="61A8B5BA" w:rsidTr="000077EB">
        <w:trPr>
          <w:cantSplit/>
          <w:trHeight w:val="312"/>
        </w:trPr>
        <w:tc>
          <w:tcPr>
            <w:tcW w:w="6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05E1" w14:textId="77777777" w:rsidR="000077EB" w:rsidRDefault="000077EB">
            <w:pPr>
              <w:ind w:left="-57"/>
              <w:jc w:val="center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  <w:szCs w:val="32"/>
              </w:rPr>
              <w:t xml:space="preserve"> DESCRIÇÃO DA DESPESA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4CB3" w14:textId="77777777" w:rsidR="000077EB" w:rsidRDefault="000077EB">
            <w:pPr>
              <w:ind w:left="-57"/>
              <w:jc w:val="center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  <w:szCs w:val="32"/>
              </w:rPr>
              <w:t>TOTAL GERAL</w:t>
            </w:r>
          </w:p>
        </w:tc>
      </w:tr>
      <w:tr w:rsidR="000077EB" w14:paraId="182EADC8" w14:textId="4BDF0F85" w:rsidTr="000077EB">
        <w:trPr>
          <w:cantSplit/>
          <w:trHeight w:val="274"/>
        </w:trPr>
        <w:tc>
          <w:tcPr>
            <w:tcW w:w="67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A6F01" w14:textId="77777777" w:rsidR="000077EB" w:rsidRDefault="000077EB">
            <w:pPr>
              <w:pStyle w:val="Ttulo9"/>
              <w:jc w:val="left"/>
              <w:rPr>
                <w:rFonts w:ascii="Bookman Old Style" w:hAnsi="Bookman Old Style"/>
                <w:b/>
                <w:bCs/>
                <w:sz w:val="20"/>
              </w:rPr>
            </w:pPr>
            <w:r>
              <w:rPr>
                <w:rFonts w:ascii="Bookman Old Style" w:hAnsi="Bookman Old Style"/>
                <w:b/>
                <w:bCs/>
                <w:sz w:val="20"/>
              </w:rPr>
              <w:t>DESPESAS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4F14D48" w14:textId="77777777" w:rsidR="000077EB" w:rsidRDefault="000077EB">
            <w:pPr>
              <w:ind w:left="-57"/>
              <w:jc w:val="right"/>
              <w:rPr>
                <w:rFonts w:ascii="Bookman Old Style" w:hAnsi="Bookman Old Style"/>
              </w:rPr>
            </w:pPr>
          </w:p>
        </w:tc>
      </w:tr>
      <w:tr w:rsidR="000077EB" w14:paraId="76B0B1FF" w14:textId="477C2133" w:rsidTr="000077EB">
        <w:trPr>
          <w:cantSplit/>
          <w:trHeight w:val="274"/>
        </w:trPr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D9757" w14:textId="77777777" w:rsidR="000077EB" w:rsidRPr="003B4522" w:rsidRDefault="000077EB">
            <w:pPr>
              <w:rPr>
                <w:highlight w:val="yellow"/>
              </w:rPr>
            </w:pPr>
            <w:r w:rsidRPr="003B4522">
              <w:rPr>
                <w:rFonts w:ascii="Bookman Old Style" w:hAnsi="Bookman Old Style"/>
                <w:highlight w:val="yellow"/>
              </w:rPr>
              <w:t>Encargos Sociais e Despesas com Pessoal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733BB99" w14:textId="75CACDA7" w:rsidR="000077EB" w:rsidRPr="003B4522" w:rsidRDefault="000077EB">
            <w:pPr>
              <w:ind w:left="-57"/>
              <w:jc w:val="center"/>
              <w:rPr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0077EB" w14:paraId="5E958FB1" w14:textId="6075526C" w:rsidTr="000077EB">
        <w:trPr>
          <w:cantSplit/>
          <w:trHeight w:val="274"/>
        </w:trPr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98689" w14:textId="77777777" w:rsidR="000077EB" w:rsidRPr="003B4522" w:rsidRDefault="000077EB">
            <w:pPr>
              <w:rPr>
                <w:highlight w:val="yellow"/>
              </w:rPr>
            </w:pPr>
            <w:r w:rsidRPr="003B4522">
              <w:rPr>
                <w:rFonts w:ascii="Bookman Old Style" w:hAnsi="Bookman Old Style"/>
                <w:highlight w:val="yellow"/>
              </w:rPr>
              <w:t>Despesas com serviços de terceiros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99B1C32" w14:textId="24F2E0B5" w:rsidR="000077EB" w:rsidRPr="003B4522" w:rsidRDefault="000077EB">
            <w:pPr>
              <w:ind w:left="-57"/>
              <w:jc w:val="center"/>
              <w:rPr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0077EB" w14:paraId="598D7740" w14:textId="4D87C8F7" w:rsidTr="000077EB">
        <w:trPr>
          <w:cantSplit/>
          <w:trHeight w:val="274"/>
        </w:trPr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657DD" w14:textId="77777777" w:rsidR="000077EB" w:rsidRPr="003B4522" w:rsidRDefault="000077EB">
            <w:pPr>
              <w:rPr>
                <w:rFonts w:ascii="Bookman Old Style" w:hAnsi="Bookman Old Style"/>
                <w:highlight w:val="yellow"/>
              </w:rPr>
            </w:pPr>
            <w:r w:rsidRPr="003B4522">
              <w:rPr>
                <w:rFonts w:ascii="Bookman Old Style" w:hAnsi="Bookman Old Style"/>
                <w:highlight w:val="yellow"/>
              </w:rPr>
              <w:t>Apoio Administrativo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055759B" w14:textId="1BDE8261" w:rsidR="000077EB" w:rsidRPr="003B4522" w:rsidRDefault="000077EB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  <w:t>R$ x,00</w:t>
            </w:r>
          </w:p>
        </w:tc>
      </w:tr>
      <w:tr w:rsidR="000077EB" w14:paraId="44D7D470" w14:textId="3C995DF3" w:rsidTr="000077EB">
        <w:trPr>
          <w:cantSplit/>
          <w:trHeight w:val="274"/>
        </w:trPr>
        <w:tc>
          <w:tcPr>
            <w:tcW w:w="67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324B814" w14:textId="77777777" w:rsidR="000077EB" w:rsidRDefault="000077EB">
            <w:pPr>
              <w:rPr>
                <w:rFonts w:ascii="Bookman Old Style" w:hAnsi="Bookman Old Style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2B6AB56" w14:textId="77777777" w:rsidR="000077EB" w:rsidRDefault="000077EB">
            <w:pPr>
              <w:ind w:left="-57"/>
              <w:jc w:val="center"/>
              <w:rPr>
                <w:rFonts w:ascii="Bookman Old Style" w:hAnsi="Bookman Old Style"/>
              </w:rPr>
            </w:pPr>
          </w:p>
        </w:tc>
      </w:tr>
      <w:tr w:rsidR="000077EB" w14:paraId="633BFB54" w14:textId="7AFA2266" w:rsidTr="000077EB">
        <w:trPr>
          <w:cantSplit/>
          <w:trHeight w:val="274"/>
        </w:trPr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FDB07E" w14:textId="77777777" w:rsidR="000077EB" w:rsidRDefault="000077EB">
            <w:pPr>
              <w:ind w:left="-57"/>
              <w:jc w:val="right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</w:rPr>
              <w:t>VALOR TOTAL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A983" w14:textId="441E3C90" w:rsidR="000077EB" w:rsidRDefault="000077EB">
            <w:pPr>
              <w:ind w:left="-57"/>
              <w:jc w:val="center"/>
            </w:pPr>
            <w:r>
              <w:rPr>
                <w:rFonts w:ascii="Bookman Old Style" w:hAnsi="Bookman Old Style"/>
                <w:b/>
                <w:szCs w:val="32"/>
              </w:rPr>
              <w:t>R$ x,00</w:t>
            </w:r>
          </w:p>
        </w:tc>
      </w:tr>
    </w:tbl>
    <w:p w14:paraId="4C34173B" w14:textId="77777777" w:rsidR="002A6C1C" w:rsidRDefault="002A6C1C">
      <w:pPr>
        <w:ind w:left="-284"/>
        <w:jc w:val="both"/>
        <w:rPr>
          <w:rFonts w:ascii="Arial" w:hAnsi="Arial" w:cs="Arial"/>
        </w:rPr>
      </w:pPr>
    </w:p>
    <w:tbl>
      <w:tblPr>
        <w:tblW w:w="1055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7"/>
        <w:gridCol w:w="1560"/>
        <w:gridCol w:w="1984"/>
        <w:gridCol w:w="1843"/>
      </w:tblGrid>
      <w:tr w:rsidR="00675BF2" w14:paraId="69288E97" w14:textId="766E8E03" w:rsidTr="00675BF2">
        <w:tc>
          <w:tcPr>
            <w:tcW w:w="10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A4AFD3B" w14:textId="6A004144" w:rsidR="00675BF2" w:rsidRDefault="00675BF2" w:rsidP="008B2018">
            <w:pPr>
              <w:pStyle w:val="Ttulo8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III – </w:t>
            </w:r>
            <w:r w:rsidR="002A6C1C">
              <w:rPr>
                <w:rFonts w:ascii="Bookman Old Style" w:hAnsi="Bookman Old Style"/>
              </w:rPr>
              <w:t>PLANO DE APLICAÇÃO DETALHADO</w:t>
            </w:r>
          </w:p>
        </w:tc>
      </w:tr>
      <w:tr w:rsidR="002A6C1C" w14:paraId="51456AB0" w14:textId="77777777" w:rsidTr="002A6C1C">
        <w:tc>
          <w:tcPr>
            <w:tcW w:w="10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</w:tcPr>
          <w:p w14:paraId="1B20B827" w14:textId="33643678" w:rsidR="002A6C1C" w:rsidRDefault="002A6C1C" w:rsidP="008B2018">
            <w:pPr>
              <w:pStyle w:val="Ttulo8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META: </w:t>
            </w:r>
            <w:r w:rsidRPr="002A6C1C">
              <w:rPr>
                <w:rFonts w:ascii="Bookman Old Style" w:hAnsi="Bookman Old Style"/>
                <w:highlight w:val="yellow"/>
              </w:rPr>
              <w:t>Qual a meta Associada a despesa?</w:t>
            </w:r>
          </w:p>
        </w:tc>
      </w:tr>
      <w:tr w:rsidR="002A6C1C" w14:paraId="356588F5" w14:textId="77777777" w:rsidTr="002A6C1C">
        <w:tc>
          <w:tcPr>
            <w:tcW w:w="10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</w:tcPr>
          <w:p w14:paraId="6ED67C25" w14:textId="22E5F6F9" w:rsidR="002A6C1C" w:rsidRDefault="002A6C1C" w:rsidP="008B2018">
            <w:pPr>
              <w:pStyle w:val="Ttulo8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ETAPA: </w:t>
            </w:r>
            <w:r w:rsidRPr="002A6C1C">
              <w:rPr>
                <w:rFonts w:ascii="Bookman Old Style" w:hAnsi="Bookman Old Style"/>
                <w:highlight w:val="yellow"/>
              </w:rPr>
              <w:t xml:space="preserve">Qual a </w:t>
            </w:r>
            <w:r>
              <w:rPr>
                <w:rFonts w:ascii="Bookman Old Style" w:hAnsi="Bookman Old Style"/>
                <w:highlight w:val="yellow"/>
              </w:rPr>
              <w:t>Etapa</w:t>
            </w:r>
            <w:r w:rsidRPr="002A6C1C">
              <w:rPr>
                <w:rFonts w:ascii="Bookman Old Style" w:hAnsi="Bookman Old Style"/>
                <w:highlight w:val="yellow"/>
              </w:rPr>
              <w:t xml:space="preserve"> Associada a despesa?</w:t>
            </w:r>
          </w:p>
        </w:tc>
      </w:tr>
      <w:tr w:rsidR="00675BF2" w14:paraId="20D529C7" w14:textId="79E188E3" w:rsidTr="00675BF2">
        <w:trPr>
          <w:cantSplit/>
          <w:trHeight w:val="312"/>
        </w:trPr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37A8" w14:textId="77777777" w:rsidR="00675BF2" w:rsidRDefault="00675BF2" w:rsidP="00675BF2">
            <w:pPr>
              <w:ind w:left="-57"/>
              <w:jc w:val="center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  <w:szCs w:val="32"/>
              </w:rPr>
              <w:t xml:space="preserve"> DESCRIÇÃO DA DESPESA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C7A3" w14:textId="6BF53F43" w:rsidR="00675BF2" w:rsidRDefault="00675BF2" w:rsidP="00675BF2">
            <w:pPr>
              <w:ind w:left="-57"/>
              <w:jc w:val="center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  <w:szCs w:val="32"/>
              </w:rPr>
              <w:t>QUANTIDADE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B0B16" w14:textId="57B0CD31" w:rsidR="00675BF2" w:rsidRDefault="00675BF2" w:rsidP="00675BF2">
            <w:pPr>
              <w:ind w:left="-57"/>
              <w:jc w:val="center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  <w:szCs w:val="32"/>
              </w:rPr>
              <w:t>VALOR UNITÁRIO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5F1B" w14:textId="0F8B5410" w:rsidR="00675BF2" w:rsidRDefault="00675BF2" w:rsidP="00675BF2">
            <w:pPr>
              <w:ind w:left="-57"/>
              <w:jc w:val="center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  <w:szCs w:val="32"/>
              </w:rPr>
              <w:t>VALOR TOTAL</w:t>
            </w:r>
          </w:p>
        </w:tc>
      </w:tr>
      <w:tr w:rsidR="00675BF2" w14:paraId="30590925" w14:textId="1F46655A" w:rsidTr="00675BF2">
        <w:trPr>
          <w:cantSplit/>
          <w:trHeight w:val="274"/>
        </w:trPr>
        <w:tc>
          <w:tcPr>
            <w:tcW w:w="51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08884" w14:textId="268E98D4" w:rsidR="00675BF2" w:rsidRPr="00675BF2" w:rsidRDefault="00675BF2" w:rsidP="00675BF2">
            <w:pPr>
              <w:pStyle w:val="Ttulo9"/>
              <w:jc w:val="left"/>
              <w:rPr>
                <w:rFonts w:ascii="Bookman Old Style" w:hAnsi="Bookman Old Style"/>
                <w:b/>
                <w:bCs/>
                <w:sz w:val="20"/>
                <w:highlight w:val="yellow"/>
              </w:rPr>
            </w:pPr>
            <w:r w:rsidRPr="00675BF2">
              <w:rPr>
                <w:rFonts w:ascii="Bookman Old Style" w:hAnsi="Bookman Old Style"/>
                <w:b/>
                <w:bCs/>
                <w:sz w:val="20"/>
                <w:highlight w:val="yellow"/>
              </w:rPr>
              <w:t>ENCARGOS SOCIAIS E DESPESAS COM PESSOAL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AF54" w14:textId="77777777" w:rsidR="00675BF2" w:rsidRDefault="00675BF2" w:rsidP="00675BF2">
            <w:pPr>
              <w:ind w:left="-57"/>
              <w:jc w:val="right"/>
              <w:rPr>
                <w:rFonts w:ascii="Bookman Old Style" w:hAnsi="Bookman Old Styl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B7205E6" w14:textId="49439533" w:rsidR="00675BF2" w:rsidRDefault="00675BF2" w:rsidP="00675BF2">
            <w:pPr>
              <w:ind w:left="-57"/>
              <w:jc w:val="right"/>
              <w:rPr>
                <w:rFonts w:ascii="Bookman Old Style" w:hAnsi="Bookman Old Styl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AAAFFAA" w14:textId="77777777" w:rsidR="00675BF2" w:rsidRDefault="00675BF2" w:rsidP="00675BF2">
            <w:pPr>
              <w:ind w:left="-57"/>
              <w:jc w:val="right"/>
              <w:rPr>
                <w:rFonts w:ascii="Bookman Old Style" w:hAnsi="Bookman Old Style"/>
              </w:rPr>
            </w:pPr>
          </w:p>
        </w:tc>
      </w:tr>
      <w:tr w:rsidR="00675BF2" w14:paraId="28933B3E" w14:textId="3D1F1205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099F2" w14:textId="641086EE" w:rsidR="00675BF2" w:rsidRPr="003B4522" w:rsidRDefault="00675BF2" w:rsidP="00675BF2">
            <w:pPr>
              <w:rPr>
                <w:highlight w:val="yellow"/>
              </w:rPr>
            </w:pPr>
            <w:r>
              <w:rPr>
                <w:highlight w:val="yellow"/>
              </w:rPr>
              <w:t>Item 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2E64" w14:textId="5CEECE88" w:rsidR="00675BF2" w:rsidRPr="003B4522" w:rsidRDefault="001B6B72" w:rsidP="00675BF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1DEBA06" w14:textId="14B5EF47" w:rsidR="00675BF2" w:rsidRPr="003B4522" w:rsidRDefault="00675BF2" w:rsidP="00675BF2">
            <w:pPr>
              <w:ind w:left="-57"/>
              <w:jc w:val="center"/>
              <w:rPr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C032DEB" w14:textId="77049C00" w:rsidR="00675BF2" w:rsidRPr="003B4522" w:rsidRDefault="00675BF2" w:rsidP="00675BF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66BEAD16" w14:textId="510583FC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B8BD8" w14:textId="415B38D1" w:rsidR="001B6B72" w:rsidRDefault="001B6B72" w:rsidP="001B6B72">
            <w:pPr>
              <w:rPr>
                <w:highlight w:val="yellow"/>
              </w:rPr>
            </w:pPr>
            <w:r>
              <w:rPr>
                <w:highlight w:val="yellow"/>
              </w:rPr>
              <w:t>Item 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6E0A" w14:textId="3859F857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7208C99" w14:textId="4F6583A0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BA53EE0" w14:textId="06E1A1CB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66C678F1" w14:textId="6D69F987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343BC" w14:textId="2A403ADD" w:rsidR="001B6B72" w:rsidRDefault="001B6B72" w:rsidP="001B6B72">
            <w:pPr>
              <w:rPr>
                <w:highlight w:val="yellow"/>
              </w:rPr>
            </w:pPr>
            <w:r>
              <w:rPr>
                <w:highlight w:val="yellow"/>
              </w:rPr>
              <w:t>Item III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D953" w14:textId="7F7CE45D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66A4ADA" w14:textId="74C53219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596AE4D" w14:textId="19088A8B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24A1800F" w14:textId="50A975FF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482CE" w14:textId="6CE383D6" w:rsidR="001B6B72" w:rsidRPr="00675BF2" w:rsidRDefault="001B6B72" w:rsidP="001B6B72">
            <w:pPr>
              <w:rPr>
                <w:b/>
                <w:bCs/>
                <w:highlight w:val="yellow"/>
              </w:rPr>
            </w:pPr>
            <w:r w:rsidRPr="00675BF2">
              <w:rPr>
                <w:rFonts w:ascii="Bookman Old Style" w:hAnsi="Bookman Old Style"/>
                <w:b/>
                <w:bCs/>
                <w:highlight w:val="yellow"/>
              </w:rPr>
              <w:t>DESPESAS COM SERVIÇOS DE TERCEIROS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4044138" w14:textId="5E6B008D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C2AE50A" w14:textId="7CE122E2" w:rsidR="001B6B72" w:rsidRPr="003B4522" w:rsidRDefault="001B6B72" w:rsidP="001B6B72">
            <w:pPr>
              <w:ind w:left="-57"/>
              <w:jc w:val="center"/>
              <w:rPr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020900E" w14:textId="77B7A6E6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5AC68098" w14:textId="77777777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EF74E" w14:textId="1B68EBEC" w:rsidR="001B6B72" w:rsidRPr="00675BF2" w:rsidRDefault="001B6B72" w:rsidP="001B6B72">
            <w:pPr>
              <w:rPr>
                <w:rFonts w:ascii="Bookman Old Style" w:hAnsi="Bookman Old Style"/>
                <w:b/>
                <w:bCs/>
                <w:highlight w:val="yellow"/>
              </w:rPr>
            </w:pPr>
            <w:r>
              <w:rPr>
                <w:highlight w:val="yellow"/>
              </w:rPr>
              <w:t>Item 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B821CF1" w14:textId="236FDDB1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99D0677" w14:textId="3A1D86BC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80DF6EB" w14:textId="0CAF24E1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33F34C47" w14:textId="77777777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310FB" w14:textId="6F0D2C7C" w:rsidR="001B6B72" w:rsidRPr="00675BF2" w:rsidRDefault="001B6B72" w:rsidP="001B6B72">
            <w:pPr>
              <w:rPr>
                <w:rFonts w:ascii="Bookman Old Style" w:hAnsi="Bookman Old Style"/>
                <w:b/>
                <w:bCs/>
                <w:highlight w:val="yellow"/>
              </w:rPr>
            </w:pPr>
            <w:r>
              <w:rPr>
                <w:highlight w:val="yellow"/>
              </w:rPr>
              <w:t>Item 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ABF2FDE" w14:textId="1ACBF0B4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39C4AD1" w14:textId="19C69FE8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DEEF9D5" w14:textId="3626819D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17B4CEC1" w14:textId="77777777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95B68" w14:textId="67707872" w:rsidR="001B6B72" w:rsidRDefault="001B6B72" w:rsidP="001B6B72">
            <w:pPr>
              <w:rPr>
                <w:highlight w:val="yellow"/>
              </w:rPr>
            </w:pPr>
            <w:r>
              <w:rPr>
                <w:highlight w:val="yellow"/>
              </w:rPr>
              <w:t>Item III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B34854A" w14:textId="08ADE875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8EA3FED" w14:textId="73F1574D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DA32AFC" w14:textId="7E472E83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44CEEBC7" w14:textId="4C432973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A879A" w14:textId="502FB63D" w:rsidR="001B6B72" w:rsidRPr="00675BF2" w:rsidRDefault="001B6B72" w:rsidP="001B6B72">
            <w:pPr>
              <w:rPr>
                <w:rFonts w:ascii="Bookman Old Style" w:hAnsi="Bookman Old Style"/>
                <w:b/>
                <w:bCs/>
                <w:highlight w:val="yellow"/>
              </w:rPr>
            </w:pPr>
            <w:r w:rsidRPr="00675BF2">
              <w:rPr>
                <w:rFonts w:ascii="Bookman Old Style" w:hAnsi="Bookman Old Style"/>
                <w:b/>
                <w:bCs/>
                <w:highlight w:val="yellow"/>
              </w:rPr>
              <w:t>APOIO ADMINISTRATIVO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950D9" w14:textId="41A8A47D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F11C14" w14:textId="1246EAC5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799FBBD" w14:textId="5B8AAC6E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  <w:t>R$ x,00</w:t>
            </w:r>
          </w:p>
        </w:tc>
      </w:tr>
      <w:tr w:rsidR="001B6B72" w14:paraId="4B785766" w14:textId="77777777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63576" w14:textId="2DDE1E16" w:rsidR="001B6B72" w:rsidRPr="00675BF2" w:rsidRDefault="001B6B72" w:rsidP="001B6B72">
            <w:pPr>
              <w:rPr>
                <w:rFonts w:ascii="Bookman Old Style" w:hAnsi="Bookman Old Style"/>
                <w:b/>
                <w:bCs/>
                <w:highlight w:val="yellow"/>
              </w:rPr>
            </w:pPr>
            <w:r>
              <w:rPr>
                <w:highlight w:val="yellow"/>
              </w:rPr>
              <w:t>Item 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D0D4" w14:textId="11BCBBD2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F810A24" w14:textId="362DC666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46ED89A" w14:textId="152100DD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21AED32A" w14:textId="77777777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92A74" w14:textId="2E2ACE8A" w:rsidR="001B6B72" w:rsidRPr="00675BF2" w:rsidRDefault="001B6B72" w:rsidP="001B6B72">
            <w:pPr>
              <w:rPr>
                <w:rFonts w:ascii="Bookman Old Style" w:hAnsi="Bookman Old Style"/>
                <w:b/>
                <w:bCs/>
                <w:highlight w:val="yellow"/>
              </w:rPr>
            </w:pPr>
            <w:r>
              <w:rPr>
                <w:highlight w:val="yellow"/>
              </w:rPr>
              <w:t>Item II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69E7" w14:textId="5090A5FA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517A84" w14:textId="7BF96CAD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8D5EB40" w14:textId="2ACB33B1" w:rsidR="001B6B72" w:rsidRPr="003B4522" w:rsidRDefault="001B6B72" w:rsidP="001B6B72">
            <w:pPr>
              <w:ind w:left="-57"/>
              <w:jc w:val="center"/>
              <w:rPr>
                <w:rFonts w:ascii="Bookman Old Style" w:hAnsi="Bookman Old Style"/>
                <w:bCs/>
                <w:sz w:val="16"/>
                <w:szCs w:val="16"/>
                <w:highlight w:val="yellow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1B6B72" w14:paraId="08B48899" w14:textId="795B6F21" w:rsidTr="00675BF2">
        <w:trPr>
          <w:cantSplit/>
          <w:trHeight w:val="27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1381A31" w14:textId="508AD71B" w:rsidR="001B6B72" w:rsidRDefault="001B6B72" w:rsidP="001B6B72">
            <w:pPr>
              <w:rPr>
                <w:rFonts w:ascii="Bookman Old Style" w:hAnsi="Bookman Old Style"/>
              </w:rPr>
            </w:pPr>
            <w:r>
              <w:rPr>
                <w:highlight w:val="yellow"/>
              </w:rPr>
              <w:t>Item III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8A65B2" w14:textId="1DF15C90" w:rsidR="001B6B72" w:rsidRDefault="001B6B72" w:rsidP="001B6B72">
            <w:pPr>
              <w:ind w:left="-57"/>
              <w:jc w:val="center"/>
              <w:rPr>
                <w:rFonts w:ascii="Bookman Old Style" w:hAnsi="Bookman Old Style"/>
              </w:rPr>
            </w:pPr>
            <w:r w:rsidRPr="00A90DFC">
              <w:rPr>
                <w:rFonts w:ascii="Bookman Old Style" w:hAnsi="Bookman Old Style"/>
                <w:bCs/>
                <w:sz w:val="16"/>
                <w:highlight w:val="yellow"/>
              </w:rPr>
              <w:t>x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051AF07" w14:textId="1889178A" w:rsidR="001B6B72" w:rsidRDefault="001B6B72" w:rsidP="001B6B72">
            <w:pPr>
              <w:ind w:left="-57"/>
              <w:jc w:val="center"/>
              <w:rPr>
                <w:rFonts w:ascii="Bookman Old Style" w:hAnsi="Bookman Old Style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3C32D4A" w14:textId="5E58D3FC" w:rsidR="001B6B72" w:rsidRDefault="001B6B72" w:rsidP="001B6B72">
            <w:pPr>
              <w:ind w:left="-57"/>
              <w:jc w:val="center"/>
              <w:rPr>
                <w:rFonts w:ascii="Bookman Old Style" w:hAnsi="Bookman Old Style"/>
              </w:rPr>
            </w:pPr>
            <w:r w:rsidRPr="003B4522">
              <w:rPr>
                <w:rFonts w:ascii="Bookman Old Style" w:hAnsi="Bookman Old Style"/>
                <w:bCs/>
                <w:sz w:val="16"/>
                <w:highlight w:val="yellow"/>
              </w:rPr>
              <w:t>R$ x,00</w:t>
            </w:r>
          </w:p>
        </w:tc>
      </w:tr>
      <w:tr w:rsidR="000077EB" w14:paraId="1E5E9776" w14:textId="31AD43BB" w:rsidTr="006566C2">
        <w:trPr>
          <w:cantSplit/>
          <w:trHeight w:val="274"/>
        </w:trPr>
        <w:tc>
          <w:tcPr>
            <w:tcW w:w="67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F3C00F" w14:textId="04ECC4F8" w:rsidR="000077EB" w:rsidRPr="000077EB" w:rsidRDefault="000077EB" w:rsidP="000077EB">
            <w:pPr>
              <w:ind w:left="-57"/>
              <w:jc w:val="right"/>
              <w:rPr>
                <w:rFonts w:ascii="Bookman Old Style" w:hAnsi="Bookman Old Style"/>
                <w:b/>
                <w:bCs/>
                <w:szCs w:val="32"/>
              </w:rPr>
            </w:pPr>
            <w:r>
              <w:rPr>
                <w:rFonts w:ascii="Bookman Old Style" w:hAnsi="Bookman Old Style"/>
                <w:b/>
                <w:bCs/>
              </w:rPr>
              <w:t>VALOR TOTAL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EC5D" w14:textId="566C25D2" w:rsidR="000077EB" w:rsidRDefault="000077EB" w:rsidP="00675BF2">
            <w:pPr>
              <w:ind w:left="-57"/>
              <w:jc w:val="center"/>
            </w:pPr>
            <w:r>
              <w:rPr>
                <w:rFonts w:ascii="Bookman Old Style" w:hAnsi="Bookman Old Style"/>
                <w:b/>
                <w:szCs w:val="32"/>
              </w:rPr>
              <w:t>R$ x,00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1A39" w14:textId="7205E0EF" w:rsidR="000077EB" w:rsidRDefault="000077EB" w:rsidP="00675BF2">
            <w:pPr>
              <w:ind w:left="-57"/>
              <w:jc w:val="center"/>
              <w:rPr>
                <w:rFonts w:ascii="Bookman Old Style" w:hAnsi="Bookman Old Style"/>
                <w:b/>
                <w:szCs w:val="32"/>
              </w:rPr>
            </w:pPr>
            <w:r>
              <w:rPr>
                <w:rFonts w:ascii="Bookman Old Style" w:hAnsi="Bookman Old Style"/>
                <w:b/>
                <w:szCs w:val="32"/>
              </w:rPr>
              <w:t>R$ x,00</w:t>
            </w:r>
          </w:p>
        </w:tc>
      </w:tr>
    </w:tbl>
    <w:p w14:paraId="315F37BB" w14:textId="77777777" w:rsidR="00E03653" w:rsidRDefault="0057638D">
      <w:pPr>
        <w:rPr>
          <w:rFonts w:ascii="Arial" w:hAnsi="Arial" w:cs="Arial"/>
        </w:rPr>
      </w:pPr>
      <w:r>
        <w:br w:type="page"/>
      </w:r>
    </w:p>
    <w:p w14:paraId="2CE9DA53" w14:textId="77777777" w:rsidR="00E03653" w:rsidRDefault="0057638D">
      <w:pPr>
        <w:tabs>
          <w:tab w:val="left" w:pos="1800"/>
        </w:tabs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lastRenderedPageBreak/>
        <w:t>ANEXO IV</w:t>
      </w:r>
    </w:p>
    <w:p w14:paraId="22697061" w14:textId="77777777" w:rsidR="00E03653" w:rsidRDefault="00E03653">
      <w:pPr>
        <w:tabs>
          <w:tab w:val="left" w:pos="1800"/>
        </w:tabs>
        <w:jc w:val="center"/>
      </w:pPr>
    </w:p>
    <w:p w14:paraId="420904FE" w14:textId="77777777" w:rsidR="00E03653" w:rsidRDefault="00E03653"/>
    <w:tbl>
      <w:tblPr>
        <w:tblW w:w="104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03653" w14:paraId="06408823" w14:textId="77777777">
        <w:tc>
          <w:tcPr>
            <w:tcW w:w="10490" w:type="dxa"/>
            <w:shd w:val="clear" w:color="auto" w:fill="CCCCCC"/>
          </w:tcPr>
          <w:p w14:paraId="6F115040" w14:textId="77777777" w:rsidR="00E03653" w:rsidRDefault="0057638D">
            <w:pPr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>I – CRONOGRAMA DE PAGAMENTOS DO ÓRGÃO/ENTIDADE</w:t>
            </w:r>
          </w:p>
        </w:tc>
      </w:tr>
    </w:tbl>
    <w:p w14:paraId="74B354F1" w14:textId="77777777" w:rsidR="00E03653" w:rsidRDefault="00E03653">
      <w:pPr>
        <w:rPr>
          <w:rFonts w:ascii="Bookman Old Style" w:hAnsi="Bookman Old Style"/>
        </w:rPr>
      </w:pPr>
    </w:p>
    <w:tbl>
      <w:tblPr>
        <w:tblW w:w="1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</w:tblGrid>
      <w:tr w:rsidR="00E03653" w14:paraId="788A95FF" w14:textId="77777777">
        <w:trPr>
          <w:cantSplit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A487" w14:textId="77777777" w:rsidR="00E03653" w:rsidRDefault="0057638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ANO</w:t>
            </w:r>
          </w:p>
        </w:tc>
      </w:tr>
      <w:tr w:rsidR="00E03653" w14:paraId="0FFFE4BD" w14:textId="77777777">
        <w:trPr>
          <w:cantSplit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585C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36AFC406" w14:textId="14894FEA" w:rsidR="00E03653" w:rsidRDefault="0057638D">
            <w:pPr>
              <w:jc w:val="center"/>
              <w:rPr>
                <w:rFonts w:ascii="Bookman Old Style" w:hAnsi="Bookman Old Style" w:cs="Arial"/>
                <w:b/>
                <w:sz w:val="16"/>
              </w:rPr>
            </w:pPr>
            <w:r w:rsidRPr="008A7404">
              <w:rPr>
                <w:rFonts w:ascii="Bookman Old Style" w:hAnsi="Bookman Old Style" w:cs="Arial"/>
                <w:b/>
                <w:sz w:val="16"/>
                <w:highlight w:val="yellow"/>
              </w:rPr>
              <w:t>202</w:t>
            </w:r>
            <w:r w:rsidR="004C6C10" w:rsidRPr="004C6C10">
              <w:rPr>
                <w:rFonts w:ascii="Bookman Old Style" w:hAnsi="Bookman Old Style" w:cs="Arial"/>
                <w:b/>
                <w:sz w:val="16"/>
                <w:highlight w:val="yellow"/>
              </w:rPr>
              <w:t>6</w:t>
            </w:r>
          </w:p>
        </w:tc>
      </w:tr>
    </w:tbl>
    <w:p w14:paraId="66F6CFDE" w14:textId="77777777" w:rsidR="00E03653" w:rsidRDefault="00E03653">
      <w:pPr>
        <w:rPr>
          <w:rFonts w:ascii="Bookman Old Style" w:hAnsi="Bookman Old Style"/>
        </w:rPr>
      </w:pPr>
    </w:p>
    <w:tbl>
      <w:tblPr>
        <w:tblW w:w="10473" w:type="dxa"/>
        <w:tblLayout w:type="fixed"/>
        <w:tblLook w:val="0000" w:firstRow="0" w:lastRow="0" w:firstColumn="0" w:lastColumn="0" w:noHBand="0" w:noVBand="0"/>
      </w:tblPr>
      <w:tblGrid>
        <w:gridCol w:w="1745"/>
        <w:gridCol w:w="1746"/>
        <w:gridCol w:w="1745"/>
        <w:gridCol w:w="1746"/>
        <w:gridCol w:w="1745"/>
        <w:gridCol w:w="1746"/>
      </w:tblGrid>
      <w:tr w:rsidR="003B4522" w14:paraId="00CB8223" w14:textId="77777777" w:rsidTr="008A7404">
        <w:trPr>
          <w:trHeight w:val="273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FE55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Janeiro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EA81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Fevereiro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38B9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Março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CD39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Abril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F081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Maio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54CF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Junho</w:t>
            </w:r>
          </w:p>
        </w:tc>
      </w:tr>
      <w:tr w:rsidR="003B4522" w14:paraId="35F8BEDA" w14:textId="77777777" w:rsidTr="008A7404">
        <w:trPr>
          <w:trHeight w:val="145"/>
        </w:trPr>
        <w:tc>
          <w:tcPr>
            <w:tcW w:w="1745" w:type="dxa"/>
            <w:tcBorders>
              <w:top w:val="single" w:sz="4" w:space="0" w:color="000000"/>
              <w:bottom w:val="single" w:sz="4" w:space="0" w:color="000000"/>
            </w:tcBorders>
          </w:tcPr>
          <w:p w14:paraId="78451A17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</w:tcBorders>
          </w:tcPr>
          <w:p w14:paraId="0E06DE3B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</w:tcBorders>
          </w:tcPr>
          <w:p w14:paraId="38882EAA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</w:tcBorders>
          </w:tcPr>
          <w:p w14:paraId="5B72F032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</w:tcBorders>
          </w:tcPr>
          <w:p w14:paraId="63759018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</w:tcBorders>
          </w:tcPr>
          <w:p w14:paraId="3025D212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</w:tr>
      <w:tr w:rsidR="008A7404" w14:paraId="14B8A232" w14:textId="77777777" w:rsidTr="008A7404">
        <w:trPr>
          <w:trHeight w:hRule="exact" w:val="609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3107" w14:textId="049A4352" w:rsidR="008A7404" w:rsidRPr="008A7404" w:rsidRDefault="008A7404" w:rsidP="008A7404">
            <w:pPr>
              <w:rPr>
                <w:rFonts w:ascii="Bookman Old Style" w:hAnsi="Bookman Old Style" w:cs="Arial"/>
                <w:bCs/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A3CD" w14:textId="1FD1406C" w:rsidR="008A7404" w:rsidRPr="008A7404" w:rsidRDefault="008A7404" w:rsidP="008A7404">
            <w:pPr>
              <w:rPr>
                <w:rFonts w:ascii="Bookman Old Style" w:hAnsi="Bookman Old Style" w:cs="Arial"/>
                <w:bCs/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A32C" w14:textId="39A12C74" w:rsidR="008A7404" w:rsidRPr="008A7404" w:rsidRDefault="008A7404" w:rsidP="008A7404">
            <w:pPr>
              <w:rPr>
                <w:rFonts w:ascii="Bookman Old Style" w:hAnsi="Bookman Old Style" w:cs="Arial"/>
                <w:bCs/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B58F" w14:textId="773320F9" w:rsidR="008A7404" w:rsidRPr="008A7404" w:rsidRDefault="008A7404" w:rsidP="008A7404">
            <w:pPr>
              <w:rPr>
                <w:rFonts w:ascii="Bookman Old Style" w:hAnsi="Bookman Old Style" w:cs="Arial"/>
                <w:bCs/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2257" w14:textId="7F84F18E" w:rsidR="008A7404" w:rsidRPr="008A7404" w:rsidRDefault="008A7404" w:rsidP="008A7404">
            <w:pPr>
              <w:rPr>
                <w:bCs/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32F4" w14:textId="2A33D397" w:rsidR="008A7404" w:rsidRPr="008A7404" w:rsidRDefault="008A7404" w:rsidP="008A7404">
            <w:pPr>
              <w:rPr>
                <w:bCs/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</w:tr>
    </w:tbl>
    <w:p w14:paraId="0A330CB1" w14:textId="77777777" w:rsidR="00E03653" w:rsidRDefault="00E03653">
      <w:pPr>
        <w:rPr>
          <w:rFonts w:ascii="Bookman Old Style" w:hAnsi="Bookman Old Style"/>
        </w:rPr>
      </w:pPr>
    </w:p>
    <w:p w14:paraId="637AA270" w14:textId="77777777" w:rsidR="00E03653" w:rsidRDefault="00E03653">
      <w:pPr>
        <w:rPr>
          <w:rFonts w:ascii="Bookman Old Style" w:hAnsi="Bookman Old Style" w:cs="Arial"/>
          <w:sz w:val="12"/>
        </w:rPr>
      </w:pPr>
    </w:p>
    <w:p w14:paraId="72B68F1B" w14:textId="77777777" w:rsidR="00E03653" w:rsidRDefault="00E03653">
      <w:pPr>
        <w:rPr>
          <w:rFonts w:ascii="Bookman Old Style" w:hAnsi="Bookman Old Style" w:cs="Arial"/>
          <w:sz w:val="12"/>
        </w:rPr>
      </w:pPr>
    </w:p>
    <w:tbl>
      <w:tblPr>
        <w:tblW w:w="10486" w:type="dxa"/>
        <w:tblLayout w:type="fixed"/>
        <w:tblLook w:val="0000" w:firstRow="0" w:lastRow="0" w:firstColumn="0" w:lastColumn="0" w:noHBand="0" w:noVBand="0"/>
      </w:tblPr>
      <w:tblGrid>
        <w:gridCol w:w="1747"/>
        <w:gridCol w:w="1748"/>
        <w:gridCol w:w="1748"/>
        <w:gridCol w:w="1747"/>
        <w:gridCol w:w="1748"/>
        <w:gridCol w:w="1748"/>
      </w:tblGrid>
      <w:tr w:rsidR="003B4522" w14:paraId="26DA746A" w14:textId="77777777" w:rsidTr="008A7404">
        <w:trPr>
          <w:trHeight w:val="296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92E9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Julho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9444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Agosto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C134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Setembro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DEA7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Outubro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82C3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Novembro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415E" w14:textId="77777777" w:rsidR="003B4522" w:rsidRDefault="003B4522">
            <w:pPr>
              <w:jc w:val="center"/>
              <w:rPr>
                <w:rFonts w:ascii="Bookman Old Style" w:hAnsi="Bookman Old Style" w:cs="Arial"/>
                <w:sz w:val="22"/>
              </w:rPr>
            </w:pPr>
            <w:r>
              <w:rPr>
                <w:rFonts w:ascii="Bookman Old Style" w:hAnsi="Bookman Old Style" w:cs="Arial"/>
                <w:sz w:val="22"/>
              </w:rPr>
              <w:t>Dezembro</w:t>
            </w:r>
          </w:p>
        </w:tc>
      </w:tr>
      <w:tr w:rsidR="003B4522" w14:paraId="346179DA" w14:textId="77777777" w:rsidTr="008A7404">
        <w:trPr>
          <w:trHeight w:val="157"/>
        </w:trPr>
        <w:tc>
          <w:tcPr>
            <w:tcW w:w="1747" w:type="dxa"/>
            <w:tcBorders>
              <w:top w:val="single" w:sz="4" w:space="0" w:color="000000"/>
              <w:bottom w:val="single" w:sz="4" w:space="0" w:color="000000"/>
            </w:tcBorders>
          </w:tcPr>
          <w:p w14:paraId="090F5C62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8" w:type="dxa"/>
            <w:tcBorders>
              <w:top w:val="single" w:sz="4" w:space="0" w:color="000000"/>
              <w:bottom w:val="single" w:sz="4" w:space="0" w:color="000000"/>
            </w:tcBorders>
          </w:tcPr>
          <w:p w14:paraId="2D57E209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8" w:type="dxa"/>
            <w:tcBorders>
              <w:top w:val="single" w:sz="4" w:space="0" w:color="000000"/>
              <w:bottom w:val="single" w:sz="4" w:space="0" w:color="000000"/>
            </w:tcBorders>
          </w:tcPr>
          <w:p w14:paraId="1F874338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7" w:type="dxa"/>
            <w:tcBorders>
              <w:top w:val="single" w:sz="4" w:space="0" w:color="000000"/>
              <w:bottom w:val="single" w:sz="4" w:space="0" w:color="000000"/>
            </w:tcBorders>
          </w:tcPr>
          <w:p w14:paraId="232A8DEB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8" w:type="dxa"/>
            <w:tcBorders>
              <w:top w:val="single" w:sz="4" w:space="0" w:color="000000"/>
              <w:bottom w:val="single" w:sz="4" w:space="0" w:color="000000"/>
            </w:tcBorders>
          </w:tcPr>
          <w:p w14:paraId="32932A4B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  <w:tc>
          <w:tcPr>
            <w:tcW w:w="1748" w:type="dxa"/>
            <w:tcBorders>
              <w:top w:val="single" w:sz="4" w:space="0" w:color="000000"/>
              <w:bottom w:val="single" w:sz="4" w:space="0" w:color="000000"/>
            </w:tcBorders>
          </w:tcPr>
          <w:p w14:paraId="52CA4262" w14:textId="77777777" w:rsidR="003B4522" w:rsidRDefault="003B4522">
            <w:pPr>
              <w:jc w:val="center"/>
              <w:rPr>
                <w:rFonts w:ascii="Bookman Old Style" w:hAnsi="Bookman Old Style" w:cs="Arial"/>
                <w:sz w:val="12"/>
              </w:rPr>
            </w:pPr>
          </w:p>
        </w:tc>
      </w:tr>
      <w:tr w:rsidR="008A7404" w14:paraId="20D1F666" w14:textId="77777777" w:rsidTr="008A7404">
        <w:trPr>
          <w:trHeight w:hRule="exact" w:val="661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65B9" w14:textId="11C29647" w:rsidR="008A7404" w:rsidRPr="008A7404" w:rsidRDefault="008A7404" w:rsidP="008A7404">
            <w:pPr>
              <w:rPr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2C98" w14:textId="710BEB12" w:rsidR="008A7404" w:rsidRPr="008A7404" w:rsidRDefault="008A7404" w:rsidP="008A7404">
            <w:pPr>
              <w:rPr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9A82" w14:textId="26184F4F" w:rsidR="008A7404" w:rsidRPr="008A7404" w:rsidRDefault="008A7404" w:rsidP="008A7404">
            <w:pPr>
              <w:rPr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5E86" w14:textId="680A492B" w:rsidR="008A7404" w:rsidRPr="008A7404" w:rsidRDefault="008A7404" w:rsidP="008A7404">
            <w:pPr>
              <w:rPr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E05E" w14:textId="0E9F8082" w:rsidR="008A7404" w:rsidRPr="008A7404" w:rsidRDefault="008A7404" w:rsidP="008A7404">
            <w:pPr>
              <w:rPr>
                <w:highlight w:val="yellow"/>
              </w:rPr>
            </w:pPr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5E00" w14:textId="778516C9" w:rsidR="008A7404" w:rsidRDefault="008A7404" w:rsidP="008A7404">
            <w:r w:rsidRPr="008A7404">
              <w:rPr>
                <w:rFonts w:ascii="Bookman Old Style" w:hAnsi="Bookman Old Style" w:cs="Arial"/>
                <w:bCs/>
                <w:highlight w:val="yellow"/>
              </w:rPr>
              <w:t>X,00</w:t>
            </w:r>
          </w:p>
        </w:tc>
      </w:tr>
    </w:tbl>
    <w:p w14:paraId="31E67D13" w14:textId="77777777" w:rsidR="00E03653" w:rsidRDefault="00E03653">
      <w:pPr>
        <w:rPr>
          <w:rFonts w:ascii="Bookman Old Style" w:hAnsi="Bookman Old Style"/>
        </w:rPr>
      </w:pPr>
    </w:p>
    <w:p w14:paraId="72590975" w14:textId="77777777" w:rsidR="00E03653" w:rsidRDefault="00E03653">
      <w:pPr>
        <w:rPr>
          <w:rFonts w:ascii="Bookman Old Style" w:hAnsi="Bookman Old Style"/>
        </w:rPr>
      </w:pPr>
    </w:p>
    <w:p w14:paraId="5CCCB940" w14:textId="77777777" w:rsidR="00E03653" w:rsidRDefault="00E03653">
      <w:pPr>
        <w:rPr>
          <w:rFonts w:ascii="Bookman Old Style" w:hAnsi="Bookman Old Style"/>
        </w:rPr>
      </w:pPr>
    </w:p>
    <w:tbl>
      <w:tblPr>
        <w:tblW w:w="104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03653" w14:paraId="507A8494" w14:textId="77777777">
        <w:tc>
          <w:tcPr>
            <w:tcW w:w="10490" w:type="dxa"/>
            <w:shd w:val="clear" w:color="auto" w:fill="CCCCCC"/>
          </w:tcPr>
          <w:p w14:paraId="34EBADE2" w14:textId="77777777" w:rsidR="00E03653" w:rsidRDefault="0057638D">
            <w:pPr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>II – RESPONSAVEL PELA ELABORAÇÃO</w:t>
            </w:r>
          </w:p>
        </w:tc>
      </w:tr>
    </w:tbl>
    <w:p w14:paraId="073CF491" w14:textId="77777777" w:rsidR="00E03653" w:rsidRDefault="00E03653">
      <w:pPr>
        <w:rPr>
          <w:rFonts w:ascii="Bookman Old Style" w:hAnsi="Bookman Old Style"/>
          <w:sz w:val="12"/>
        </w:rPr>
      </w:pPr>
    </w:p>
    <w:tbl>
      <w:tblPr>
        <w:tblW w:w="104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E03653" w14:paraId="5A342516" w14:textId="77777777">
        <w:trPr>
          <w:trHeight w:val="2611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0723" w14:textId="77777777" w:rsidR="00E03653" w:rsidRDefault="00E03653">
            <w:pPr>
              <w:pStyle w:val="Corpodetexto2"/>
              <w:rPr>
                <w:rFonts w:ascii="Bookman Old Style" w:hAnsi="Bookman Old Style"/>
              </w:rPr>
            </w:pPr>
          </w:p>
          <w:p w14:paraId="4C41A6DA" w14:textId="77777777" w:rsidR="00E03653" w:rsidRDefault="0057638D">
            <w:pPr>
              <w:pStyle w:val="Corpodetexto2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</w:rPr>
              <w:t xml:space="preserve">            </w:t>
            </w:r>
          </w:p>
          <w:p w14:paraId="0DAACA92" w14:textId="77777777" w:rsidR="00E03653" w:rsidRDefault="0057638D">
            <w:pPr>
              <w:jc w:val="center"/>
              <w:rPr>
                <w:rFonts w:ascii="Bookman Old Style" w:hAnsi="Bookman Old Style" w:cs="Arial"/>
                <w:szCs w:val="32"/>
              </w:rPr>
            </w:pPr>
            <w:r>
              <w:rPr>
                <w:rFonts w:ascii="Bookman Old Style" w:hAnsi="Bookman Old Style" w:cs="Arial"/>
                <w:szCs w:val="32"/>
              </w:rPr>
              <w:t>O proponente responsável pela elaboração do presente Plano de Trabalho compromete-se a cumprir e implementar as ações nele descritas, conforme proposto.</w:t>
            </w:r>
          </w:p>
          <w:p w14:paraId="6C2A008E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2264264C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771DFBDC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54542759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3B76680F" w14:textId="77777777" w:rsidR="00E03653" w:rsidRDefault="0057638D">
            <w:pPr>
              <w:jc w:val="center"/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________________________________________________________</w:t>
            </w:r>
          </w:p>
          <w:p w14:paraId="4882E269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6034C39D" w14:textId="172D4F12" w:rsidR="00E03653" w:rsidRPr="000077EB" w:rsidRDefault="000077EB">
            <w:pPr>
              <w:jc w:val="center"/>
              <w:rPr>
                <w:sz w:val="24"/>
                <w:szCs w:val="24"/>
                <w:highlight w:val="yellow"/>
              </w:rPr>
            </w:pPr>
            <w:r w:rsidRPr="000077EB">
              <w:rPr>
                <w:rFonts w:ascii="Bookman Old Style" w:hAnsi="Bookman Old Style" w:cs="Arial"/>
                <w:b/>
                <w:bCs/>
                <w:szCs w:val="24"/>
                <w:highlight w:val="yellow"/>
              </w:rPr>
              <w:t>Responsável pela OSC</w:t>
            </w:r>
          </w:p>
          <w:p w14:paraId="63414655" w14:textId="080DD97F" w:rsidR="00E03653" w:rsidRPr="008B5C53" w:rsidRDefault="000077EB">
            <w:pPr>
              <w:jc w:val="center"/>
            </w:pPr>
            <w:r w:rsidRPr="000077EB">
              <w:rPr>
                <w:rFonts w:ascii="Bookman Old Style" w:hAnsi="Bookman Old Style" w:cs="Arial"/>
                <w:szCs w:val="40"/>
                <w:highlight w:val="yellow"/>
              </w:rPr>
              <w:t>Nome da OSC</w:t>
            </w:r>
          </w:p>
        </w:tc>
      </w:tr>
    </w:tbl>
    <w:p w14:paraId="1D7FA0A6" w14:textId="77777777" w:rsidR="00E03653" w:rsidRDefault="00E03653"/>
    <w:tbl>
      <w:tblPr>
        <w:tblW w:w="10621" w:type="dxa"/>
        <w:tblLayout w:type="fixed"/>
        <w:tblLook w:val="04A0" w:firstRow="1" w:lastRow="0" w:firstColumn="1" w:lastColumn="0" w:noHBand="0" w:noVBand="1"/>
      </w:tblPr>
      <w:tblGrid>
        <w:gridCol w:w="10621"/>
      </w:tblGrid>
      <w:tr w:rsidR="00E03653" w14:paraId="51506ACA" w14:textId="77777777">
        <w:tc>
          <w:tcPr>
            <w:tcW w:w="10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442CA1C" w14:textId="77777777" w:rsidR="00E03653" w:rsidRDefault="0057638D">
            <w:pPr>
              <w:tabs>
                <w:tab w:val="left" w:pos="4020"/>
              </w:tabs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hd w:val="clear" w:color="auto" w:fill="CCCCCC"/>
              </w:rPr>
              <w:t>III - APROVAÇÃO</w:t>
            </w:r>
          </w:p>
        </w:tc>
      </w:tr>
    </w:tbl>
    <w:p w14:paraId="151DA053" w14:textId="77777777" w:rsidR="00E03653" w:rsidRDefault="00E03653">
      <w:pPr>
        <w:rPr>
          <w:sz w:val="12"/>
          <w:szCs w:val="12"/>
        </w:rPr>
      </w:pPr>
    </w:p>
    <w:p w14:paraId="2C9C5AEF" w14:textId="77777777" w:rsidR="00E03653" w:rsidRDefault="00E03653">
      <w:pPr>
        <w:rPr>
          <w:rFonts w:ascii="Bookman Old Style" w:hAnsi="Bookman Old Style"/>
          <w:sz w:val="12"/>
        </w:rPr>
      </w:pPr>
    </w:p>
    <w:tbl>
      <w:tblPr>
        <w:tblW w:w="104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E03653" w14:paraId="26A0D9AF" w14:textId="77777777">
        <w:trPr>
          <w:trHeight w:val="2611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40F2" w14:textId="77777777" w:rsidR="00E03653" w:rsidRDefault="00E03653">
            <w:pPr>
              <w:pStyle w:val="Corpodetexto2"/>
              <w:rPr>
                <w:rFonts w:ascii="Bookman Old Style" w:hAnsi="Bookman Old Style"/>
              </w:rPr>
            </w:pPr>
          </w:p>
          <w:p w14:paraId="4C1D2748" w14:textId="77777777" w:rsidR="00E03653" w:rsidRDefault="0057638D">
            <w:pPr>
              <w:pStyle w:val="Corpodetexto2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</w:rPr>
              <w:t xml:space="preserve">            </w:t>
            </w:r>
            <w:r>
              <w:rPr>
                <w:rFonts w:ascii="Bookman Old Style" w:hAnsi="Bookman Old Style"/>
                <w:sz w:val="20"/>
                <w:szCs w:val="20"/>
              </w:rPr>
              <w:t>A Prefeitura Municipal de Cláudia/MT, aprova o presente Plano de Trabalho, na forma proposta.</w:t>
            </w:r>
          </w:p>
          <w:p w14:paraId="1578C4CF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5522EFE5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385A14F6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72E2E300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052B7BB4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70354FE0" w14:textId="77777777" w:rsidR="00E03653" w:rsidRDefault="0057638D">
            <w:pPr>
              <w:jc w:val="center"/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 w:val="16"/>
              </w:rPr>
              <w:t>________________________________________________________</w:t>
            </w:r>
          </w:p>
          <w:p w14:paraId="48463A03" w14:textId="77777777" w:rsidR="00E03653" w:rsidRDefault="00E03653">
            <w:pPr>
              <w:rPr>
                <w:rFonts w:ascii="Bookman Old Style" w:hAnsi="Bookman Old Style" w:cs="Arial"/>
                <w:sz w:val="16"/>
              </w:rPr>
            </w:pPr>
          </w:p>
          <w:p w14:paraId="492C65D2" w14:textId="77777777" w:rsidR="00E03653" w:rsidRDefault="0057638D">
            <w:pPr>
              <w:tabs>
                <w:tab w:val="left" w:pos="4350"/>
              </w:tabs>
              <w:jc w:val="center"/>
              <w:rPr>
                <w:rFonts w:ascii="Bookman Old Style" w:hAnsi="Bookman Old Style" w:cs="Arial"/>
                <w:b/>
                <w:bCs/>
                <w:szCs w:val="32"/>
              </w:rPr>
            </w:pPr>
            <w:r>
              <w:rPr>
                <w:rFonts w:ascii="Bookman Old Style" w:hAnsi="Bookman Old Style" w:cs="Arial"/>
                <w:b/>
                <w:bCs/>
                <w:szCs w:val="32"/>
              </w:rPr>
              <w:t>MARCOS FERNANDO FELDHAUS</w:t>
            </w:r>
          </w:p>
          <w:p w14:paraId="474B163C" w14:textId="77777777" w:rsidR="00E03653" w:rsidRDefault="0057638D">
            <w:pPr>
              <w:tabs>
                <w:tab w:val="left" w:pos="4350"/>
              </w:tabs>
              <w:jc w:val="center"/>
              <w:rPr>
                <w:rFonts w:ascii="Bookman Old Style" w:hAnsi="Bookman Old Style" w:cs="Arial"/>
                <w:sz w:val="16"/>
              </w:rPr>
            </w:pPr>
            <w:r>
              <w:rPr>
                <w:rFonts w:ascii="Bookman Old Style" w:hAnsi="Bookman Old Style" w:cs="Arial"/>
                <w:szCs w:val="32"/>
              </w:rPr>
              <w:t>Prefeito municipal de Cláudia - MT</w:t>
            </w:r>
          </w:p>
        </w:tc>
      </w:tr>
    </w:tbl>
    <w:p w14:paraId="03CBD8E8" w14:textId="77777777" w:rsidR="00E03653" w:rsidRDefault="00E03653"/>
    <w:sectPr w:rsidR="00E0365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424" w:bottom="1985" w:left="851" w:header="709" w:footer="26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751A4" w14:textId="77777777" w:rsidR="0059008D" w:rsidRDefault="0059008D">
      <w:r>
        <w:separator/>
      </w:r>
    </w:p>
  </w:endnote>
  <w:endnote w:type="continuationSeparator" w:id="0">
    <w:p w14:paraId="23B99DAC" w14:textId="77777777" w:rsidR="0059008D" w:rsidRDefault="00590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04AA4" w14:textId="3CD99C1C" w:rsidR="00E03653" w:rsidRDefault="008A3A6A">
    <w:pPr>
      <w:pStyle w:val="Rodap"/>
      <w:rPr>
        <w:color w:val="FFFFFF" w:themeColor="background1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59639B4" wp14:editId="1CA84F51">
              <wp:simplePos x="0" y="0"/>
              <wp:positionH relativeFrom="column">
                <wp:posOffset>-76200</wp:posOffset>
              </wp:positionH>
              <wp:positionV relativeFrom="paragraph">
                <wp:posOffset>-516890</wp:posOffset>
              </wp:positionV>
              <wp:extent cx="6621145" cy="1262380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21145" cy="1262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308060C" w14:textId="77777777" w:rsidR="00E03653" w:rsidRDefault="0057638D">
                          <w:pPr>
                            <w:pStyle w:val="Contedodoquadro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  <w:t>Telefone: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(66) 3546-3100</w:t>
                          </w:r>
                        </w:p>
                        <w:p w14:paraId="65DCB8C6" w14:textId="60B3BC91" w:rsidR="00E03653" w:rsidRDefault="0057638D">
                          <w:pPr>
                            <w:pStyle w:val="Contedodoquadro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e-mail: </w:t>
                          </w:r>
                          <w:r w:rsidR="008A7404">
                            <w:rPr>
                              <w:rFonts w:ascii="Arial" w:hAnsi="Arial" w:cs="Arial"/>
                              <w:color w:val="FFFFFF" w:themeColor="background1"/>
                            </w:rPr>
                            <w:t>scrp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@claudia.mt.gov.br</w:t>
                          </w:r>
                        </w:p>
                        <w:p w14:paraId="5FA96988" w14:textId="77777777" w:rsidR="00E03653" w:rsidRDefault="0057638D">
                          <w:pPr>
                            <w:pStyle w:val="Contedodoquadro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  <w:t>Endereço: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Avenida Gaspar Dutra, s/n - Centro – Cláudia/MT, CEP 78540-000’</w:t>
                          </w: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9639B4" id="Retângulo 4" o:spid="_x0000_s1027" style="position:absolute;margin-left:-6pt;margin-top:-40.7pt;width:521.35pt;height:99.4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" filled="f" stroked="f" strokeweight=".5pt">
              <v:textbox>
                <w:txbxContent>
                  <w:p w14:paraId="0308060C" w14:textId="77777777" w:rsidR="00E03653" w:rsidRDefault="0057638D">
                    <w:pPr>
                      <w:pStyle w:val="Contedodoquadro"/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</w:rPr>
                      <w:t>Telefone: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 xml:space="preserve"> (66) 3546-3100</w:t>
                    </w:r>
                  </w:p>
                  <w:p w14:paraId="65DCB8C6" w14:textId="60B3BC91" w:rsidR="00E03653" w:rsidRDefault="0057638D">
                    <w:pPr>
                      <w:pStyle w:val="Contedodoquadro"/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 xml:space="preserve">e-mail: </w:t>
                    </w:r>
                    <w:r w:rsidR="008A7404">
                      <w:rPr>
                        <w:rFonts w:ascii="Arial" w:hAnsi="Arial" w:cs="Arial"/>
                        <w:color w:val="FFFFFF" w:themeColor="background1"/>
                      </w:rPr>
                      <w:t>scrp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>@claudia.mt.gov.br</w:t>
                    </w:r>
                  </w:p>
                  <w:p w14:paraId="5FA96988" w14:textId="77777777" w:rsidR="00E03653" w:rsidRDefault="0057638D">
                    <w:pPr>
                      <w:pStyle w:val="Contedodoquadro"/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</w:rPr>
                      <w:t>Endereço: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 xml:space="preserve"> Avenida Gaspar Dutra, s/n - Centro – Cláudia/MT, CEP 78540-000’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E9DAF" w14:textId="09B8C9E5" w:rsidR="00E03653" w:rsidRDefault="008A3A6A">
    <w:pPr>
      <w:pStyle w:val="Rodap"/>
      <w:rPr>
        <w:color w:val="FFFFFF" w:themeColor="background1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2A195A2" wp14:editId="0F2E9939">
              <wp:simplePos x="0" y="0"/>
              <wp:positionH relativeFrom="column">
                <wp:posOffset>-76200</wp:posOffset>
              </wp:positionH>
              <wp:positionV relativeFrom="paragraph">
                <wp:posOffset>-516890</wp:posOffset>
              </wp:positionV>
              <wp:extent cx="6621145" cy="126238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21145" cy="1262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FA606AE" w14:textId="77777777" w:rsidR="00E03653" w:rsidRDefault="0057638D">
                          <w:pPr>
                            <w:pStyle w:val="Contedodoquadro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  <w:t>Telefone: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(66) 3546-3100</w:t>
                          </w:r>
                        </w:p>
                        <w:p w14:paraId="4F5B24B7" w14:textId="77777777" w:rsidR="00E03653" w:rsidRDefault="0057638D">
                          <w:pPr>
                            <w:pStyle w:val="Contedodoquadro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e-mail: convenio@claudia.mt.gov.br</w:t>
                          </w:r>
                        </w:p>
                        <w:p w14:paraId="769C6E3F" w14:textId="77777777" w:rsidR="00E03653" w:rsidRDefault="0057638D">
                          <w:pPr>
                            <w:pStyle w:val="Contedodoquadro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  <w:t>Endereço: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Avenida Gaspar Dutra, s/n - Centro – Cláudia/MT, CEP 78540-000’</w:t>
                          </w: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A195A2" id="Retângulo 1" o:spid="_x0000_s1028" style="position:absolute;margin-left:-6pt;margin-top:-40.7pt;width:521.35pt;height:99.4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" filled="f" stroked="f" strokeweight=".5pt">
              <v:textbox>
                <w:txbxContent>
                  <w:p w14:paraId="6FA606AE" w14:textId="77777777" w:rsidR="00E03653" w:rsidRDefault="0057638D">
                    <w:pPr>
                      <w:pStyle w:val="Contedodoquadro"/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</w:rPr>
                      <w:t>Telefone: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 xml:space="preserve"> (66) 3546-3100</w:t>
                    </w:r>
                  </w:p>
                  <w:p w14:paraId="4F5B24B7" w14:textId="77777777" w:rsidR="00E03653" w:rsidRDefault="0057638D">
                    <w:pPr>
                      <w:pStyle w:val="Contedodoquadro"/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e-mail: convenio@claudia.mt.gov.br</w:t>
                    </w:r>
                  </w:p>
                  <w:p w14:paraId="769C6E3F" w14:textId="77777777" w:rsidR="00E03653" w:rsidRDefault="0057638D">
                    <w:pPr>
                      <w:pStyle w:val="Contedodoquadro"/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</w:rPr>
                      <w:t>Endereço: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 xml:space="preserve"> Avenida Gaspar Dutra, s/n - Centro – Cláudia/MT, CEP 78540-000’</w:t>
                    </w:r>
                  </w:p>
                </w:txbxContent>
              </v:textbox>
            </v:rect>
          </w:pict>
        </mc:Fallback>
      </mc:AlternateContent>
    </w:r>
    <w:proofErr w:type="spellStart"/>
    <w:r w:rsidR="0057638D">
      <w:rPr>
        <w:color w:val="FFFFFF" w:themeColor="background1"/>
      </w:rPr>
      <w:t>dsd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046B1" w14:textId="77777777" w:rsidR="0059008D" w:rsidRDefault="0059008D">
      <w:r>
        <w:separator/>
      </w:r>
    </w:p>
  </w:footnote>
  <w:footnote w:type="continuationSeparator" w:id="0">
    <w:p w14:paraId="01E83E8E" w14:textId="77777777" w:rsidR="0059008D" w:rsidRDefault="00590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4896" w14:textId="77777777" w:rsidR="00E03653" w:rsidRDefault="0057638D">
    <w:pPr>
      <w:pStyle w:val="Cabealho"/>
    </w:pPr>
    <w:r>
      <w:rPr>
        <w:noProof/>
        <w:lang w:eastAsia="pt-BR"/>
      </w:rPr>
      <w:drawing>
        <wp:anchor distT="0" distB="0" distL="0" distR="0" simplePos="0" relativeHeight="251656192" behindDoc="1" locked="0" layoutInCell="0" allowOverlap="1" wp14:anchorId="5C6A35CF" wp14:editId="719F2E0C">
          <wp:simplePos x="0" y="0"/>
          <wp:positionH relativeFrom="page">
            <wp:align>left</wp:align>
          </wp:positionH>
          <wp:positionV relativeFrom="paragraph">
            <wp:posOffset>-322580</wp:posOffset>
          </wp:positionV>
          <wp:extent cx="7512685" cy="10626725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12685" cy="1062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8C664" w14:textId="77777777" w:rsidR="00E03653" w:rsidRDefault="0057638D">
    <w:pPr>
      <w:pStyle w:val="Cabealho"/>
    </w:pPr>
    <w:r>
      <w:rPr>
        <w:noProof/>
        <w:lang w:eastAsia="pt-BR"/>
      </w:rPr>
      <w:drawing>
        <wp:anchor distT="0" distB="0" distL="0" distR="0" simplePos="0" relativeHeight="251657216" behindDoc="1" locked="0" layoutInCell="0" allowOverlap="1" wp14:anchorId="28502196" wp14:editId="25254FC2">
          <wp:simplePos x="0" y="0"/>
          <wp:positionH relativeFrom="page">
            <wp:align>left</wp:align>
          </wp:positionH>
          <wp:positionV relativeFrom="paragraph">
            <wp:posOffset>-322580</wp:posOffset>
          </wp:positionV>
          <wp:extent cx="7512685" cy="10626725"/>
          <wp:effectExtent l="0" t="0" r="0" b="0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12685" cy="1062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53"/>
    <w:rsid w:val="000077EB"/>
    <w:rsid w:val="00145639"/>
    <w:rsid w:val="001B6B72"/>
    <w:rsid w:val="002A6C1C"/>
    <w:rsid w:val="003225BF"/>
    <w:rsid w:val="00346EE1"/>
    <w:rsid w:val="00372276"/>
    <w:rsid w:val="003B4522"/>
    <w:rsid w:val="004C6C10"/>
    <w:rsid w:val="00535B8C"/>
    <w:rsid w:val="0057638D"/>
    <w:rsid w:val="0059008D"/>
    <w:rsid w:val="005C3777"/>
    <w:rsid w:val="00675BF2"/>
    <w:rsid w:val="006A0024"/>
    <w:rsid w:val="006D73CA"/>
    <w:rsid w:val="007508EE"/>
    <w:rsid w:val="007F1806"/>
    <w:rsid w:val="008A3A6A"/>
    <w:rsid w:val="008A7404"/>
    <w:rsid w:val="008B5C53"/>
    <w:rsid w:val="00924A15"/>
    <w:rsid w:val="00947532"/>
    <w:rsid w:val="009F2268"/>
    <w:rsid w:val="00A47FCF"/>
    <w:rsid w:val="00A60AC4"/>
    <w:rsid w:val="00AA0C7A"/>
    <w:rsid w:val="00B04A2A"/>
    <w:rsid w:val="00CD6413"/>
    <w:rsid w:val="00DB2D1A"/>
    <w:rsid w:val="00E03653"/>
    <w:rsid w:val="00E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0D1F2"/>
  <w15:docId w15:val="{4064D2B5-425D-4913-86F8-61E57ECD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C1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8B24B6"/>
    <w:pPr>
      <w:keepNext/>
      <w:outlineLvl w:val="2"/>
    </w:pPr>
    <w:rPr>
      <w:rFonts w:ascii="Arial" w:hAnsi="Arial" w:cs="Arial"/>
      <w:b/>
      <w:bCs/>
      <w:sz w:val="24"/>
      <w:szCs w:val="24"/>
      <w:shd w:val="clear" w:color="auto" w:fill="CCCCCC"/>
    </w:rPr>
  </w:style>
  <w:style w:type="paragraph" w:styleId="Ttulo7">
    <w:name w:val="heading 7"/>
    <w:basedOn w:val="Normal"/>
    <w:next w:val="Normal"/>
    <w:link w:val="Ttulo7Char"/>
    <w:qFormat/>
    <w:rsid w:val="008B24B6"/>
    <w:pPr>
      <w:keepNext/>
      <w:jc w:val="center"/>
      <w:outlineLvl w:val="6"/>
    </w:pPr>
    <w:rPr>
      <w:rFonts w:ascii="Arial" w:hAnsi="Arial" w:cs="Arial"/>
      <w:b/>
      <w:bCs/>
      <w:sz w:val="22"/>
      <w:szCs w:val="24"/>
      <w:lang w:val="en-US"/>
    </w:rPr>
  </w:style>
  <w:style w:type="paragraph" w:styleId="Ttulo8">
    <w:name w:val="heading 8"/>
    <w:basedOn w:val="Normal"/>
    <w:next w:val="Normal"/>
    <w:link w:val="Ttulo8Char"/>
    <w:qFormat/>
    <w:rsid w:val="008B24B6"/>
    <w:pPr>
      <w:keepNext/>
      <w:ind w:left="-250" w:firstLine="250"/>
      <w:outlineLvl w:val="7"/>
    </w:pPr>
    <w:rPr>
      <w:rFonts w:ascii="Arial" w:hAnsi="Arial" w:cs="Arial"/>
      <w:b/>
      <w:bCs/>
      <w:shd w:val="clear" w:color="auto" w:fill="CCCCCC"/>
    </w:rPr>
  </w:style>
  <w:style w:type="paragraph" w:styleId="Ttulo9">
    <w:name w:val="heading 9"/>
    <w:basedOn w:val="Normal"/>
    <w:next w:val="Normal"/>
    <w:link w:val="Ttulo9Char"/>
    <w:qFormat/>
    <w:rsid w:val="008B24B6"/>
    <w:pPr>
      <w:keepNext/>
      <w:jc w:val="both"/>
      <w:outlineLvl w:val="8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727FB"/>
  </w:style>
  <w:style w:type="character" w:customStyle="1" w:styleId="RodapChar">
    <w:name w:val="Rodapé Char"/>
    <w:basedOn w:val="Fontepargpadro"/>
    <w:link w:val="Rodap"/>
    <w:uiPriority w:val="99"/>
    <w:qFormat/>
    <w:rsid w:val="005727FB"/>
  </w:style>
  <w:style w:type="character" w:styleId="Hyperlink">
    <w:name w:val="Hyperlink"/>
    <w:basedOn w:val="Fontepargpadro"/>
    <w:uiPriority w:val="99"/>
    <w:unhideWhenUsed/>
    <w:rsid w:val="008A3F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8A3F4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A3F4F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qFormat/>
    <w:rsid w:val="008B24B6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qFormat/>
    <w:rsid w:val="008B24B6"/>
    <w:rPr>
      <w:rFonts w:ascii="Arial" w:eastAsia="Times New Roman" w:hAnsi="Arial" w:cs="Arial"/>
      <w:b/>
      <w:bCs/>
      <w:szCs w:val="24"/>
      <w:lang w:val="en-US" w:eastAsia="pt-BR"/>
    </w:rPr>
  </w:style>
  <w:style w:type="character" w:customStyle="1" w:styleId="Ttulo8Char">
    <w:name w:val="Título 8 Char"/>
    <w:basedOn w:val="Fontepargpadro"/>
    <w:link w:val="Ttulo8"/>
    <w:qFormat/>
    <w:rsid w:val="008B24B6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qFormat/>
    <w:rsid w:val="008B24B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qFormat/>
    <w:rsid w:val="008B24B6"/>
    <w:rPr>
      <w:rFonts w:ascii="Arial" w:eastAsia="Times New Roman" w:hAnsi="Arial" w:cs="Arial"/>
      <w:sz w:val="16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24B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727F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5727F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2">
    <w:name w:val="Body Text 2"/>
    <w:basedOn w:val="Normal"/>
    <w:link w:val="Corpodetexto2Char"/>
    <w:semiHidden/>
    <w:qFormat/>
    <w:rsid w:val="008B24B6"/>
    <w:rPr>
      <w:rFonts w:ascii="Arial" w:hAnsi="Arial" w:cs="Arial"/>
      <w:sz w:val="16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B24B6"/>
    <w:pPr>
      <w:spacing w:after="120"/>
      <w:ind w:left="283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styleId="MenoPendente">
    <w:name w:val="Unresolved Mention"/>
    <w:basedOn w:val="Fontepargpadro"/>
    <w:uiPriority w:val="99"/>
    <w:semiHidden/>
    <w:unhideWhenUsed/>
    <w:rsid w:val="003B4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inete@claudia.mt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rp@claudia.mt.gov.b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F6BBC-F76C-432F-B7E4-AA01863A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671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Natan Pereira</dc:creator>
  <cp:lastModifiedBy>Lucas Germignani</cp:lastModifiedBy>
  <cp:revision>11</cp:revision>
  <cp:lastPrinted>2025-08-19T17:42:00Z</cp:lastPrinted>
  <dcterms:created xsi:type="dcterms:W3CDTF">2025-08-18T12:43:00Z</dcterms:created>
  <dcterms:modified xsi:type="dcterms:W3CDTF">2026-04-30T19:21:00Z</dcterms:modified>
  <dc:language>pt-BR</dc:language>
</cp:coreProperties>
</file>